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DB" w:rsidRPr="007F3754" w:rsidRDefault="001808DB" w:rsidP="0030423B">
      <w:pPr>
        <w:spacing w:line="360" w:lineRule="auto"/>
        <w:ind w:left="1080"/>
        <w:jc w:val="right"/>
        <w:rPr>
          <w:rFonts w:ascii="Tahoma" w:hAnsi="Tahoma" w:cs="Tahoma"/>
        </w:rPr>
      </w:pPr>
      <w:r w:rsidRPr="007F3754">
        <w:rPr>
          <w:rFonts w:ascii="Tahoma" w:hAnsi="Tahoma" w:cs="Tahoma"/>
          <w:b/>
        </w:rPr>
        <w:t xml:space="preserve">Załącznik nr </w:t>
      </w:r>
      <w:r w:rsidR="00694DCC" w:rsidRPr="007F3754">
        <w:rPr>
          <w:rFonts w:ascii="Tahoma" w:hAnsi="Tahoma" w:cs="Tahoma"/>
          <w:b/>
        </w:rPr>
        <w:t>4</w:t>
      </w:r>
      <w:r w:rsidR="00A45C41" w:rsidRPr="007F3754">
        <w:rPr>
          <w:rFonts w:ascii="Tahoma" w:hAnsi="Tahoma" w:cs="Tahoma"/>
          <w:b/>
        </w:rPr>
        <w:t>b</w:t>
      </w:r>
      <w:r w:rsidRPr="007F3754">
        <w:rPr>
          <w:rFonts w:ascii="Tahoma" w:hAnsi="Tahoma" w:cs="Tahoma"/>
        </w:rPr>
        <w:t xml:space="preserve"> </w:t>
      </w:r>
    </w:p>
    <w:p w:rsidR="00265090" w:rsidRPr="007F3754" w:rsidRDefault="001808DB" w:rsidP="00DA1A0E">
      <w:pPr>
        <w:spacing w:line="360" w:lineRule="auto"/>
        <w:ind w:left="1080"/>
        <w:jc w:val="right"/>
        <w:rPr>
          <w:rFonts w:ascii="Tahoma" w:hAnsi="Tahoma" w:cs="Tahoma"/>
          <w:b/>
          <w:bCs/>
        </w:rPr>
      </w:pPr>
      <w:r w:rsidRPr="007F3754">
        <w:rPr>
          <w:rFonts w:ascii="Tahoma" w:hAnsi="Tahoma" w:cs="Tahoma"/>
        </w:rPr>
        <w:t xml:space="preserve">do wniosku o </w:t>
      </w:r>
      <w:r w:rsidR="002E1666" w:rsidRPr="007F3754">
        <w:rPr>
          <w:rFonts w:ascii="Tahoma" w:hAnsi="Tahoma" w:cs="Tahoma"/>
        </w:rPr>
        <w:t>dofinansowanie</w:t>
      </w:r>
    </w:p>
    <w:p w:rsidR="00DA1A0E" w:rsidRPr="007F3754" w:rsidRDefault="00DA1A0E" w:rsidP="00A430AE">
      <w:pPr>
        <w:spacing w:before="120" w:line="360" w:lineRule="auto"/>
        <w:jc w:val="both"/>
        <w:rPr>
          <w:rFonts w:ascii="Tahoma" w:hAnsi="Tahoma" w:cs="Tahoma"/>
          <w:b/>
          <w:bCs/>
        </w:rPr>
      </w:pPr>
      <w:r w:rsidRPr="007F3754">
        <w:rPr>
          <w:rFonts w:ascii="Tahoma" w:hAnsi="Tahoma" w:cs="Tahoma"/>
          <w:b/>
          <w:bCs/>
        </w:rPr>
        <w:t>OŚWIADCZENIE WNIOSKODAWCY</w:t>
      </w:r>
      <w:r w:rsidR="00A430AE" w:rsidRPr="007F3754">
        <w:rPr>
          <w:rFonts w:ascii="Tahoma" w:hAnsi="Tahoma" w:cs="Tahoma"/>
          <w:b/>
          <w:bCs/>
        </w:rPr>
        <w:t xml:space="preserve"> – </w:t>
      </w:r>
      <w:r w:rsidR="00A430AE" w:rsidRPr="007F3754">
        <w:rPr>
          <w:rFonts w:ascii="Tahoma" w:hAnsi="Tahoma" w:cs="Tahoma"/>
          <w:b/>
          <w:bCs/>
          <w:i/>
        </w:rPr>
        <w:t xml:space="preserve">załącznik wypełnia </w:t>
      </w:r>
      <w:r w:rsidR="00AF65C0" w:rsidRPr="007F3754">
        <w:rPr>
          <w:rFonts w:ascii="Tahoma" w:hAnsi="Tahoma" w:cs="Tahoma"/>
          <w:b/>
          <w:bCs/>
          <w:i/>
        </w:rPr>
        <w:t xml:space="preserve">poszukujący pracy </w:t>
      </w:r>
      <w:r w:rsidR="00BD7092" w:rsidRPr="007F3754">
        <w:rPr>
          <w:rFonts w:ascii="Tahoma" w:hAnsi="Tahoma" w:cs="Tahoma"/>
          <w:b/>
          <w:bCs/>
          <w:i/>
        </w:rPr>
        <w:t xml:space="preserve">opiekun </w:t>
      </w:r>
    </w:p>
    <w:tbl>
      <w:tblPr>
        <w:tblW w:w="9752" w:type="dxa"/>
        <w:tblInd w:w="27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43"/>
      </w:tblGrid>
      <w:tr w:rsidR="00DA1A0E" w:rsidRPr="007F3754" w:rsidTr="00AE536C">
        <w:trPr>
          <w:trHeight w:val="797"/>
        </w:trPr>
        <w:tc>
          <w:tcPr>
            <w:tcW w:w="7909" w:type="dxa"/>
          </w:tcPr>
          <w:p w:rsidR="00DA1A0E" w:rsidRPr="007F3754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W okresie ostatnich 2 lat nie byłem(</w:t>
            </w:r>
            <w:proofErr w:type="spellStart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7F3754">
              <w:rPr>
                <w:rFonts w:ascii="Tahoma" w:hAnsi="Tahoma" w:cs="Tahoma"/>
                <w:bCs/>
                <w:sz w:val="20"/>
                <w:szCs w:val="20"/>
              </w:rPr>
              <w:t xml:space="preserve">) prawomocnie skazany(a) za przestępstwo składania fałszywych zeznań lub oświadczeń, przestępstwo przeciwko wiarygodności dokumentów lub przeciwko obrotowi gospodarczemu </w:t>
            </w:r>
            <w:r w:rsidR="00D82B79">
              <w:rPr>
                <w:rFonts w:ascii="Tahoma" w:hAnsi="Tahoma" w:cs="Tahoma"/>
                <w:bCs/>
                <w:sz w:val="20"/>
                <w:szCs w:val="20"/>
              </w:rPr>
              <w:t xml:space="preserve">                 </w:t>
            </w:r>
            <w:bookmarkStart w:id="0" w:name="_GoBack"/>
            <w:bookmarkEnd w:id="0"/>
            <w:r w:rsidRPr="007F3754">
              <w:rPr>
                <w:rFonts w:ascii="Tahoma" w:hAnsi="Tahoma" w:cs="Tahoma"/>
                <w:bCs/>
                <w:sz w:val="20"/>
                <w:szCs w:val="20"/>
              </w:rPr>
              <w:t xml:space="preserve">i interesom majątkowym  w obrocie cywilnoprawnym na podstawie ustawy z dnia 6 czerwca 1997 r. – Kodeks karny, za przestępstwo skarbowe na podstawie ustawy z dnia 10 września 1999 r. – Kodeks karny skarbowy lub za odpowiedni czyn zabroniony określony.                       </w:t>
            </w:r>
          </w:p>
        </w:tc>
        <w:tc>
          <w:tcPr>
            <w:tcW w:w="1843" w:type="dxa"/>
          </w:tcPr>
          <w:p w:rsidR="00DA1A0E" w:rsidRPr="00AE536C" w:rsidRDefault="00D82B7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55469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029098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7F3754" w:rsidTr="00AE536C">
        <w:trPr>
          <w:trHeight w:val="310"/>
        </w:trPr>
        <w:tc>
          <w:tcPr>
            <w:tcW w:w="7909" w:type="dxa"/>
          </w:tcPr>
          <w:p w:rsidR="00DA1A0E" w:rsidRPr="007F3754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) z bezzwrotnych środków publicznych na podjęcie działalności gospodarczej, założenie lub przystąpienie do spółdzielni socjalnej.</w:t>
            </w:r>
          </w:p>
        </w:tc>
        <w:tc>
          <w:tcPr>
            <w:tcW w:w="1843" w:type="dxa"/>
          </w:tcPr>
          <w:p w:rsidR="00DA1A0E" w:rsidRPr="00AE536C" w:rsidRDefault="00D82B7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5166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154794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7F3754" w:rsidTr="00AE536C">
        <w:trPr>
          <w:trHeight w:val="360"/>
        </w:trPr>
        <w:tc>
          <w:tcPr>
            <w:tcW w:w="7909" w:type="dxa"/>
          </w:tcPr>
          <w:p w:rsidR="00945EF0" w:rsidRPr="007F3754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7F3754">
              <w:rPr>
                <w:rFonts w:ascii="Tahoma" w:hAnsi="Tahoma" w:cs="Tahoma"/>
                <w:bCs/>
                <w:sz w:val="20"/>
                <w:szCs w:val="20"/>
              </w:rPr>
              <w:t xml:space="preserve">) z umorzenia pożyczki, o którym mowa w art. 187 ustawy </w:t>
            </w:r>
            <w:r w:rsidR="00571CF7" w:rsidRPr="007F3754">
              <w:rPr>
                <w:rFonts w:ascii="Tahoma" w:hAnsi="Tahoma" w:cs="Tahoma"/>
                <w:bCs/>
                <w:sz w:val="20"/>
                <w:szCs w:val="20"/>
              </w:rPr>
              <w:t xml:space="preserve">                 </w:t>
            </w:r>
            <w:r w:rsidRPr="007F3754">
              <w:rPr>
                <w:rFonts w:ascii="Tahoma" w:hAnsi="Tahoma" w:cs="Tahoma"/>
                <w:bCs/>
                <w:sz w:val="20"/>
                <w:szCs w:val="20"/>
              </w:rPr>
              <w:t xml:space="preserve">z dnia </w:t>
            </w:r>
            <w:r w:rsidR="00945EF0" w:rsidRPr="007F3754">
              <w:rPr>
                <w:rFonts w:ascii="Tahoma" w:hAnsi="Tahoma" w:cs="Tahoma"/>
                <w:bCs/>
                <w:sz w:val="20"/>
                <w:szCs w:val="20"/>
              </w:rPr>
              <w:t>20 marca 2025 r. o rynku pracy i służbach zatrudnienia.</w:t>
            </w:r>
          </w:p>
        </w:tc>
        <w:tc>
          <w:tcPr>
            <w:tcW w:w="1843" w:type="dxa"/>
          </w:tcPr>
          <w:p w:rsidR="00DA1A0E" w:rsidRPr="00AE536C" w:rsidRDefault="00D82B7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90287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855489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A45C41" w:rsidRPr="007F3754" w:rsidTr="00AE536C">
        <w:trPr>
          <w:trHeight w:val="360"/>
        </w:trPr>
        <w:tc>
          <w:tcPr>
            <w:tcW w:w="7909" w:type="dxa"/>
          </w:tcPr>
          <w:p w:rsidR="00A45C41" w:rsidRPr="007F3754" w:rsidRDefault="00A45C41" w:rsidP="00A45C41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W okresie ostatnich 12 miesięcy nie przerwałem z własnej winy realizacji formy pomocy określonej w ustawie.</w:t>
            </w:r>
          </w:p>
        </w:tc>
        <w:tc>
          <w:tcPr>
            <w:tcW w:w="1843" w:type="dxa"/>
          </w:tcPr>
          <w:p w:rsidR="00A45C41" w:rsidRPr="00AE536C" w:rsidRDefault="00D82B79" w:rsidP="00A45C41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5083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73836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45C41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A45C41" w:rsidRPr="007F3754" w:rsidTr="00AE536C">
        <w:trPr>
          <w:trHeight w:val="405"/>
        </w:trPr>
        <w:tc>
          <w:tcPr>
            <w:tcW w:w="7909" w:type="dxa"/>
          </w:tcPr>
          <w:p w:rsidR="00A45C41" w:rsidRPr="007F3754" w:rsidRDefault="00A45C41" w:rsidP="00A45C41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złożyłem(</w:t>
            </w:r>
            <w:proofErr w:type="spellStart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) do innego starosty wniosku o dofinansowanie podjęcia działalności gospodarczej lub wniosku o środki na założenie lub przystąpienie do spółdzielni socjalnej.</w:t>
            </w:r>
          </w:p>
        </w:tc>
        <w:tc>
          <w:tcPr>
            <w:tcW w:w="1843" w:type="dxa"/>
          </w:tcPr>
          <w:p w:rsidR="00A45C41" w:rsidRPr="00AE536C" w:rsidRDefault="00D82B79" w:rsidP="00A45C41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08441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1727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45C41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A45C41" w:rsidRPr="007F3754" w:rsidTr="00AE536C">
        <w:trPr>
          <w:trHeight w:val="405"/>
        </w:trPr>
        <w:tc>
          <w:tcPr>
            <w:tcW w:w="7909" w:type="dxa"/>
          </w:tcPr>
          <w:p w:rsidR="00A45C41" w:rsidRPr="007F3754" w:rsidRDefault="00A45C41" w:rsidP="00A45C41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wykonuję działalności gospodarczej i nie pozostaję w okresie zawieszenia wykonywania działalności gospodarczej.</w:t>
            </w:r>
          </w:p>
        </w:tc>
        <w:tc>
          <w:tcPr>
            <w:tcW w:w="1843" w:type="dxa"/>
          </w:tcPr>
          <w:p w:rsidR="00A45C41" w:rsidRPr="00AE536C" w:rsidRDefault="00D82B79" w:rsidP="00A45C41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35596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15256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45C41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A45C41" w:rsidRPr="007F3754" w:rsidTr="00AE536C">
        <w:trPr>
          <w:trHeight w:val="405"/>
        </w:trPr>
        <w:tc>
          <w:tcPr>
            <w:tcW w:w="7909" w:type="dxa"/>
          </w:tcPr>
          <w:p w:rsidR="00A45C41" w:rsidRPr="007F3754" w:rsidRDefault="00A45C41" w:rsidP="00A45C41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posiadam prawomocnego orzeczenia sądu o zakazie prowadzenia działalności gospodarczej.</w:t>
            </w:r>
          </w:p>
        </w:tc>
        <w:tc>
          <w:tcPr>
            <w:tcW w:w="1843" w:type="dxa"/>
          </w:tcPr>
          <w:p w:rsidR="00A45C41" w:rsidRPr="00AE536C" w:rsidRDefault="00D82B79" w:rsidP="00A45C41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5574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40649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45C41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A45C41" w:rsidRPr="007F3754" w:rsidTr="00AE536C">
        <w:trPr>
          <w:trHeight w:val="368"/>
        </w:trPr>
        <w:tc>
          <w:tcPr>
            <w:tcW w:w="7909" w:type="dxa"/>
          </w:tcPr>
          <w:p w:rsidR="00A45C41" w:rsidRPr="007F3754" w:rsidRDefault="00A45C41" w:rsidP="00A45C41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złożyłem(</w:t>
            </w:r>
            <w:proofErr w:type="spellStart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7F3754">
              <w:rPr>
                <w:rFonts w:ascii="Tahoma" w:hAnsi="Tahoma" w:cs="Tahoma"/>
                <w:bCs/>
                <w:sz w:val="20"/>
                <w:szCs w:val="20"/>
              </w:rPr>
              <w:t>) do właściwego sądu wniosku o ogłoszenie upadłości.</w:t>
            </w:r>
          </w:p>
        </w:tc>
        <w:tc>
          <w:tcPr>
            <w:tcW w:w="1843" w:type="dxa"/>
          </w:tcPr>
          <w:p w:rsidR="00A45C41" w:rsidRPr="00AE536C" w:rsidRDefault="00D82B79" w:rsidP="00A45C41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92433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69596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45C41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F44A2D" w:rsidRPr="007F3754" w:rsidTr="00AE536C">
        <w:trPr>
          <w:trHeight w:val="368"/>
        </w:trPr>
        <w:tc>
          <w:tcPr>
            <w:tcW w:w="7909" w:type="dxa"/>
          </w:tcPr>
          <w:p w:rsidR="00F44A2D" w:rsidRPr="007F3754" w:rsidRDefault="00F44A2D" w:rsidP="00F44A2D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7F3754">
              <w:rPr>
                <w:rFonts w:ascii="Tahoma" w:hAnsi="Tahoma" w:cs="Tahoma"/>
                <w:bCs/>
                <w:sz w:val="20"/>
                <w:szCs w:val="20"/>
              </w:rPr>
              <w:t>Nie posiadam obciążeń z tytułu zajęć komorniczych.</w:t>
            </w:r>
          </w:p>
        </w:tc>
        <w:tc>
          <w:tcPr>
            <w:tcW w:w="1843" w:type="dxa"/>
          </w:tcPr>
          <w:p w:rsidR="00F44A2D" w:rsidRPr="00AE536C" w:rsidRDefault="00D82B79" w:rsidP="00F44A2D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39312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03616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F44A2D" w:rsidRPr="00AE536C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</w:tbl>
    <w:p w:rsidR="00A430AE" w:rsidRPr="007F3754" w:rsidRDefault="00A430AE" w:rsidP="00DA1A0E">
      <w:pPr>
        <w:spacing w:before="120" w:line="360" w:lineRule="auto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DA1A0E" w:rsidRPr="007F3754" w:rsidRDefault="002F02D4" w:rsidP="00DA1A0E">
      <w:pPr>
        <w:spacing w:before="120" w:line="360" w:lineRule="auto"/>
        <w:rPr>
          <w:rFonts w:ascii="Tahoma" w:hAnsi="Tahoma" w:cs="Tahoma"/>
          <w:b/>
          <w:bCs/>
          <w:u w:val="single"/>
        </w:rPr>
      </w:pPr>
      <w:r w:rsidRPr="007F3754">
        <w:rPr>
          <w:rFonts w:ascii="Tahoma" w:hAnsi="Tahoma" w:cs="Tahoma"/>
          <w:b/>
          <w:bCs/>
          <w:u w:val="single"/>
        </w:rPr>
        <w:t>O</w:t>
      </w:r>
      <w:r w:rsidR="00DA1A0E" w:rsidRPr="007F3754">
        <w:rPr>
          <w:rFonts w:ascii="Tahoma" w:hAnsi="Tahoma" w:cs="Tahoma"/>
          <w:b/>
          <w:bCs/>
          <w:u w:val="single"/>
        </w:rPr>
        <w:t xml:space="preserve">świadczam, że: </w:t>
      </w:r>
    </w:p>
    <w:p w:rsidR="00A430AE" w:rsidRDefault="00DA1A0E" w:rsidP="007F3754">
      <w:pPr>
        <w:spacing w:before="120" w:line="360" w:lineRule="auto"/>
        <w:rPr>
          <w:rFonts w:ascii="Tahoma" w:hAnsi="Tahoma" w:cs="Tahoma"/>
          <w:b/>
          <w:bCs/>
          <w:i/>
        </w:rPr>
      </w:pPr>
      <w:r w:rsidRPr="007F3754">
        <w:rPr>
          <w:rFonts w:ascii="Tahoma" w:hAnsi="Tahoma" w:cs="Tahoma"/>
          <w:b/>
          <w:bCs/>
          <w:i/>
        </w:rPr>
        <w:t>Jestem świadomy odpowiedzialności karnej za złożenie fałszywego oświadczenia</w:t>
      </w:r>
      <w:r w:rsidR="007F3754">
        <w:rPr>
          <w:rFonts w:ascii="Tahoma" w:hAnsi="Tahoma" w:cs="Tahoma"/>
          <w:b/>
          <w:bCs/>
          <w:i/>
        </w:rPr>
        <w:t>.</w:t>
      </w:r>
    </w:p>
    <w:p w:rsidR="007F3754" w:rsidRPr="007F3754" w:rsidRDefault="007F3754" w:rsidP="007F3754">
      <w:pPr>
        <w:spacing w:before="120" w:line="360" w:lineRule="auto"/>
        <w:rPr>
          <w:rFonts w:ascii="Tahoma" w:hAnsi="Tahoma" w:cs="Tahoma"/>
          <w:b/>
          <w:bCs/>
          <w:i/>
        </w:rPr>
      </w:pPr>
    </w:p>
    <w:p w:rsidR="00364601" w:rsidRPr="007F3754" w:rsidRDefault="00364601" w:rsidP="0030423B">
      <w:pPr>
        <w:spacing w:line="360" w:lineRule="auto"/>
        <w:rPr>
          <w:rFonts w:ascii="Tahoma" w:hAnsi="Tahoma" w:cs="Tahoma"/>
        </w:rPr>
      </w:pPr>
      <w:r w:rsidRPr="007F3754">
        <w:rPr>
          <w:rFonts w:ascii="Tahoma" w:hAnsi="Tahoma" w:cs="Tahoma"/>
        </w:rPr>
        <w:t>...............................</w:t>
      </w:r>
      <w:r w:rsidR="0030423B" w:rsidRPr="007F3754">
        <w:rPr>
          <w:rFonts w:ascii="Tahoma" w:hAnsi="Tahoma" w:cs="Tahoma"/>
        </w:rPr>
        <w:t>..........</w:t>
      </w:r>
      <w:r w:rsidR="007F3754">
        <w:rPr>
          <w:rFonts w:ascii="Tahoma" w:hAnsi="Tahoma" w:cs="Tahoma"/>
        </w:rPr>
        <w:t>...</w:t>
      </w:r>
      <w:r w:rsidRPr="007F3754">
        <w:rPr>
          <w:rFonts w:ascii="Tahoma" w:hAnsi="Tahoma" w:cs="Tahoma"/>
        </w:rPr>
        <w:t xml:space="preserve">                          </w:t>
      </w:r>
      <w:r w:rsidR="00657333" w:rsidRPr="007F3754">
        <w:rPr>
          <w:rFonts w:ascii="Tahoma" w:hAnsi="Tahoma" w:cs="Tahoma"/>
        </w:rPr>
        <w:t xml:space="preserve">     </w:t>
      </w:r>
      <w:r w:rsidR="007F3754">
        <w:rPr>
          <w:rFonts w:ascii="Tahoma" w:hAnsi="Tahoma" w:cs="Tahoma"/>
        </w:rPr>
        <w:t xml:space="preserve"> </w:t>
      </w:r>
      <w:r w:rsidR="00657333" w:rsidRPr="007F3754">
        <w:rPr>
          <w:rFonts w:ascii="Tahoma" w:hAnsi="Tahoma" w:cs="Tahoma"/>
        </w:rPr>
        <w:t xml:space="preserve">   </w:t>
      </w:r>
      <w:r w:rsidR="0030423B" w:rsidRPr="007F3754">
        <w:rPr>
          <w:rFonts w:ascii="Tahoma" w:hAnsi="Tahoma" w:cs="Tahoma"/>
        </w:rPr>
        <w:t xml:space="preserve">  </w:t>
      </w:r>
      <w:r w:rsidRPr="007F3754">
        <w:rPr>
          <w:rFonts w:ascii="Tahoma" w:hAnsi="Tahoma" w:cs="Tahoma"/>
        </w:rPr>
        <w:t xml:space="preserve"> ...........................</w:t>
      </w:r>
      <w:r w:rsidR="0030423B" w:rsidRPr="007F3754">
        <w:rPr>
          <w:rFonts w:ascii="Tahoma" w:hAnsi="Tahoma" w:cs="Tahoma"/>
        </w:rPr>
        <w:t>..........</w:t>
      </w:r>
      <w:r w:rsidR="007F3754">
        <w:rPr>
          <w:rFonts w:ascii="Tahoma" w:hAnsi="Tahoma" w:cs="Tahoma"/>
        </w:rPr>
        <w:t>.........</w:t>
      </w:r>
      <w:r w:rsidRPr="007F3754">
        <w:rPr>
          <w:rFonts w:ascii="Tahoma" w:hAnsi="Tahoma" w:cs="Tahoma"/>
        </w:rPr>
        <w:t xml:space="preserve">                                                    </w:t>
      </w:r>
    </w:p>
    <w:p w:rsidR="00261055" w:rsidRPr="007F3754" w:rsidRDefault="0030423B" w:rsidP="0030423B">
      <w:pPr>
        <w:spacing w:line="360" w:lineRule="auto"/>
        <w:rPr>
          <w:rFonts w:ascii="Tahoma" w:hAnsi="Tahoma" w:cs="Tahoma"/>
        </w:rPr>
      </w:pPr>
      <w:r w:rsidRPr="007F3754">
        <w:rPr>
          <w:rFonts w:ascii="Tahoma" w:hAnsi="Tahoma" w:cs="Tahoma"/>
        </w:rPr>
        <w:t xml:space="preserve">  </w:t>
      </w:r>
      <w:r w:rsidR="00657333" w:rsidRPr="007F3754">
        <w:rPr>
          <w:rFonts w:ascii="Tahoma" w:hAnsi="Tahoma" w:cs="Tahoma"/>
        </w:rPr>
        <w:t xml:space="preserve">  </w:t>
      </w:r>
      <w:r w:rsidR="007F3754">
        <w:rPr>
          <w:rFonts w:ascii="Tahoma" w:hAnsi="Tahoma" w:cs="Tahoma"/>
        </w:rPr>
        <w:t xml:space="preserve"> </w:t>
      </w:r>
      <w:r w:rsidRPr="007F3754">
        <w:rPr>
          <w:rFonts w:ascii="Tahoma" w:hAnsi="Tahoma" w:cs="Tahoma"/>
        </w:rPr>
        <w:t xml:space="preserve"> </w:t>
      </w:r>
      <w:r w:rsidR="00364601" w:rsidRPr="007F3754">
        <w:rPr>
          <w:rFonts w:ascii="Tahoma" w:hAnsi="Tahoma" w:cs="Tahoma"/>
        </w:rPr>
        <w:t xml:space="preserve">/miejscowość, data/                                     </w:t>
      </w:r>
      <w:r w:rsidR="007F3754">
        <w:rPr>
          <w:rFonts w:ascii="Tahoma" w:hAnsi="Tahoma" w:cs="Tahoma"/>
        </w:rPr>
        <w:t xml:space="preserve">            </w:t>
      </w:r>
      <w:r w:rsidR="00364601" w:rsidRPr="007F3754">
        <w:rPr>
          <w:rFonts w:ascii="Tahoma" w:hAnsi="Tahoma" w:cs="Tahoma"/>
        </w:rPr>
        <w:t xml:space="preserve">   /podpis </w:t>
      </w:r>
      <w:r w:rsidR="00EB7903" w:rsidRPr="007F3754">
        <w:rPr>
          <w:rFonts w:ascii="Tahoma" w:hAnsi="Tahoma" w:cs="Tahoma"/>
        </w:rPr>
        <w:t>Wnioskodawcy</w:t>
      </w:r>
      <w:r w:rsidR="00673A11" w:rsidRPr="007F3754">
        <w:rPr>
          <w:rFonts w:ascii="Tahoma" w:hAnsi="Tahoma" w:cs="Tahoma"/>
        </w:rPr>
        <w:t>/</w:t>
      </w:r>
    </w:p>
    <w:sectPr w:rsidR="00261055" w:rsidRPr="007F3754" w:rsidSect="00673A11">
      <w:footerReference w:type="even" r:id="rId8"/>
      <w:footerReference w:type="default" r:id="rId9"/>
      <w:pgSz w:w="12240" w:h="15840" w:code="1"/>
      <w:pgMar w:top="454" w:right="1418" w:bottom="284" w:left="1418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FD5" w:rsidRDefault="00163FD5">
      <w:r>
        <w:separator/>
      </w:r>
    </w:p>
  </w:endnote>
  <w:endnote w:type="continuationSeparator" w:id="0">
    <w:p w:rsidR="00163FD5" w:rsidRDefault="0016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 w:rsidP="009903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82B79">
      <w:rPr>
        <w:rStyle w:val="Numerstrony"/>
      </w:rPr>
      <w:fldChar w:fldCharType="separate"/>
    </w:r>
    <w:r w:rsidR="00D82B7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DC5" w:rsidRPr="00DF650D" w:rsidRDefault="00721DC5" w:rsidP="00721DC5">
    <w:pPr>
      <w:pStyle w:val="Stopka"/>
      <w:tabs>
        <w:tab w:val="clear" w:pos="9072"/>
        <w:tab w:val="right" w:pos="9356"/>
      </w:tabs>
      <w:ind w:right="48"/>
      <w:jc w:val="both"/>
      <w:rPr>
        <w:i/>
        <w:sz w:val="20"/>
        <w:szCs w:val="20"/>
        <w:u w:val="single"/>
      </w:rPr>
    </w:pPr>
    <w:r w:rsidRPr="00DF650D">
      <w:rPr>
        <w:i/>
        <w:sz w:val="20"/>
        <w:szCs w:val="20"/>
        <w:u w:val="single"/>
      </w:rPr>
      <w:tab/>
    </w:r>
    <w:r w:rsidRPr="00DF650D">
      <w:rPr>
        <w:i/>
        <w:sz w:val="20"/>
        <w:szCs w:val="20"/>
        <w:u w:val="single"/>
      </w:rPr>
      <w:tab/>
    </w:r>
  </w:p>
  <w:p w:rsidR="00721DC5" w:rsidRPr="00DF650D" w:rsidRDefault="00721DC5" w:rsidP="00721DC5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DF650D">
      <w:rPr>
        <w:i/>
        <w:sz w:val="20"/>
        <w:szCs w:val="20"/>
      </w:rPr>
      <w:t>Druk wniosku wraz z załącznikami obowiązujący w 20</w:t>
    </w:r>
    <w:r w:rsidR="00CF76D6" w:rsidRPr="00DF650D">
      <w:rPr>
        <w:i/>
        <w:sz w:val="20"/>
        <w:szCs w:val="20"/>
      </w:rPr>
      <w:t>2</w:t>
    </w:r>
    <w:r w:rsidR="00634002">
      <w:rPr>
        <w:i/>
        <w:sz w:val="20"/>
        <w:szCs w:val="20"/>
      </w:rPr>
      <w:t>5</w:t>
    </w:r>
    <w:r w:rsidR="00CC40BD" w:rsidRPr="00DF650D">
      <w:rPr>
        <w:i/>
        <w:sz w:val="20"/>
        <w:szCs w:val="20"/>
      </w:rPr>
      <w:t xml:space="preserve"> </w:t>
    </w:r>
    <w:r w:rsidRPr="00DF650D">
      <w:rPr>
        <w:i/>
        <w:sz w:val="20"/>
        <w:szCs w:val="20"/>
      </w:rPr>
      <w:t xml:space="preserve">roku </w:t>
    </w:r>
    <w:r w:rsidR="00CD2C8D" w:rsidRPr="00DF650D">
      <w:rPr>
        <w:i/>
        <w:sz w:val="20"/>
        <w:szCs w:val="20"/>
      </w:rPr>
      <w:t>(</w:t>
    </w:r>
    <w:r w:rsidR="00673A11">
      <w:rPr>
        <w:i/>
        <w:sz w:val="20"/>
        <w:szCs w:val="20"/>
      </w:rPr>
      <w:t>2</w:t>
    </w:r>
    <w:r w:rsidR="00CD2C8D" w:rsidRPr="00DF650D">
      <w:rPr>
        <w:i/>
        <w:sz w:val="20"/>
        <w:szCs w:val="20"/>
      </w:rPr>
      <w:t>)</w:t>
    </w:r>
    <w:r w:rsidRPr="00DF650D">
      <w:rPr>
        <w:i/>
        <w:sz w:val="20"/>
        <w:szCs w:val="20"/>
      </w:rPr>
      <w:t xml:space="preserve">                                                      </w:t>
    </w:r>
    <w:r w:rsidR="00CD2C8D" w:rsidRPr="00DF650D">
      <w:rPr>
        <w:i/>
        <w:sz w:val="20"/>
        <w:szCs w:val="20"/>
      </w:rPr>
      <w:t xml:space="preserve">               </w:t>
    </w:r>
    <w:r w:rsidRPr="00DF650D">
      <w:rPr>
        <w:i/>
        <w:sz w:val="20"/>
        <w:szCs w:val="20"/>
      </w:rPr>
      <w:t xml:space="preserve">Strona </w:t>
    </w:r>
    <w:r w:rsidRPr="00DF650D">
      <w:rPr>
        <w:i/>
        <w:sz w:val="20"/>
        <w:szCs w:val="20"/>
      </w:rPr>
      <w:fldChar w:fldCharType="begin"/>
    </w:r>
    <w:r w:rsidRPr="00DF650D">
      <w:rPr>
        <w:i/>
        <w:sz w:val="20"/>
        <w:szCs w:val="20"/>
      </w:rPr>
      <w:instrText>PAGE   \* MERGEFORMAT</w:instrText>
    </w:r>
    <w:r w:rsidRPr="00DF650D">
      <w:rPr>
        <w:i/>
        <w:sz w:val="20"/>
        <w:szCs w:val="20"/>
      </w:rPr>
      <w:fldChar w:fldCharType="separate"/>
    </w:r>
    <w:r w:rsidR="00D82B79">
      <w:rPr>
        <w:i/>
        <w:noProof/>
        <w:sz w:val="20"/>
        <w:szCs w:val="20"/>
      </w:rPr>
      <w:t>1</w:t>
    </w:r>
    <w:r w:rsidRPr="00DF650D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FD5" w:rsidRDefault="00163FD5">
      <w:r>
        <w:separator/>
      </w:r>
    </w:p>
  </w:footnote>
  <w:footnote w:type="continuationSeparator" w:id="0">
    <w:p w:rsidR="00163FD5" w:rsidRDefault="00163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28D660D5"/>
    <w:multiLevelType w:val="singleLevel"/>
    <w:tmpl w:val="5BFC3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>
    <w:nsid w:val="37A73B80"/>
    <w:multiLevelType w:val="hybridMultilevel"/>
    <w:tmpl w:val="FCE8F87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22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45B3F50"/>
    <w:multiLevelType w:val="hybridMultilevel"/>
    <w:tmpl w:val="43E28FDE"/>
    <w:lvl w:ilvl="0" w:tplc="593E23E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4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6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31"/>
  </w:num>
  <w:num w:numId="4">
    <w:abstractNumId w:val="22"/>
  </w:num>
  <w:num w:numId="5">
    <w:abstractNumId w:val="29"/>
  </w:num>
  <w:num w:numId="6">
    <w:abstractNumId w:val="8"/>
  </w:num>
  <w:num w:numId="7">
    <w:abstractNumId w:val="2"/>
  </w:num>
  <w:num w:numId="8">
    <w:abstractNumId w:val="25"/>
  </w:num>
  <w:num w:numId="9">
    <w:abstractNumId w:val="10"/>
  </w:num>
  <w:num w:numId="10">
    <w:abstractNumId w:val="7"/>
  </w:num>
  <w:num w:numId="11">
    <w:abstractNumId w:val="6"/>
  </w:num>
  <w:num w:numId="12">
    <w:abstractNumId w:val="15"/>
  </w:num>
  <w:num w:numId="13">
    <w:abstractNumId w:val="26"/>
  </w:num>
  <w:num w:numId="14">
    <w:abstractNumId w:val="21"/>
  </w:num>
  <w:num w:numId="15">
    <w:abstractNumId w:val="4"/>
  </w:num>
  <w:num w:numId="16">
    <w:abstractNumId w:val="28"/>
  </w:num>
  <w:num w:numId="17">
    <w:abstractNumId w:val="24"/>
  </w:num>
  <w:num w:numId="18">
    <w:abstractNumId w:val="0"/>
  </w:num>
  <w:num w:numId="19">
    <w:abstractNumId w:val="9"/>
  </w:num>
  <w:num w:numId="20">
    <w:abstractNumId w:val="20"/>
  </w:num>
  <w:num w:numId="21">
    <w:abstractNumId w:val="12"/>
  </w:num>
  <w:num w:numId="22">
    <w:abstractNumId w:val="17"/>
  </w:num>
  <w:num w:numId="23">
    <w:abstractNumId w:val="1"/>
  </w:num>
  <w:num w:numId="24">
    <w:abstractNumId w:val="5"/>
  </w:num>
  <w:num w:numId="25">
    <w:abstractNumId w:val="30"/>
  </w:num>
  <w:num w:numId="26">
    <w:abstractNumId w:val="19"/>
  </w:num>
  <w:num w:numId="27">
    <w:abstractNumId w:val="16"/>
  </w:num>
  <w:num w:numId="28">
    <w:abstractNumId w:val="14"/>
  </w:num>
  <w:num w:numId="29">
    <w:abstractNumId w:val="13"/>
  </w:num>
  <w:num w:numId="30">
    <w:abstractNumId w:val="27"/>
  </w:num>
  <w:num w:numId="31">
    <w:abstractNumId w:val="1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B25"/>
    <w:rsid w:val="000076F4"/>
    <w:rsid w:val="00011615"/>
    <w:rsid w:val="0001430A"/>
    <w:rsid w:val="00014B16"/>
    <w:rsid w:val="000162D8"/>
    <w:rsid w:val="00020105"/>
    <w:rsid w:val="00025F19"/>
    <w:rsid w:val="00031B0F"/>
    <w:rsid w:val="00031D49"/>
    <w:rsid w:val="00032CA9"/>
    <w:rsid w:val="0003304C"/>
    <w:rsid w:val="00033D17"/>
    <w:rsid w:val="0004092E"/>
    <w:rsid w:val="0004236B"/>
    <w:rsid w:val="00044CC7"/>
    <w:rsid w:val="00045DA5"/>
    <w:rsid w:val="00052062"/>
    <w:rsid w:val="00053ABC"/>
    <w:rsid w:val="00053C8A"/>
    <w:rsid w:val="00062136"/>
    <w:rsid w:val="00070B5A"/>
    <w:rsid w:val="00070BBC"/>
    <w:rsid w:val="000777B5"/>
    <w:rsid w:val="00084357"/>
    <w:rsid w:val="000910CA"/>
    <w:rsid w:val="000A4E25"/>
    <w:rsid w:val="000A6760"/>
    <w:rsid w:val="000A7D46"/>
    <w:rsid w:val="000B3ACC"/>
    <w:rsid w:val="000B4802"/>
    <w:rsid w:val="000C448B"/>
    <w:rsid w:val="000C5E48"/>
    <w:rsid w:val="000D12C4"/>
    <w:rsid w:val="000D4096"/>
    <w:rsid w:val="000D4FEE"/>
    <w:rsid w:val="000E02C5"/>
    <w:rsid w:val="000E603B"/>
    <w:rsid w:val="000F0CD5"/>
    <w:rsid w:val="000F193A"/>
    <w:rsid w:val="000F469B"/>
    <w:rsid w:val="000F485C"/>
    <w:rsid w:val="000F4F70"/>
    <w:rsid w:val="001001CF"/>
    <w:rsid w:val="0010391B"/>
    <w:rsid w:val="00104AA3"/>
    <w:rsid w:val="00104F92"/>
    <w:rsid w:val="00105081"/>
    <w:rsid w:val="00105386"/>
    <w:rsid w:val="00113EAC"/>
    <w:rsid w:val="001152CF"/>
    <w:rsid w:val="00123AFC"/>
    <w:rsid w:val="00130DE8"/>
    <w:rsid w:val="0013242E"/>
    <w:rsid w:val="00133A2E"/>
    <w:rsid w:val="00136D70"/>
    <w:rsid w:val="0013748C"/>
    <w:rsid w:val="0013760B"/>
    <w:rsid w:val="001407CC"/>
    <w:rsid w:val="001421B5"/>
    <w:rsid w:val="00145530"/>
    <w:rsid w:val="001455BD"/>
    <w:rsid w:val="0015194E"/>
    <w:rsid w:val="001564F3"/>
    <w:rsid w:val="0015689A"/>
    <w:rsid w:val="00156F17"/>
    <w:rsid w:val="00161DF2"/>
    <w:rsid w:val="00163FD5"/>
    <w:rsid w:val="00166F0D"/>
    <w:rsid w:val="00170F87"/>
    <w:rsid w:val="0017276F"/>
    <w:rsid w:val="00174390"/>
    <w:rsid w:val="00175AC2"/>
    <w:rsid w:val="001808DB"/>
    <w:rsid w:val="001851A1"/>
    <w:rsid w:val="00193244"/>
    <w:rsid w:val="00193C04"/>
    <w:rsid w:val="001958DF"/>
    <w:rsid w:val="00197B64"/>
    <w:rsid w:val="001A2190"/>
    <w:rsid w:val="001A3A81"/>
    <w:rsid w:val="001A3F40"/>
    <w:rsid w:val="001A7F8E"/>
    <w:rsid w:val="001B15A5"/>
    <w:rsid w:val="001B39F9"/>
    <w:rsid w:val="001B4B0D"/>
    <w:rsid w:val="001B53A9"/>
    <w:rsid w:val="001B58E0"/>
    <w:rsid w:val="001C04A5"/>
    <w:rsid w:val="001D1627"/>
    <w:rsid w:val="001D4F36"/>
    <w:rsid w:val="001E6125"/>
    <w:rsid w:val="001E77C4"/>
    <w:rsid w:val="001E7F3C"/>
    <w:rsid w:val="001F03AC"/>
    <w:rsid w:val="001F1185"/>
    <w:rsid w:val="00200C4B"/>
    <w:rsid w:val="002050B6"/>
    <w:rsid w:val="00205B99"/>
    <w:rsid w:val="002067FC"/>
    <w:rsid w:val="00221687"/>
    <w:rsid w:val="0022295B"/>
    <w:rsid w:val="00223B53"/>
    <w:rsid w:val="00224F29"/>
    <w:rsid w:val="00225A3E"/>
    <w:rsid w:val="0022774E"/>
    <w:rsid w:val="002342B6"/>
    <w:rsid w:val="00250F4F"/>
    <w:rsid w:val="0025267D"/>
    <w:rsid w:val="00260027"/>
    <w:rsid w:val="00261055"/>
    <w:rsid w:val="00265090"/>
    <w:rsid w:val="00270BE9"/>
    <w:rsid w:val="00273B8F"/>
    <w:rsid w:val="00275518"/>
    <w:rsid w:val="002777DD"/>
    <w:rsid w:val="00290B44"/>
    <w:rsid w:val="00291FDE"/>
    <w:rsid w:val="0029256D"/>
    <w:rsid w:val="00293531"/>
    <w:rsid w:val="002A34C2"/>
    <w:rsid w:val="002A56A3"/>
    <w:rsid w:val="002A5EA3"/>
    <w:rsid w:val="002A7A8D"/>
    <w:rsid w:val="002B0B0E"/>
    <w:rsid w:val="002B1F25"/>
    <w:rsid w:val="002B57C6"/>
    <w:rsid w:val="002B5879"/>
    <w:rsid w:val="002C2A35"/>
    <w:rsid w:val="002C3279"/>
    <w:rsid w:val="002C3E38"/>
    <w:rsid w:val="002C530A"/>
    <w:rsid w:val="002D34A5"/>
    <w:rsid w:val="002D3790"/>
    <w:rsid w:val="002D74DD"/>
    <w:rsid w:val="002E1666"/>
    <w:rsid w:val="002E54BB"/>
    <w:rsid w:val="002E632B"/>
    <w:rsid w:val="002E748D"/>
    <w:rsid w:val="002F02D4"/>
    <w:rsid w:val="002F07BC"/>
    <w:rsid w:val="002F0B23"/>
    <w:rsid w:val="002F0D79"/>
    <w:rsid w:val="002F2182"/>
    <w:rsid w:val="002F636D"/>
    <w:rsid w:val="002F676E"/>
    <w:rsid w:val="0030149A"/>
    <w:rsid w:val="00302307"/>
    <w:rsid w:val="0030390A"/>
    <w:rsid w:val="0030423B"/>
    <w:rsid w:val="00306A0D"/>
    <w:rsid w:val="00307B1A"/>
    <w:rsid w:val="003111FF"/>
    <w:rsid w:val="00315E4B"/>
    <w:rsid w:val="0031642E"/>
    <w:rsid w:val="00331392"/>
    <w:rsid w:val="00331827"/>
    <w:rsid w:val="003322BF"/>
    <w:rsid w:val="003323F9"/>
    <w:rsid w:val="00332E4A"/>
    <w:rsid w:val="003366C8"/>
    <w:rsid w:val="003429BF"/>
    <w:rsid w:val="00343CA2"/>
    <w:rsid w:val="003469C2"/>
    <w:rsid w:val="00352411"/>
    <w:rsid w:val="00356CD4"/>
    <w:rsid w:val="00357ACE"/>
    <w:rsid w:val="0036069A"/>
    <w:rsid w:val="00363713"/>
    <w:rsid w:val="00363F9D"/>
    <w:rsid w:val="0036406B"/>
    <w:rsid w:val="00364601"/>
    <w:rsid w:val="00365A2A"/>
    <w:rsid w:val="003662D3"/>
    <w:rsid w:val="00366A6C"/>
    <w:rsid w:val="003672C0"/>
    <w:rsid w:val="00372FDB"/>
    <w:rsid w:val="003817FD"/>
    <w:rsid w:val="0039297F"/>
    <w:rsid w:val="0039427F"/>
    <w:rsid w:val="003958D5"/>
    <w:rsid w:val="003A0E2D"/>
    <w:rsid w:val="003A1589"/>
    <w:rsid w:val="003A2560"/>
    <w:rsid w:val="003A2B55"/>
    <w:rsid w:val="003A529B"/>
    <w:rsid w:val="003B0F29"/>
    <w:rsid w:val="003B193B"/>
    <w:rsid w:val="003B428D"/>
    <w:rsid w:val="003C65A7"/>
    <w:rsid w:val="003D2769"/>
    <w:rsid w:val="003D794B"/>
    <w:rsid w:val="003E35C8"/>
    <w:rsid w:val="003E4D09"/>
    <w:rsid w:val="003E508B"/>
    <w:rsid w:val="003E721B"/>
    <w:rsid w:val="003F0F78"/>
    <w:rsid w:val="003F132E"/>
    <w:rsid w:val="003F5119"/>
    <w:rsid w:val="003F71B9"/>
    <w:rsid w:val="004078C7"/>
    <w:rsid w:val="0041088D"/>
    <w:rsid w:val="00410B16"/>
    <w:rsid w:val="004111AB"/>
    <w:rsid w:val="00415324"/>
    <w:rsid w:val="004232AE"/>
    <w:rsid w:val="0042331B"/>
    <w:rsid w:val="004245F6"/>
    <w:rsid w:val="004261E8"/>
    <w:rsid w:val="0042794C"/>
    <w:rsid w:val="00431E71"/>
    <w:rsid w:val="00437777"/>
    <w:rsid w:val="00440E84"/>
    <w:rsid w:val="00442864"/>
    <w:rsid w:val="00442AC8"/>
    <w:rsid w:val="00442ED9"/>
    <w:rsid w:val="004457EA"/>
    <w:rsid w:val="00445EC8"/>
    <w:rsid w:val="00446C1B"/>
    <w:rsid w:val="00447400"/>
    <w:rsid w:val="00454C51"/>
    <w:rsid w:val="00460385"/>
    <w:rsid w:val="004654AC"/>
    <w:rsid w:val="00472226"/>
    <w:rsid w:val="00472D2B"/>
    <w:rsid w:val="004823CA"/>
    <w:rsid w:val="00484743"/>
    <w:rsid w:val="0048563D"/>
    <w:rsid w:val="00487818"/>
    <w:rsid w:val="004928C0"/>
    <w:rsid w:val="00496DF3"/>
    <w:rsid w:val="004A1853"/>
    <w:rsid w:val="004A60F5"/>
    <w:rsid w:val="004A7A98"/>
    <w:rsid w:val="004B626B"/>
    <w:rsid w:val="004B6FDA"/>
    <w:rsid w:val="004C15D3"/>
    <w:rsid w:val="004C2A3B"/>
    <w:rsid w:val="004C4FB1"/>
    <w:rsid w:val="004D21D1"/>
    <w:rsid w:val="004D6C5F"/>
    <w:rsid w:val="004D6FDA"/>
    <w:rsid w:val="004F05B6"/>
    <w:rsid w:val="004F46F5"/>
    <w:rsid w:val="004F7F7C"/>
    <w:rsid w:val="00503B76"/>
    <w:rsid w:val="00503BEF"/>
    <w:rsid w:val="00511B54"/>
    <w:rsid w:val="005201CE"/>
    <w:rsid w:val="005209C8"/>
    <w:rsid w:val="00525DBC"/>
    <w:rsid w:val="0052623E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2828"/>
    <w:rsid w:val="0054560E"/>
    <w:rsid w:val="00546B22"/>
    <w:rsid w:val="00547DAB"/>
    <w:rsid w:val="00552C35"/>
    <w:rsid w:val="00562714"/>
    <w:rsid w:val="00564281"/>
    <w:rsid w:val="00571CF7"/>
    <w:rsid w:val="0057468A"/>
    <w:rsid w:val="00581E5D"/>
    <w:rsid w:val="0059130C"/>
    <w:rsid w:val="00594C83"/>
    <w:rsid w:val="00594EB3"/>
    <w:rsid w:val="0059619E"/>
    <w:rsid w:val="005A3598"/>
    <w:rsid w:val="005A3BB2"/>
    <w:rsid w:val="005A5397"/>
    <w:rsid w:val="005A68B7"/>
    <w:rsid w:val="005A6F75"/>
    <w:rsid w:val="005C2A7D"/>
    <w:rsid w:val="005D00BA"/>
    <w:rsid w:val="005D2D53"/>
    <w:rsid w:val="005D5D1F"/>
    <w:rsid w:val="005D6144"/>
    <w:rsid w:val="005D6F92"/>
    <w:rsid w:val="005E067E"/>
    <w:rsid w:val="005F1C4F"/>
    <w:rsid w:val="005F2C1A"/>
    <w:rsid w:val="005F5165"/>
    <w:rsid w:val="00600196"/>
    <w:rsid w:val="006005AE"/>
    <w:rsid w:val="0060246C"/>
    <w:rsid w:val="00605453"/>
    <w:rsid w:val="00610B70"/>
    <w:rsid w:val="0061146D"/>
    <w:rsid w:val="00613C85"/>
    <w:rsid w:val="00613D37"/>
    <w:rsid w:val="006203E8"/>
    <w:rsid w:val="0062096B"/>
    <w:rsid w:val="0062223B"/>
    <w:rsid w:val="00623E85"/>
    <w:rsid w:val="00626C26"/>
    <w:rsid w:val="0063213E"/>
    <w:rsid w:val="006337C4"/>
    <w:rsid w:val="00633EE3"/>
    <w:rsid w:val="00634002"/>
    <w:rsid w:val="00641BBA"/>
    <w:rsid w:val="00641F72"/>
    <w:rsid w:val="00642058"/>
    <w:rsid w:val="00642655"/>
    <w:rsid w:val="00645170"/>
    <w:rsid w:val="0064550E"/>
    <w:rsid w:val="006510CF"/>
    <w:rsid w:val="00657333"/>
    <w:rsid w:val="00660851"/>
    <w:rsid w:val="00662199"/>
    <w:rsid w:val="00662688"/>
    <w:rsid w:val="00664320"/>
    <w:rsid w:val="00673A11"/>
    <w:rsid w:val="00673D96"/>
    <w:rsid w:val="006742C0"/>
    <w:rsid w:val="00677F9C"/>
    <w:rsid w:val="00685FB1"/>
    <w:rsid w:val="00687B8D"/>
    <w:rsid w:val="00691371"/>
    <w:rsid w:val="00694DCC"/>
    <w:rsid w:val="006973BC"/>
    <w:rsid w:val="006A0A19"/>
    <w:rsid w:val="006A30A4"/>
    <w:rsid w:val="006B4B87"/>
    <w:rsid w:val="006B58C8"/>
    <w:rsid w:val="006B7833"/>
    <w:rsid w:val="006C1601"/>
    <w:rsid w:val="006C1F5E"/>
    <w:rsid w:val="006C36AA"/>
    <w:rsid w:val="006C3748"/>
    <w:rsid w:val="006C7A1E"/>
    <w:rsid w:val="006D0013"/>
    <w:rsid w:val="006D1E8F"/>
    <w:rsid w:val="006D54A3"/>
    <w:rsid w:val="006D5669"/>
    <w:rsid w:val="006E21AB"/>
    <w:rsid w:val="006E4603"/>
    <w:rsid w:val="006E4ABF"/>
    <w:rsid w:val="006E67F4"/>
    <w:rsid w:val="006E7D90"/>
    <w:rsid w:val="006F1630"/>
    <w:rsid w:val="006F46B4"/>
    <w:rsid w:val="006F625F"/>
    <w:rsid w:val="0071155F"/>
    <w:rsid w:val="007160C3"/>
    <w:rsid w:val="00717245"/>
    <w:rsid w:val="00721DC5"/>
    <w:rsid w:val="00723661"/>
    <w:rsid w:val="00724260"/>
    <w:rsid w:val="007314FA"/>
    <w:rsid w:val="007315D8"/>
    <w:rsid w:val="007356A6"/>
    <w:rsid w:val="00740DC6"/>
    <w:rsid w:val="00745A1B"/>
    <w:rsid w:val="00754548"/>
    <w:rsid w:val="0075664F"/>
    <w:rsid w:val="00762809"/>
    <w:rsid w:val="00765508"/>
    <w:rsid w:val="00766510"/>
    <w:rsid w:val="007673A2"/>
    <w:rsid w:val="0077238E"/>
    <w:rsid w:val="00775080"/>
    <w:rsid w:val="00785453"/>
    <w:rsid w:val="00790F7E"/>
    <w:rsid w:val="00793742"/>
    <w:rsid w:val="007962D5"/>
    <w:rsid w:val="007A01AA"/>
    <w:rsid w:val="007A01F3"/>
    <w:rsid w:val="007A2013"/>
    <w:rsid w:val="007A4BAA"/>
    <w:rsid w:val="007B1F29"/>
    <w:rsid w:val="007B72BF"/>
    <w:rsid w:val="007B7A31"/>
    <w:rsid w:val="007C0850"/>
    <w:rsid w:val="007C4C05"/>
    <w:rsid w:val="007D0D57"/>
    <w:rsid w:val="007D0E07"/>
    <w:rsid w:val="007D2577"/>
    <w:rsid w:val="007D261D"/>
    <w:rsid w:val="007D7D87"/>
    <w:rsid w:val="007E0769"/>
    <w:rsid w:val="007E164F"/>
    <w:rsid w:val="007F3754"/>
    <w:rsid w:val="007F4A8E"/>
    <w:rsid w:val="007F7C8D"/>
    <w:rsid w:val="00803C00"/>
    <w:rsid w:val="0080723C"/>
    <w:rsid w:val="00807B8E"/>
    <w:rsid w:val="0081051D"/>
    <w:rsid w:val="0081139D"/>
    <w:rsid w:val="00811B0B"/>
    <w:rsid w:val="008129BD"/>
    <w:rsid w:val="008246C5"/>
    <w:rsid w:val="00827977"/>
    <w:rsid w:val="00832386"/>
    <w:rsid w:val="00832B79"/>
    <w:rsid w:val="0083333B"/>
    <w:rsid w:val="00833C87"/>
    <w:rsid w:val="00836A7F"/>
    <w:rsid w:val="00836D81"/>
    <w:rsid w:val="00843CF9"/>
    <w:rsid w:val="008462C7"/>
    <w:rsid w:val="00846BF0"/>
    <w:rsid w:val="00846D90"/>
    <w:rsid w:val="00860D54"/>
    <w:rsid w:val="008610FE"/>
    <w:rsid w:val="0086201A"/>
    <w:rsid w:val="008746BB"/>
    <w:rsid w:val="00876650"/>
    <w:rsid w:val="0088020F"/>
    <w:rsid w:val="00881FE7"/>
    <w:rsid w:val="00883CB9"/>
    <w:rsid w:val="0088489E"/>
    <w:rsid w:val="00890C1A"/>
    <w:rsid w:val="00890D7B"/>
    <w:rsid w:val="00894C7C"/>
    <w:rsid w:val="00896CD1"/>
    <w:rsid w:val="008A43A0"/>
    <w:rsid w:val="008A714D"/>
    <w:rsid w:val="008B38E7"/>
    <w:rsid w:val="008B7602"/>
    <w:rsid w:val="008C19C8"/>
    <w:rsid w:val="008C1D61"/>
    <w:rsid w:val="008C25A1"/>
    <w:rsid w:val="008C68DD"/>
    <w:rsid w:val="008D43D3"/>
    <w:rsid w:val="008E0A69"/>
    <w:rsid w:val="008E3DDF"/>
    <w:rsid w:val="008F1002"/>
    <w:rsid w:val="008F27E4"/>
    <w:rsid w:val="008F49A1"/>
    <w:rsid w:val="008F6320"/>
    <w:rsid w:val="0090328B"/>
    <w:rsid w:val="00903C97"/>
    <w:rsid w:val="00907A67"/>
    <w:rsid w:val="009110A5"/>
    <w:rsid w:val="00912483"/>
    <w:rsid w:val="009126D4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5AB1"/>
    <w:rsid w:val="00945EF0"/>
    <w:rsid w:val="00950C03"/>
    <w:rsid w:val="0095536F"/>
    <w:rsid w:val="0095711B"/>
    <w:rsid w:val="009647E9"/>
    <w:rsid w:val="00966466"/>
    <w:rsid w:val="00974BFA"/>
    <w:rsid w:val="009773AB"/>
    <w:rsid w:val="00983E47"/>
    <w:rsid w:val="00984518"/>
    <w:rsid w:val="00985F0E"/>
    <w:rsid w:val="009903D6"/>
    <w:rsid w:val="00990B60"/>
    <w:rsid w:val="00997310"/>
    <w:rsid w:val="009A3500"/>
    <w:rsid w:val="009A3B39"/>
    <w:rsid w:val="009B565E"/>
    <w:rsid w:val="009B7ECB"/>
    <w:rsid w:val="009C563A"/>
    <w:rsid w:val="009D0F6A"/>
    <w:rsid w:val="009D612B"/>
    <w:rsid w:val="009E2875"/>
    <w:rsid w:val="009E30C3"/>
    <w:rsid w:val="009E51D0"/>
    <w:rsid w:val="009F4A52"/>
    <w:rsid w:val="00A01F99"/>
    <w:rsid w:val="00A05C3E"/>
    <w:rsid w:val="00A06AC4"/>
    <w:rsid w:val="00A1023E"/>
    <w:rsid w:val="00A10D7A"/>
    <w:rsid w:val="00A1301E"/>
    <w:rsid w:val="00A13B54"/>
    <w:rsid w:val="00A20C32"/>
    <w:rsid w:val="00A26F50"/>
    <w:rsid w:val="00A317DF"/>
    <w:rsid w:val="00A324A1"/>
    <w:rsid w:val="00A32B3C"/>
    <w:rsid w:val="00A3366C"/>
    <w:rsid w:val="00A41280"/>
    <w:rsid w:val="00A430AE"/>
    <w:rsid w:val="00A45105"/>
    <w:rsid w:val="00A45C41"/>
    <w:rsid w:val="00A55DF9"/>
    <w:rsid w:val="00A64AB3"/>
    <w:rsid w:val="00A64F62"/>
    <w:rsid w:val="00A66D4A"/>
    <w:rsid w:val="00A67108"/>
    <w:rsid w:val="00A71574"/>
    <w:rsid w:val="00A81888"/>
    <w:rsid w:val="00A93170"/>
    <w:rsid w:val="00A95D75"/>
    <w:rsid w:val="00A968B5"/>
    <w:rsid w:val="00AA0F5F"/>
    <w:rsid w:val="00AA494C"/>
    <w:rsid w:val="00AA66E5"/>
    <w:rsid w:val="00AA7ED6"/>
    <w:rsid w:val="00AB367E"/>
    <w:rsid w:val="00AB4C6A"/>
    <w:rsid w:val="00AC14B8"/>
    <w:rsid w:val="00AC6BCD"/>
    <w:rsid w:val="00AD754D"/>
    <w:rsid w:val="00AE0A7D"/>
    <w:rsid w:val="00AE0F70"/>
    <w:rsid w:val="00AE0FBB"/>
    <w:rsid w:val="00AE19AA"/>
    <w:rsid w:val="00AE1C43"/>
    <w:rsid w:val="00AE536C"/>
    <w:rsid w:val="00AE65D7"/>
    <w:rsid w:val="00AE7DD3"/>
    <w:rsid w:val="00AF002B"/>
    <w:rsid w:val="00AF14DC"/>
    <w:rsid w:val="00AF620B"/>
    <w:rsid w:val="00AF65C0"/>
    <w:rsid w:val="00B0146B"/>
    <w:rsid w:val="00B04DE7"/>
    <w:rsid w:val="00B05FA2"/>
    <w:rsid w:val="00B10C00"/>
    <w:rsid w:val="00B215D8"/>
    <w:rsid w:val="00B2248A"/>
    <w:rsid w:val="00B245B2"/>
    <w:rsid w:val="00B30BED"/>
    <w:rsid w:val="00B33EC9"/>
    <w:rsid w:val="00B34400"/>
    <w:rsid w:val="00B350AF"/>
    <w:rsid w:val="00B45476"/>
    <w:rsid w:val="00B464F7"/>
    <w:rsid w:val="00B51C55"/>
    <w:rsid w:val="00B52723"/>
    <w:rsid w:val="00B552A2"/>
    <w:rsid w:val="00B56C25"/>
    <w:rsid w:val="00B668C1"/>
    <w:rsid w:val="00B70850"/>
    <w:rsid w:val="00B9097E"/>
    <w:rsid w:val="00B91592"/>
    <w:rsid w:val="00B97F24"/>
    <w:rsid w:val="00BA1811"/>
    <w:rsid w:val="00BA4470"/>
    <w:rsid w:val="00BA643E"/>
    <w:rsid w:val="00BA6947"/>
    <w:rsid w:val="00BA7F32"/>
    <w:rsid w:val="00BB109A"/>
    <w:rsid w:val="00BB437F"/>
    <w:rsid w:val="00BC2C7C"/>
    <w:rsid w:val="00BC5F09"/>
    <w:rsid w:val="00BC7849"/>
    <w:rsid w:val="00BD038E"/>
    <w:rsid w:val="00BD7092"/>
    <w:rsid w:val="00BD76FB"/>
    <w:rsid w:val="00BE00A5"/>
    <w:rsid w:val="00BE1851"/>
    <w:rsid w:val="00BE2304"/>
    <w:rsid w:val="00BE4990"/>
    <w:rsid w:val="00BF0A63"/>
    <w:rsid w:val="00BF7B37"/>
    <w:rsid w:val="00C028F4"/>
    <w:rsid w:val="00C04887"/>
    <w:rsid w:val="00C05BE3"/>
    <w:rsid w:val="00C146D9"/>
    <w:rsid w:val="00C20059"/>
    <w:rsid w:val="00C208DE"/>
    <w:rsid w:val="00C21B81"/>
    <w:rsid w:val="00C35DE8"/>
    <w:rsid w:val="00C403B4"/>
    <w:rsid w:val="00C519AE"/>
    <w:rsid w:val="00C61CE3"/>
    <w:rsid w:val="00C6208A"/>
    <w:rsid w:val="00C63726"/>
    <w:rsid w:val="00C65A4C"/>
    <w:rsid w:val="00C669B4"/>
    <w:rsid w:val="00C70D2F"/>
    <w:rsid w:val="00C7317C"/>
    <w:rsid w:val="00C73F20"/>
    <w:rsid w:val="00C75E8F"/>
    <w:rsid w:val="00C76D54"/>
    <w:rsid w:val="00C774C2"/>
    <w:rsid w:val="00C7768A"/>
    <w:rsid w:val="00C92C0D"/>
    <w:rsid w:val="00C93160"/>
    <w:rsid w:val="00C93C8A"/>
    <w:rsid w:val="00CA2D23"/>
    <w:rsid w:val="00CA4156"/>
    <w:rsid w:val="00CA5BB5"/>
    <w:rsid w:val="00CC1021"/>
    <w:rsid w:val="00CC40BD"/>
    <w:rsid w:val="00CC6331"/>
    <w:rsid w:val="00CD2C8D"/>
    <w:rsid w:val="00CE15A0"/>
    <w:rsid w:val="00CE29E7"/>
    <w:rsid w:val="00CE4106"/>
    <w:rsid w:val="00CE5A99"/>
    <w:rsid w:val="00CE6EF9"/>
    <w:rsid w:val="00CF01A6"/>
    <w:rsid w:val="00CF2A17"/>
    <w:rsid w:val="00CF3B7A"/>
    <w:rsid w:val="00CF3EAC"/>
    <w:rsid w:val="00CF62E2"/>
    <w:rsid w:val="00CF76D6"/>
    <w:rsid w:val="00CF79D5"/>
    <w:rsid w:val="00D0210D"/>
    <w:rsid w:val="00D02B4C"/>
    <w:rsid w:val="00D04707"/>
    <w:rsid w:val="00D04BDD"/>
    <w:rsid w:val="00D065EF"/>
    <w:rsid w:val="00D1013E"/>
    <w:rsid w:val="00D10D4F"/>
    <w:rsid w:val="00D13AAD"/>
    <w:rsid w:val="00D14DBD"/>
    <w:rsid w:val="00D15C1B"/>
    <w:rsid w:val="00D23F2F"/>
    <w:rsid w:val="00D25376"/>
    <w:rsid w:val="00D254A0"/>
    <w:rsid w:val="00D25E0A"/>
    <w:rsid w:val="00D27A97"/>
    <w:rsid w:val="00D31F87"/>
    <w:rsid w:val="00D37E21"/>
    <w:rsid w:val="00D37F89"/>
    <w:rsid w:val="00D46592"/>
    <w:rsid w:val="00D50F43"/>
    <w:rsid w:val="00D52642"/>
    <w:rsid w:val="00D52EDC"/>
    <w:rsid w:val="00D571FA"/>
    <w:rsid w:val="00D57644"/>
    <w:rsid w:val="00D6177B"/>
    <w:rsid w:val="00D668A7"/>
    <w:rsid w:val="00D763F0"/>
    <w:rsid w:val="00D76E5D"/>
    <w:rsid w:val="00D82B79"/>
    <w:rsid w:val="00D83BAB"/>
    <w:rsid w:val="00D96666"/>
    <w:rsid w:val="00D973E0"/>
    <w:rsid w:val="00DA05FD"/>
    <w:rsid w:val="00DA1A0E"/>
    <w:rsid w:val="00DA2D56"/>
    <w:rsid w:val="00DA40F4"/>
    <w:rsid w:val="00DA539B"/>
    <w:rsid w:val="00DA6F41"/>
    <w:rsid w:val="00DB2036"/>
    <w:rsid w:val="00DB37AB"/>
    <w:rsid w:val="00DB5558"/>
    <w:rsid w:val="00DD13F7"/>
    <w:rsid w:val="00DD15FC"/>
    <w:rsid w:val="00DE058E"/>
    <w:rsid w:val="00DE0B96"/>
    <w:rsid w:val="00DE1B69"/>
    <w:rsid w:val="00DE4FC6"/>
    <w:rsid w:val="00DE6C80"/>
    <w:rsid w:val="00DF1D4B"/>
    <w:rsid w:val="00DF2887"/>
    <w:rsid w:val="00DF5F76"/>
    <w:rsid w:val="00DF650D"/>
    <w:rsid w:val="00E01778"/>
    <w:rsid w:val="00E036FB"/>
    <w:rsid w:val="00E04652"/>
    <w:rsid w:val="00E07C5A"/>
    <w:rsid w:val="00E109E9"/>
    <w:rsid w:val="00E137E1"/>
    <w:rsid w:val="00E205F3"/>
    <w:rsid w:val="00E22CCF"/>
    <w:rsid w:val="00E24913"/>
    <w:rsid w:val="00E26547"/>
    <w:rsid w:val="00E27222"/>
    <w:rsid w:val="00E35325"/>
    <w:rsid w:val="00E3629A"/>
    <w:rsid w:val="00E42C0D"/>
    <w:rsid w:val="00E506A1"/>
    <w:rsid w:val="00E52BD5"/>
    <w:rsid w:val="00E53427"/>
    <w:rsid w:val="00E537E1"/>
    <w:rsid w:val="00E55736"/>
    <w:rsid w:val="00E6020F"/>
    <w:rsid w:val="00E62DB6"/>
    <w:rsid w:val="00E71B12"/>
    <w:rsid w:val="00E735F4"/>
    <w:rsid w:val="00E74C30"/>
    <w:rsid w:val="00E754FA"/>
    <w:rsid w:val="00E82EDB"/>
    <w:rsid w:val="00E84686"/>
    <w:rsid w:val="00E86653"/>
    <w:rsid w:val="00E904AF"/>
    <w:rsid w:val="00E912E3"/>
    <w:rsid w:val="00E91845"/>
    <w:rsid w:val="00E932EC"/>
    <w:rsid w:val="00E94FA1"/>
    <w:rsid w:val="00EA2D31"/>
    <w:rsid w:val="00EA4058"/>
    <w:rsid w:val="00EA6E9C"/>
    <w:rsid w:val="00EB6192"/>
    <w:rsid w:val="00EB7903"/>
    <w:rsid w:val="00EC16C4"/>
    <w:rsid w:val="00ED4919"/>
    <w:rsid w:val="00EE1026"/>
    <w:rsid w:val="00EE2ED6"/>
    <w:rsid w:val="00EE600E"/>
    <w:rsid w:val="00EF141E"/>
    <w:rsid w:val="00EF1722"/>
    <w:rsid w:val="00EF2F67"/>
    <w:rsid w:val="00F036B7"/>
    <w:rsid w:val="00F03CDD"/>
    <w:rsid w:val="00F05036"/>
    <w:rsid w:val="00F069D4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4A2D"/>
    <w:rsid w:val="00F47591"/>
    <w:rsid w:val="00F51452"/>
    <w:rsid w:val="00F54A9D"/>
    <w:rsid w:val="00F60FFC"/>
    <w:rsid w:val="00F61602"/>
    <w:rsid w:val="00F63775"/>
    <w:rsid w:val="00F63C8D"/>
    <w:rsid w:val="00F65FD7"/>
    <w:rsid w:val="00F71230"/>
    <w:rsid w:val="00F74B52"/>
    <w:rsid w:val="00F77898"/>
    <w:rsid w:val="00F77C91"/>
    <w:rsid w:val="00F77EE5"/>
    <w:rsid w:val="00F806F7"/>
    <w:rsid w:val="00F80AD6"/>
    <w:rsid w:val="00F8243D"/>
    <w:rsid w:val="00F85C55"/>
    <w:rsid w:val="00F86296"/>
    <w:rsid w:val="00F8638A"/>
    <w:rsid w:val="00F86BBD"/>
    <w:rsid w:val="00F90E24"/>
    <w:rsid w:val="00F92321"/>
    <w:rsid w:val="00F941B0"/>
    <w:rsid w:val="00F94870"/>
    <w:rsid w:val="00F979D1"/>
    <w:rsid w:val="00FA0304"/>
    <w:rsid w:val="00FA1479"/>
    <w:rsid w:val="00FA56AE"/>
    <w:rsid w:val="00FB28B2"/>
    <w:rsid w:val="00FB2F20"/>
    <w:rsid w:val="00FB4F04"/>
    <w:rsid w:val="00FB7620"/>
    <w:rsid w:val="00FC0E49"/>
    <w:rsid w:val="00FC43B5"/>
    <w:rsid w:val="00FC6C5F"/>
    <w:rsid w:val="00FD259C"/>
    <w:rsid w:val="00FD2ED4"/>
    <w:rsid w:val="00FD3F19"/>
    <w:rsid w:val="00FE04EA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1FDCFF-3E84-456B-9CE3-00E6AFFD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NormalTable">
    <w:name w:val="Normal Table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styleId="Hipercze">
    <w:name w:val="Hyperlink"/>
    <w:uiPriority w:val="99"/>
    <w:unhideWhenUsed/>
    <w:rsid w:val="001D1627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721DC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B6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1B5D9-6A7F-42BB-945F-0315A17C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3</cp:revision>
  <cp:lastPrinted>2025-06-13T09:37:00Z</cp:lastPrinted>
  <dcterms:created xsi:type="dcterms:W3CDTF">2025-06-13T09:35:00Z</dcterms:created>
  <dcterms:modified xsi:type="dcterms:W3CDTF">2025-06-13T09:37:00Z</dcterms:modified>
</cp:coreProperties>
</file>