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BB53" w14:textId="4401775D" w:rsidR="00973EEF" w:rsidRDefault="00973EEF" w:rsidP="00973EE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Załącznik numer 1 </w:t>
      </w:r>
      <w:r>
        <w:rPr>
          <w:rFonts w:ascii="Tahoma" w:hAnsi="Tahoma" w:cs="Tahoma"/>
        </w:rPr>
        <w:t xml:space="preserve">do umowy nr </w:t>
      </w:r>
      <w:r>
        <w:rPr>
          <w:rFonts w:ascii="Tahoma" w:hAnsi="Tahoma" w:cs="Tahoma"/>
          <w:b/>
        </w:rPr>
        <w:t>PRP/PI/25/</w:t>
      </w:r>
      <w:r w:rsidR="00E10754">
        <w:rPr>
          <w:rFonts w:ascii="Tahoma" w:hAnsi="Tahoma" w:cs="Tahoma"/>
          <w:b/>
        </w:rPr>
        <w:t>……..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 organizowanie prac interwencyjnych.</w:t>
      </w:r>
    </w:p>
    <w:p w14:paraId="49835218" w14:textId="77777777" w:rsidR="00DB69EF" w:rsidRDefault="00DB69EF" w:rsidP="00DB69EF">
      <w:pPr>
        <w:ind w:left="7788" w:firstLine="708"/>
        <w:rPr>
          <w:sz w:val="16"/>
        </w:rPr>
      </w:pPr>
    </w:p>
    <w:p w14:paraId="4DF12EC5" w14:textId="77777777" w:rsidR="00DB69EF" w:rsidRDefault="00DB69EF" w:rsidP="00DB69EF">
      <w:pPr>
        <w:ind w:left="7788" w:firstLine="708"/>
        <w:rPr>
          <w:sz w:val="16"/>
        </w:rPr>
      </w:pPr>
    </w:p>
    <w:p w14:paraId="389C236B" w14:textId="77777777" w:rsidR="00D60A1C" w:rsidRDefault="00D60A1C" w:rsidP="00DB69EF">
      <w:pPr>
        <w:ind w:left="7788" w:firstLine="708"/>
        <w:rPr>
          <w:sz w:val="16"/>
        </w:rPr>
      </w:pPr>
    </w:p>
    <w:p w14:paraId="59079045" w14:textId="77777777" w:rsidR="00D60A1C" w:rsidRDefault="00D60A1C" w:rsidP="00DB69EF">
      <w:pPr>
        <w:ind w:left="7788" w:firstLine="708"/>
        <w:rPr>
          <w:sz w:val="16"/>
        </w:rPr>
      </w:pPr>
    </w:p>
    <w:p w14:paraId="12367D16" w14:textId="77777777" w:rsidR="00DB69EF" w:rsidRPr="00C11219" w:rsidRDefault="00C11219" w:rsidP="00C112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</w:t>
      </w:r>
      <w:r w:rsidR="00DB69EF" w:rsidRPr="00C11219">
        <w:rPr>
          <w:rFonts w:ascii="Tahoma" w:hAnsi="Tahoma" w:cs="Tahoma"/>
          <w:sz w:val="20"/>
        </w:rPr>
        <w:t>……………………………, dnia ……</w:t>
      </w:r>
      <w:r>
        <w:rPr>
          <w:rFonts w:ascii="Tahoma" w:hAnsi="Tahoma" w:cs="Tahoma"/>
          <w:sz w:val="20"/>
        </w:rPr>
        <w:t>.</w:t>
      </w:r>
      <w:r w:rsidR="00DB69EF" w:rsidRPr="00C11219">
        <w:rPr>
          <w:rFonts w:ascii="Tahoma" w:hAnsi="Tahoma" w:cs="Tahoma"/>
          <w:sz w:val="20"/>
        </w:rPr>
        <w:t>..</w:t>
      </w:r>
      <w:r>
        <w:rPr>
          <w:rFonts w:ascii="Tahoma" w:hAnsi="Tahoma" w:cs="Tahoma"/>
          <w:sz w:val="20"/>
        </w:rPr>
        <w:t>.......</w:t>
      </w:r>
      <w:r w:rsidR="00DB69EF" w:rsidRPr="00C11219">
        <w:rPr>
          <w:rFonts w:ascii="Tahoma" w:hAnsi="Tahoma" w:cs="Tahoma"/>
          <w:sz w:val="20"/>
        </w:rPr>
        <w:t>………r.</w:t>
      </w:r>
    </w:p>
    <w:p w14:paraId="4F697C8C" w14:textId="77777777" w:rsidR="00DB69EF" w:rsidRPr="00C11219" w:rsidRDefault="00DB69EF" w:rsidP="00DB69EF">
      <w:pPr>
        <w:ind w:left="6372" w:firstLine="708"/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(miejscowość, data)      </w:t>
      </w:r>
    </w:p>
    <w:p w14:paraId="1CDBF29C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>......................................................................</w:t>
      </w:r>
    </w:p>
    <w:p w14:paraId="3CF705CA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         (pieczęć firmowa pracodawcy)</w:t>
      </w:r>
    </w:p>
    <w:p w14:paraId="6BA5FC48" w14:textId="77777777" w:rsidR="001644E1" w:rsidRPr="007E07F2" w:rsidRDefault="001644E1" w:rsidP="00D31644">
      <w:pPr>
        <w:rPr>
          <w:rFonts w:ascii="Arial Narrow" w:hAnsi="Arial Narrow"/>
          <w:b/>
          <w:sz w:val="22"/>
          <w:szCs w:val="28"/>
        </w:rPr>
      </w:pPr>
    </w:p>
    <w:p w14:paraId="59CC578E" w14:textId="77777777" w:rsidR="008B03D9" w:rsidRPr="00C11219" w:rsidRDefault="008B03D9" w:rsidP="006B039D">
      <w:pPr>
        <w:jc w:val="right"/>
        <w:rPr>
          <w:rFonts w:ascii="Tahoma" w:hAnsi="Tahoma" w:cs="Tahoma"/>
          <w:b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 w:rsidRPr="00C11219">
        <w:rPr>
          <w:rFonts w:ascii="Tahoma" w:hAnsi="Tahoma" w:cs="Tahoma"/>
          <w:b/>
        </w:rPr>
        <w:t>Starosta Wadowicki</w:t>
      </w:r>
    </w:p>
    <w:p w14:paraId="0F47D71A" w14:textId="77777777" w:rsidR="001644E1" w:rsidRPr="00C11219" w:rsidRDefault="001644E1" w:rsidP="006B039D">
      <w:pPr>
        <w:ind w:left="5664" w:firstLine="708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>za pośrednictwem</w:t>
      </w:r>
    </w:p>
    <w:p w14:paraId="5213C53B" w14:textId="77777777" w:rsidR="00DB69EF" w:rsidRPr="00C11219" w:rsidRDefault="00DB69EF" w:rsidP="006B039D">
      <w:pPr>
        <w:ind w:left="5664" w:firstLine="709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 xml:space="preserve">Powiatowego Urzędu </w:t>
      </w:r>
      <w:r w:rsidR="00C11219">
        <w:rPr>
          <w:rFonts w:ascii="Tahoma" w:hAnsi="Tahoma" w:cs="Tahoma"/>
          <w:b/>
        </w:rPr>
        <w:t xml:space="preserve">  </w:t>
      </w:r>
      <w:r w:rsidRPr="00C11219">
        <w:rPr>
          <w:rFonts w:ascii="Tahoma" w:hAnsi="Tahoma" w:cs="Tahoma"/>
          <w:b/>
        </w:rPr>
        <w:t>Pracy</w:t>
      </w:r>
      <w:r w:rsidR="00C11219">
        <w:rPr>
          <w:rFonts w:ascii="Tahoma" w:hAnsi="Tahoma" w:cs="Tahoma"/>
          <w:b/>
        </w:rPr>
        <w:t xml:space="preserve"> </w:t>
      </w:r>
      <w:r w:rsidRPr="00C11219">
        <w:rPr>
          <w:rFonts w:ascii="Tahoma" w:hAnsi="Tahoma" w:cs="Tahoma"/>
          <w:b/>
        </w:rPr>
        <w:t>w Wadowicach</w:t>
      </w:r>
    </w:p>
    <w:p w14:paraId="5B823888" w14:textId="77777777" w:rsidR="006B039D" w:rsidRDefault="006B039D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</w:p>
    <w:p w14:paraId="2DBF99EA" w14:textId="77777777" w:rsidR="00DB69EF" w:rsidRPr="00D31644" w:rsidRDefault="00DB69EF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WNIOSEK</w:t>
      </w:r>
    </w:p>
    <w:p w14:paraId="2A807E0D" w14:textId="113135D9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 xml:space="preserve">o zwrot części kosztów poniesionych na wynagrodzenia, nagrody i składki </w:t>
      </w:r>
      <w:r w:rsidR="00C11219">
        <w:rPr>
          <w:rFonts w:ascii="Tahoma" w:hAnsi="Tahoma" w:cs="Tahoma"/>
          <w:b/>
          <w:sz w:val="24"/>
          <w:szCs w:val="24"/>
        </w:rPr>
        <w:br/>
      </w:r>
      <w:r w:rsidR="00973EEF">
        <w:rPr>
          <w:rFonts w:ascii="Tahoma" w:hAnsi="Tahoma" w:cs="Tahoma"/>
          <w:b/>
          <w:sz w:val="24"/>
          <w:szCs w:val="24"/>
        </w:rPr>
        <w:t>na ubezpieczenia</w:t>
      </w:r>
      <w:r w:rsidRPr="00C11219">
        <w:rPr>
          <w:rFonts w:ascii="Tahoma" w:hAnsi="Tahoma" w:cs="Tahoma"/>
          <w:b/>
          <w:sz w:val="24"/>
          <w:szCs w:val="24"/>
        </w:rPr>
        <w:t xml:space="preserve"> społeczne za skierowanych bezrobotnych zatrudnionych </w:t>
      </w:r>
      <w:r w:rsidR="00C11219">
        <w:rPr>
          <w:rFonts w:ascii="Tahoma" w:hAnsi="Tahoma" w:cs="Tahoma"/>
          <w:b/>
          <w:sz w:val="24"/>
          <w:szCs w:val="24"/>
        </w:rPr>
        <w:br/>
      </w:r>
      <w:r w:rsidRPr="00C11219">
        <w:rPr>
          <w:rFonts w:ascii="Tahoma" w:hAnsi="Tahoma" w:cs="Tahoma"/>
          <w:b/>
          <w:sz w:val="24"/>
          <w:szCs w:val="24"/>
        </w:rPr>
        <w:t xml:space="preserve">w ramach prac interwencyjnych </w:t>
      </w:r>
      <w:r w:rsidR="00D06370">
        <w:rPr>
          <w:rFonts w:ascii="Tahoma" w:hAnsi="Tahoma" w:cs="Tahoma"/>
          <w:b/>
          <w:sz w:val="24"/>
          <w:szCs w:val="24"/>
        </w:rPr>
        <w:t>w ramach Programu aktywizacji zawodowej bezrobotnych zamieszkujących na wsi</w:t>
      </w:r>
    </w:p>
    <w:p w14:paraId="1E707C9C" w14:textId="77777777" w:rsidR="00DB69EF" w:rsidRPr="00D31644" w:rsidRDefault="00DB69EF" w:rsidP="00D31644">
      <w:pPr>
        <w:pStyle w:val="Tekstpodstawowy"/>
        <w:spacing w:after="360" w:line="276" w:lineRule="auto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>za okres od ………….…… do ……………..……</w:t>
      </w:r>
    </w:p>
    <w:p w14:paraId="5C6935E0" w14:textId="111701B5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Na podstawie art. </w:t>
      </w:r>
      <w:r w:rsidR="00973EEF">
        <w:rPr>
          <w:rFonts w:ascii="Tahoma" w:hAnsi="Tahoma" w:cs="Tahoma"/>
          <w:sz w:val="24"/>
          <w:szCs w:val="24"/>
        </w:rPr>
        <w:t>135</w:t>
      </w:r>
      <w:r w:rsidR="00904321" w:rsidRPr="00C11219">
        <w:rPr>
          <w:rFonts w:ascii="Tahoma" w:hAnsi="Tahoma" w:cs="Tahoma"/>
          <w:sz w:val="24"/>
          <w:szCs w:val="24"/>
        </w:rPr>
        <w:t xml:space="preserve"> ust. </w:t>
      </w:r>
      <w:r w:rsidR="00973EEF">
        <w:rPr>
          <w:rFonts w:ascii="Tahoma" w:hAnsi="Tahoma" w:cs="Tahoma"/>
          <w:sz w:val="24"/>
          <w:szCs w:val="24"/>
        </w:rPr>
        <w:t>1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sz w:val="24"/>
          <w:szCs w:val="24"/>
        </w:rPr>
        <w:t>u</w:t>
      </w:r>
      <w:r w:rsidRPr="00C11219">
        <w:rPr>
          <w:rFonts w:ascii="Tahoma" w:hAnsi="Tahoma" w:cs="Tahoma"/>
          <w:sz w:val="24"/>
          <w:szCs w:val="24"/>
        </w:rPr>
        <w:t xml:space="preserve">stawy z dnia 20 </w:t>
      </w:r>
      <w:r w:rsidR="00973EEF">
        <w:rPr>
          <w:rFonts w:ascii="Tahoma" w:hAnsi="Tahoma" w:cs="Tahoma"/>
          <w:sz w:val="24"/>
          <w:szCs w:val="24"/>
        </w:rPr>
        <w:t>marca</w:t>
      </w:r>
      <w:r w:rsidRPr="00C11219">
        <w:rPr>
          <w:rFonts w:ascii="Tahoma" w:hAnsi="Tahoma" w:cs="Tahoma"/>
          <w:sz w:val="24"/>
          <w:szCs w:val="24"/>
        </w:rPr>
        <w:t xml:space="preserve"> 20</w:t>
      </w:r>
      <w:r w:rsidR="00973EEF">
        <w:rPr>
          <w:rFonts w:ascii="Tahoma" w:hAnsi="Tahoma" w:cs="Tahoma"/>
          <w:sz w:val="24"/>
          <w:szCs w:val="24"/>
        </w:rPr>
        <w:t>25</w:t>
      </w:r>
      <w:r w:rsidRPr="00C11219">
        <w:rPr>
          <w:rFonts w:ascii="Tahoma" w:hAnsi="Tahoma" w:cs="Tahoma"/>
          <w:sz w:val="24"/>
          <w:szCs w:val="24"/>
        </w:rPr>
        <w:t xml:space="preserve"> r. o </w:t>
      </w:r>
      <w:r w:rsidR="00973EEF">
        <w:rPr>
          <w:rFonts w:ascii="Tahoma" w:hAnsi="Tahoma" w:cs="Tahoma"/>
          <w:sz w:val="24"/>
          <w:szCs w:val="24"/>
        </w:rPr>
        <w:t>rynku pracy i służbach zatrudnienia</w:t>
      </w:r>
      <w:r w:rsidR="00904321" w:rsidRPr="00C11219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 xml:space="preserve">oraz  zgodnie z  umową </w:t>
      </w:r>
      <w:r w:rsidR="00973EEF">
        <w:rPr>
          <w:rFonts w:ascii="Tahoma" w:hAnsi="Tahoma" w:cs="Tahoma"/>
          <w:sz w:val="24"/>
          <w:szCs w:val="24"/>
        </w:rPr>
        <w:t>nr</w:t>
      </w:r>
      <w:r w:rsidR="001644E1"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b/>
          <w:sz w:val="24"/>
          <w:szCs w:val="24"/>
        </w:rPr>
        <w:t>PRP</w:t>
      </w:r>
      <w:r w:rsidR="001644E1" w:rsidRPr="00C11219">
        <w:rPr>
          <w:rFonts w:ascii="Tahoma" w:hAnsi="Tahoma" w:cs="Tahoma"/>
          <w:b/>
          <w:sz w:val="24"/>
          <w:szCs w:val="24"/>
        </w:rPr>
        <w:t>/PI/</w:t>
      </w:r>
      <w:r w:rsidR="00D34347" w:rsidRPr="00C11219">
        <w:rPr>
          <w:rFonts w:ascii="Tahoma" w:hAnsi="Tahoma" w:cs="Tahoma"/>
          <w:b/>
          <w:sz w:val="24"/>
          <w:szCs w:val="24"/>
        </w:rPr>
        <w:t>2</w:t>
      </w:r>
      <w:r w:rsidR="00973EEF">
        <w:rPr>
          <w:rFonts w:ascii="Tahoma" w:hAnsi="Tahoma" w:cs="Tahoma"/>
          <w:b/>
          <w:sz w:val="24"/>
          <w:szCs w:val="24"/>
        </w:rPr>
        <w:t>5</w:t>
      </w:r>
      <w:r w:rsidR="001644E1" w:rsidRPr="00C11219">
        <w:rPr>
          <w:rFonts w:ascii="Tahoma" w:hAnsi="Tahoma" w:cs="Tahoma"/>
          <w:b/>
          <w:sz w:val="24"/>
          <w:szCs w:val="24"/>
        </w:rPr>
        <w:t>/</w:t>
      </w:r>
      <w:r w:rsidR="00E10754">
        <w:rPr>
          <w:rFonts w:ascii="Tahoma" w:hAnsi="Tahoma" w:cs="Tahoma"/>
          <w:b/>
          <w:sz w:val="24"/>
          <w:szCs w:val="24"/>
        </w:rPr>
        <w:t>……….</w:t>
      </w:r>
      <w:r w:rsidR="001644E1" w:rsidRPr="00C11219">
        <w:rPr>
          <w:rFonts w:ascii="Tahoma" w:hAnsi="Tahoma" w:cs="Tahoma"/>
          <w:sz w:val="24"/>
          <w:szCs w:val="24"/>
        </w:rPr>
        <w:t xml:space="preserve"> z dnia </w:t>
      </w:r>
      <w:r w:rsidR="00E10754">
        <w:rPr>
          <w:rFonts w:ascii="Tahoma" w:hAnsi="Tahoma" w:cs="Tahoma"/>
          <w:sz w:val="24"/>
          <w:szCs w:val="24"/>
        </w:rPr>
        <w:t>……………………..</w:t>
      </w:r>
      <w:r w:rsidR="00655893">
        <w:rPr>
          <w:rFonts w:ascii="Tahoma" w:hAnsi="Tahoma" w:cs="Tahoma"/>
          <w:sz w:val="24"/>
          <w:szCs w:val="24"/>
        </w:rPr>
        <w:t>r.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   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655893">
        <w:rPr>
          <w:rFonts w:ascii="Tahoma" w:hAnsi="Tahoma" w:cs="Tahoma"/>
          <w:sz w:val="24"/>
          <w:szCs w:val="24"/>
        </w:rPr>
        <w:br/>
      </w:r>
      <w:r w:rsidRPr="00C11219">
        <w:rPr>
          <w:rFonts w:ascii="Tahoma" w:hAnsi="Tahoma" w:cs="Tahoma"/>
          <w:sz w:val="24"/>
          <w:szCs w:val="24"/>
        </w:rPr>
        <w:t xml:space="preserve">o organizowanie prac interwencyjnych  </w:t>
      </w:r>
      <w:r w:rsidR="00B01AD8" w:rsidRPr="00C11219">
        <w:rPr>
          <w:rFonts w:ascii="Tahoma" w:hAnsi="Tahoma" w:cs="Tahoma"/>
          <w:sz w:val="24"/>
          <w:szCs w:val="24"/>
        </w:rPr>
        <w:t>proszę</w:t>
      </w:r>
      <w:r w:rsidRPr="00C11219">
        <w:rPr>
          <w:rFonts w:ascii="Tahoma" w:hAnsi="Tahoma" w:cs="Tahoma"/>
          <w:sz w:val="24"/>
          <w:szCs w:val="24"/>
        </w:rPr>
        <w:t xml:space="preserve"> o refundację: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3403"/>
        <w:gridCol w:w="1984"/>
      </w:tblGrid>
      <w:tr w:rsidR="00DB69EF" w:rsidRPr="00C11219" w14:paraId="080AD0BC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4BDF9" w14:textId="77777777" w:rsidR="00DB69EF" w:rsidRPr="00C11219" w:rsidRDefault="00DB69EF" w:rsidP="00C11219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w kwocie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738CD0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91D6725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…..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…….. zł</w:t>
            </w:r>
          </w:p>
        </w:tc>
      </w:tr>
      <w:tr w:rsidR="00DB69EF" w:rsidRPr="00C11219" w14:paraId="1FBA5DB2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66B0E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za okres choroby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5B8C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03D6E3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….... zł</w:t>
            </w:r>
          </w:p>
        </w:tc>
      </w:tr>
      <w:tr w:rsidR="00DB69EF" w:rsidRPr="00C11219" w14:paraId="7ABB2667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93919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skład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 xml:space="preserve">ek </w:t>
            </w:r>
            <w:r w:rsidRPr="00C11219">
              <w:rPr>
                <w:rFonts w:ascii="Tahoma" w:hAnsi="Tahoma" w:cs="Tahoma"/>
                <w:sz w:val="24"/>
                <w:szCs w:val="24"/>
              </w:rPr>
              <w:t>na ubezpieczeni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społeczne </w:t>
            </w:r>
          </w:p>
          <w:p w14:paraId="36006034" w14:textId="77777777" w:rsidR="00DB69EF" w:rsidRPr="00C11219" w:rsidRDefault="00DB69EF" w:rsidP="00C11219">
            <w:pPr>
              <w:pStyle w:val="Tekstpodstawowy"/>
              <w:spacing w:line="276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 xml:space="preserve">od refundowanych wynagrodzeń </w:t>
            </w:r>
            <w:r w:rsidR="009C36CB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Pr="00C11219">
              <w:rPr>
                <w:rFonts w:ascii="Tahoma" w:hAnsi="Tahoma" w:cs="Tahoma"/>
                <w:sz w:val="24"/>
                <w:szCs w:val="24"/>
              </w:rPr>
              <w:t>w kwocie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788D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FC9E47E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F4F92B0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</w:t>
            </w:r>
            <w:r w:rsidRPr="00C11219">
              <w:rPr>
                <w:rFonts w:ascii="Tahoma" w:hAnsi="Tahoma" w:cs="Tahoma"/>
                <w:sz w:val="24"/>
                <w:szCs w:val="24"/>
              </w:rPr>
              <w:t>.….. zł</w:t>
            </w:r>
          </w:p>
        </w:tc>
      </w:tr>
      <w:tr w:rsidR="00DB69EF" w:rsidRPr="00C11219" w14:paraId="6621A02B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D2DA8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Ogółem do refundacji kwota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D8A22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CF8F6D2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..….. zł</w:t>
            </w:r>
          </w:p>
        </w:tc>
      </w:tr>
      <w:tr w:rsidR="00DB69EF" w:rsidRPr="00C11219" w14:paraId="32591913" w14:textId="77777777" w:rsidTr="00DB69EF">
        <w:trPr>
          <w:cantSplit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A6F35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F23B90F" w14:textId="77777777" w:rsidR="00DB69EF" w:rsidRPr="00C11219" w:rsidRDefault="00094C38" w:rsidP="00094C38">
      <w:pPr>
        <w:pStyle w:val="Tekstpodstawowy"/>
        <w:spacing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(słownie złotych: ………………………………………………………………………………………………………….)</w:t>
      </w:r>
    </w:p>
    <w:p w14:paraId="387F2F0B" w14:textId="46961DE2" w:rsidR="00DB69EF" w:rsidRPr="00655893" w:rsidRDefault="00DB69EF" w:rsidP="00973EEF">
      <w:pPr>
        <w:pStyle w:val="Tekstpodstawowy"/>
        <w:spacing w:line="276" w:lineRule="auto"/>
        <w:jc w:val="both"/>
        <w:rPr>
          <w:rFonts w:ascii="Tahoma" w:hAnsi="Tahoma" w:cs="Tahoma"/>
          <w:sz w:val="23"/>
          <w:szCs w:val="23"/>
        </w:rPr>
      </w:pPr>
      <w:r w:rsidRPr="00655893">
        <w:rPr>
          <w:rFonts w:ascii="Tahoma" w:hAnsi="Tahoma" w:cs="Tahoma"/>
          <w:sz w:val="23"/>
          <w:szCs w:val="23"/>
        </w:rPr>
        <w:t>Środki finansowe pros</w:t>
      </w:r>
      <w:r w:rsidR="00B01AD8" w:rsidRPr="00655893">
        <w:rPr>
          <w:rFonts w:ascii="Tahoma" w:hAnsi="Tahoma" w:cs="Tahoma"/>
          <w:sz w:val="23"/>
          <w:szCs w:val="23"/>
        </w:rPr>
        <w:t xml:space="preserve">zę </w:t>
      </w:r>
      <w:r w:rsidRPr="00655893">
        <w:rPr>
          <w:rFonts w:ascii="Tahoma" w:hAnsi="Tahoma" w:cs="Tahoma"/>
          <w:sz w:val="23"/>
          <w:szCs w:val="23"/>
        </w:rPr>
        <w:t xml:space="preserve">przekazać na rachunek </w:t>
      </w:r>
      <w:r w:rsidR="006B039D" w:rsidRPr="00655893">
        <w:rPr>
          <w:rFonts w:ascii="Tahoma" w:hAnsi="Tahoma" w:cs="Tahoma"/>
          <w:sz w:val="23"/>
          <w:szCs w:val="23"/>
        </w:rPr>
        <w:t xml:space="preserve">bankowy nr </w:t>
      </w:r>
      <w:r w:rsidR="00E10754">
        <w:rPr>
          <w:rFonts w:ascii="Tahoma" w:hAnsi="Tahoma" w:cs="Tahoma"/>
          <w:sz w:val="23"/>
          <w:szCs w:val="23"/>
        </w:rPr>
        <w:t>…………………………………………………….</w:t>
      </w:r>
    </w:p>
    <w:p w14:paraId="023C947D" w14:textId="77777777" w:rsidR="00DB69EF" w:rsidRPr="00C11219" w:rsidRDefault="00DB69EF" w:rsidP="00C11219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69192A91" w14:textId="77777777" w:rsidR="006B039D" w:rsidRDefault="00A36FD8" w:rsidP="006B039D">
      <w:pPr>
        <w:pStyle w:val="Tekstpodstawowy"/>
        <w:spacing w:after="120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Oświadczam, że informacje i oświadczenia podane przeze mnie we wniosku i w załączniku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>nr 1 do wniosku są zgodne z prawdą</w:t>
      </w:r>
      <w:r w:rsidR="00973EEF">
        <w:rPr>
          <w:rFonts w:ascii="Tahoma" w:hAnsi="Tahoma" w:cs="Tahoma"/>
          <w:sz w:val="24"/>
          <w:szCs w:val="24"/>
        </w:rPr>
        <w:t>.</w:t>
      </w:r>
      <w:r w:rsidR="00D31644">
        <w:rPr>
          <w:rFonts w:ascii="Tahoma" w:hAnsi="Tahoma" w:cs="Tahoma"/>
          <w:sz w:val="24"/>
          <w:szCs w:val="24"/>
        </w:rPr>
        <w:t xml:space="preserve"> </w:t>
      </w:r>
    </w:p>
    <w:p w14:paraId="0582EE80" w14:textId="77777777" w:rsidR="00973EEF" w:rsidRPr="00BA1ADC" w:rsidRDefault="006B039D" w:rsidP="006B039D">
      <w:pPr>
        <w:pStyle w:val="Tekstpodstawowy"/>
        <w:spacing w:after="1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>J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>estem świadomy</w:t>
      </w:r>
      <w:r w:rsidR="00973EEF">
        <w:rPr>
          <w:rFonts w:ascii="Tahoma" w:hAnsi="Tahoma" w:cs="Tahoma"/>
          <w:b/>
          <w:sz w:val="24"/>
          <w:szCs w:val="24"/>
          <w:shd w:val="clear" w:color="auto" w:fill="FFFFFF"/>
        </w:rPr>
        <w:t>/a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14:paraId="0B04453F" w14:textId="77777777" w:rsidR="006B039D" w:rsidRDefault="00A36FD8" w:rsidP="006B039D">
      <w:pPr>
        <w:pStyle w:val="Tekstpodstawowy"/>
        <w:spacing w:line="276" w:lineRule="auto"/>
        <w:jc w:val="both"/>
        <w:rPr>
          <w:sz w:val="16"/>
        </w:rPr>
      </w:pPr>
      <w:r w:rsidRPr="00C11219">
        <w:rPr>
          <w:rFonts w:ascii="Tahoma" w:hAnsi="Tahoma" w:cs="Tahoma"/>
          <w:sz w:val="24"/>
          <w:szCs w:val="24"/>
        </w:rPr>
        <w:t xml:space="preserve">                                                        </w:t>
      </w:r>
      <w:r w:rsidR="00DB69EF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E143D3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05F3C980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7485F0CA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  </w:t>
      </w:r>
    </w:p>
    <w:p w14:paraId="5173658D" w14:textId="77777777" w:rsidR="00DB69EF" w:rsidRPr="00D31644" w:rsidRDefault="006B039D" w:rsidP="006B039D">
      <w:pPr>
        <w:pStyle w:val="Tekstpodstawowy"/>
        <w:spacing w:line="276" w:lineRule="auto"/>
        <w:jc w:val="both"/>
        <w:rPr>
          <w:rFonts w:ascii="Tahoma" w:hAnsi="Tahoma" w:cs="Tahoma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</w:t>
      </w:r>
      <w:r w:rsidR="00DB69EF" w:rsidRPr="00D31644">
        <w:rPr>
          <w:rFonts w:ascii="Tahoma" w:hAnsi="Tahoma" w:cs="Tahoma"/>
        </w:rPr>
        <w:t>................................................................</w:t>
      </w:r>
    </w:p>
    <w:p w14:paraId="530BA8EA" w14:textId="77777777" w:rsidR="00DB69EF" w:rsidRPr="00D31644" w:rsidRDefault="00A36FD8" w:rsidP="00A36FD8">
      <w:pPr>
        <w:pStyle w:val="Tekstpodstawowy"/>
        <w:ind w:left="2124"/>
        <w:rPr>
          <w:rFonts w:ascii="Tahoma" w:hAnsi="Tahoma" w:cs="Tahoma"/>
        </w:rPr>
      </w:pPr>
      <w:r w:rsidRPr="00D31644">
        <w:rPr>
          <w:rFonts w:ascii="Tahoma" w:hAnsi="Tahoma" w:cs="Tahoma"/>
        </w:rPr>
        <w:t xml:space="preserve">          </w:t>
      </w:r>
      <w:r w:rsidR="00DB69EF" w:rsidRPr="00D31644">
        <w:rPr>
          <w:rFonts w:ascii="Tahoma" w:hAnsi="Tahoma" w:cs="Tahoma"/>
        </w:rPr>
        <w:t xml:space="preserve">                                               </w:t>
      </w:r>
      <w:r w:rsidR="006B039D">
        <w:rPr>
          <w:rFonts w:ascii="Tahoma" w:hAnsi="Tahoma" w:cs="Tahoma"/>
        </w:rPr>
        <w:t xml:space="preserve">  </w:t>
      </w:r>
      <w:r w:rsidR="00DB69EF" w:rsidRPr="00D31644">
        <w:rPr>
          <w:rFonts w:ascii="Tahoma" w:hAnsi="Tahoma" w:cs="Tahoma"/>
        </w:rPr>
        <w:t xml:space="preserve">  (osoba upoważniona, pieczątka i podpis) </w:t>
      </w:r>
    </w:p>
    <w:p w14:paraId="015BF8EC" w14:textId="77777777" w:rsidR="00DB69EF" w:rsidRPr="00D31644" w:rsidRDefault="00DB69EF" w:rsidP="00DB69EF">
      <w:pPr>
        <w:pStyle w:val="Tekstpodstawowy"/>
        <w:rPr>
          <w:rFonts w:ascii="Tahoma" w:hAnsi="Tahoma" w:cs="Tahoma"/>
        </w:rPr>
      </w:pPr>
    </w:p>
    <w:p w14:paraId="40691607" w14:textId="77777777" w:rsidR="00DB69EF" w:rsidRDefault="00DB69EF" w:rsidP="00DB69EF">
      <w:pPr>
        <w:pStyle w:val="Tekstpodstawowy"/>
        <w:rPr>
          <w:sz w:val="16"/>
        </w:rPr>
      </w:pPr>
    </w:p>
    <w:p w14:paraId="1A7EEF66" w14:textId="77777777" w:rsidR="00DB69EF" w:rsidRPr="00D31644" w:rsidRDefault="00DB69EF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  <w:r w:rsidRPr="00D31644">
        <w:rPr>
          <w:rFonts w:ascii="Tahoma" w:hAnsi="Tahoma" w:cs="Tahoma"/>
          <w:b/>
          <w:sz w:val="24"/>
          <w:szCs w:val="24"/>
        </w:rPr>
        <w:t>Załączniki, które należy dołączyć do wniosku:</w:t>
      </w:r>
    </w:p>
    <w:p w14:paraId="12B2EDBB" w14:textId="77777777" w:rsidR="00961F59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 xml:space="preserve">Załącznik nr 1 do wniosku – Rozliczenie finansowe. </w:t>
      </w:r>
    </w:p>
    <w:p w14:paraId="7556D1F5" w14:textId="77777777" w:rsidR="00186DCD" w:rsidRPr="00D31644" w:rsidRDefault="00961F59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 xml:space="preserve">Uwierzytelniona kserokopia </w:t>
      </w:r>
      <w:r w:rsidRPr="00D31644">
        <w:rPr>
          <w:rFonts w:ascii="Tahoma" w:hAnsi="Tahoma" w:cs="Tahoma"/>
          <w:sz w:val="24"/>
          <w:szCs w:val="24"/>
        </w:rPr>
        <w:t>listy płac z pokwitowaniem odbioru wynagrodzenia lub potwierdzenie</w:t>
      </w:r>
      <w:r w:rsidR="00B63D19" w:rsidRPr="00D31644">
        <w:rPr>
          <w:rFonts w:ascii="Tahoma" w:hAnsi="Tahoma" w:cs="Tahoma"/>
          <w:sz w:val="24"/>
          <w:szCs w:val="24"/>
        </w:rPr>
        <w:t>m</w:t>
      </w:r>
      <w:r w:rsidRPr="00D31644">
        <w:rPr>
          <w:rFonts w:ascii="Tahoma" w:hAnsi="Tahoma" w:cs="Tahoma"/>
          <w:sz w:val="24"/>
          <w:szCs w:val="24"/>
        </w:rPr>
        <w:t xml:space="preserve"> przelewu na ROR.</w:t>
      </w:r>
    </w:p>
    <w:p w14:paraId="1EC19898" w14:textId="77777777" w:rsidR="00F04E90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Uwierzytelniona</w:t>
      </w:r>
      <w:r w:rsidRPr="00D31644">
        <w:rPr>
          <w:rFonts w:ascii="Tahoma" w:hAnsi="Tahoma" w:cs="Tahoma"/>
          <w:color w:val="000000"/>
          <w:sz w:val="24"/>
          <w:szCs w:val="24"/>
        </w:rPr>
        <w:t xml:space="preserve"> kserokopia lub wydruk</w:t>
      </w:r>
      <w:r w:rsidRPr="00D31644">
        <w:rPr>
          <w:rFonts w:ascii="Tahoma" w:hAnsi="Tahoma" w:cs="Tahoma"/>
          <w:sz w:val="24"/>
          <w:szCs w:val="24"/>
        </w:rPr>
        <w:t xml:space="preserve"> deklaracji ZUS (DRA),  raportów  ZUS P RCA, ZUS </w:t>
      </w:r>
      <w:r w:rsidR="00F04E90" w:rsidRPr="00D31644">
        <w:rPr>
          <w:rFonts w:ascii="Tahoma" w:hAnsi="Tahoma" w:cs="Tahoma"/>
          <w:sz w:val="24"/>
          <w:szCs w:val="24"/>
        </w:rPr>
        <w:t>P RSA (osoby skierowanej).</w:t>
      </w:r>
    </w:p>
    <w:p w14:paraId="0407CAFA" w14:textId="77777777" w:rsidR="00F04E90" w:rsidRPr="00ED0EA7" w:rsidRDefault="00F04E90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D</w:t>
      </w:r>
      <w:r w:rsidR="00961F59" w:rsidRPr="00D31644">
        <w:rPr>
          <w:rFonts w:ascii="Tahoma" w:hAnsi="Tahoma" w:cs="Tahoma"/>
          <w:sz w:val="24"/>
          <w:szCs w:val="24"/>
        </w:rPr>
        <w:t>ow</w:t>
      </w:r>
      <w:r w:rsidRPr="00D31644">
        <w:rPr>
          <w:rFonts w:ascii="Tahoma" w:hAnsi="Tahoma" w:cs="Tahoma"/>
          <w:sz w:val="24"/>
          <w:szCs w:val="24"/>
        </w:rPr>
        <w:t xml:space="preserve">ód </w:t>
      </w:r>
      <w:r w:rsidR="00961F59" w:rsidRPr="00D31644">
        <w:rPr>
          <w:rFonts w:ascii="Tahoma" w:hAnsi="Tahoma" w:cs="Tahoma"/>
          <w:sz w:val="24"/>
          <w:szCs w:val="24"/>
        </w:rPr>
        <w:t xml:space="preserve"> opłacenia składek </w:t>
      </w:r>
      <w:r w:rsidRPr="00D31644">
        <w:rPr>
          <w:rFonts w:ascii="Tahoma" w:hAnsi="Tahoma" w:cs="Tahoma"/>
          <w:sz w:val="24"/>
          <w:szCs w:val="24"/>
        </w:rPr>
        <w:t xml:space="preserve">do ZUS, </w:t>
      </w:r>
      <w:r w:rsidR="00186DCD" w:rsidRPr="00D31644">
        <w:rPr>
          <w:rFonts w:ascii="Tahoma" w:hAnsi="Tahoma" w:cs="Tahoma"/>
          <w:sz w:val="24"/>
          <w:szCs w:val="24"/>
        </w:rPr>
        <w:t xml:space="preserve">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w przypadku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nie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otrzymania zwolnienia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</w:t>
      </w:r>
      <w:r w:rsidR="00973EEF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z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opłacani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a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składek na ZUS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>.</w:t>
      </w:r>
    </w:p>
    <w:p w14:paraId="3A027E6F" w14:textId="77777777" w:rsidR="00961F59" w:rsidRPr="00D31644" w:rsidRDefault="00961F59" w:rsidP="00973EEF">
      <w:pPr>
        <w:pStyle w:val="Tekstpodstawowy"/>
        <w:numPr>
          <w:ilvl w:val="0"/>
          <w:numId w:val="5"/>
        </w:numPr>
        <w:spacing w:after="360" w:line="276" w:lineRule="auto"/>
        <w:ind w:left="357" w:hanging="357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>Uwierzytelnione kserokopie</w:t>
      </w:r>
      <w:r w:rsidRPr="00D31644">
        <w:rPr>
          <w:rFonts w:ascii="Tahoma" w:hAnsi="Tahoma" w:cs="Tahoma"/>
          <w:sz w:val="24"/>
          <w:szCs w:val="24"/>
        </w:rPr>
        <w:t xml:space="preserve"> dowodów potwierdzających przekazanie świadczeń alimentacyjnych lub innych potrąceń na mocy tytułów wykonawczych.</w:t>
      </w:r>
    </w:p>
    <w:p w14:paraId="0CB94936" w14:textId="77777777" w:rsidR="001518FF" w:rsidRPr="00ED0EA7" w:rsidRDefault="001518FF" w:rsidP="00094C38">
      <w:pPr>
        <w:pStyle w:val="Tekstpodstawowy"/>
        <w:spacing w:after="360" w:line="276" w:lineRule="auto"/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</w:pPr>
      <w:r w:rsidRPr="00ED0EA7">
        <w:rPr>
          <w:rFonts w:ascii="Tahoma" w:hAnsi="Tahoma" w:cs="Tahoma"/>
          <w:b/>
          <w:bCs/>
          <w:i/>
          <w:color w:val="000000"/>
          <w:sz w:val="24"/>
          <w:szCs w:val="24"/>
        </w:rPr>
        <w:t xml:space="preserve">Uwierzytelniona kserokopia listy płac oraz raporty ZUS P RCA/ZUS P RSA winny dotyczyć </w:t>
      </w:r>
      <w:r w:rsidRPr="00ED0EA7"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  <w:t>wyłącznie osoby skierowanej do prac interwencyjnych</w:t>
      </w:r>
    </w:p>
    <w:sectPr w:rsidR="001518FF" w:rsidRPr="00ED0EA7" w:rsidSect="006B039D">
      <w:pgSz w:w="11906" w:h="16838"/>
      <w:pgMar w:top="510" w:right="851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03B"/>
    <w:multiLevelType w:val="hybridMultilevel"/>
    <w:tmpl w:val="96EE9650"/>
    <w:lvl w:ilvl="0" w:tplc="0FEC1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B03"/>
    <w:multiLevelType w:val="singleLevel"/>
    <w:tmpl w:val="BCA20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vertAlign w:val="baseline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</w:abstractNum>
  <w:abstractNum w:abstractNumId="2" w15:restartNumberingAfterBreak="0">
    <w:nsid w:val="25014441"/>
    <w:multiLevelType w:val="hybridMultilevel"/>
    <w:tmpl w:val="CAB657AC"/>
    <w:lvl w:ilvl="0" w:tplc="F154C4B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B89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227605"/>
    <w:multiLevelType w:val="singleLevel"/>
    <w:tmpl w:val="2F28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72C40774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98194">
    <w:abstractNumId w:val="1"/>
  </w:num>
  <w:num w:numId="2" w16cid:durableId="1103761770">
    <w:abstractNumId w:val="5"/>
  </w:num>
  <w:num w:numId="3" w16cid:durableId="2029402153">
    <w:abstractNumId w:val="3"/>
  </w:num>
  <w:num w:numId="4" w16cid:durableId="24915728">
    <w:abstractNumId w:val="4"/>
  </w:num>
  <w:num w:numId="5" w16cid:durableId="53168083">
    <w:abstractNumId w:val="4"/>
    <w:lvlOverride w:ilvl="0">
      <w:startOverride w:val="1"/>
    </w:lvlOverride>
  </w:num>
  <w:num w:numId="6" w16cid:durableId="664477050">
    <w:abstractNumId w:val="2"/>
  </w:num>
  <w:num w:numId="7" w16cid:durableId="45321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35"/>
    <w:rsid w:val="00011BAB"/>
    <w:rsid w:val="00094C38"/>
    <w:rsid w:val="000B1861"/>
    <w:rsid w:val="000C5078"/>
    <w:rsid w:val="00116AFD"/>
    <w:rsid w:val="00146035"/>
    <w:rsid w:val="001518FF"/>
    <w:rsid w:val="001644E1"/>
    <w:rsid w:val="00186DCD"/>
    <w:rsid w:val="001A6AC3"/>
    <w:rsid w:val="001B32E0"/>
    <w:rsid w:val="001B50F0"/>
    <w:rsid w:val="001D6A9F"/>
    <w:rsid w:val="001E70F3"/>
    <w:rsid w:val="002036F0"/>
    <w:rsid w:val="002A4E61"/>
    <w:rsid w:val="002A4F1E"/>
    <w:rsid w:val="002B65B0"/>
    <w:rsid w:val="002C0CBF"/>
    <w:rsid w:val="00357851"/>
    <w:rsid w:val="003704B2"/>
    <w:rsid w:val="0037636A"/>
    <w:rsid w:val="0039081B"/>
    <w:rsid w:val="00391E93"/>
    <w:rsid w:val="003F7A97"/>
    <w:rsid w:val="00480179"/>
    <w:rsid w:val="00487B71"/>
    <w:rsid w:val="004C49D4"/>
    <w:rsid w:val="00530C5E"/>
    <w:rsid w:val="005577CB"/>
    <w:rsid w:val="00563176"/>
    <w:rsid w:val="005A0F1A"/>
    <w:rsid w:val="005A1ACA"/>
    <w:rsid w:val="005C26A5"/>
    <w:rsid w:val="005C270D"/>
    <w:rsid w:val="005C4013"/>
    <w:rsid w:val="00606B2D"/>
    <w:rsid w:val="00637D4F"/>
    <w:rsid w:val="00655893"/>
    <w:rsid w:val="00673B1C"/>
    <w:rsid w:val="00684EB5"/>
    <w:rsid w:val="006B039D"/>
    <w:rsid w:val="006D7960"/>
    <w:rsid w:val="007030F0"/>
    <w:rsid w:val="0072401E"/>
    <w:rsid w:val="00726772"/>
    <w:rsid w:val="00795623"/>
    <w:rsid w:val="007B7729"/>
    <w:rsid w:val="007C1DE0"/>
    <w:rsid w:val="007F49D4"/>
    <w:rsid w:val="007F4E6F"/>
    <w:rsid w:val="007F6018"/>
    <w:rsid w:val="008144F3"/>
    <w:rsid w:val="008447DE"/>
    <w:rsid w:val="008A082A"/>
    <w:rsid w:val="008B03D9"/>
    <w:rsid w:val="008D110B"/>
    <w:rsid w:val="008D57D2"/>
    <w:rsid w:val="008F6DF0"/>
    <w:rsid w:val="00904321"/>
    <w:rsid w:val="00961F59"/>
    <w:rsid w:val="00973EEF"/>
    <w:rsid w:val="009A2741"/>
    <w:rsid w:val="009A6730"/>
    <w:rsid w:val="009C20F0"/>
    <w:rsid w:val="009C36CB"/>
    <w:rsid w:val="00A307D6"/>
    <w:rsid w:val="00A36FD8"/>
    <w:rsid w:val="00A62EA1"/>
    <w:rsid w:val="00A7233C"/>
    <w:rsid w:val="00A819DC"/>
    <w:rsid w:val="00B01AD8"/>
    <w:rsid w:val="00B1694D"/>
    <w:rsid w:val="00B232A4"/>
    <w:rsid w:val="00B338D7"/>
    <w:rsid w:val="00B63D19"/>
    <w:rsid w:val="00B875F9"/>
    <w:rsid w:val="00BE63B9"/>
    <w:rsid w:val="00C11219"/>
    <w:rsid w:val="00C13881"/>
    <w:rsid w:val="00C45276"/>
    <w:rsid w:val="00C51393"/>
    <w:rsid w:val="00D06370"/>
    <w:rsid w:val="00D23528"/>
    <w:rsid w:val="00D31644"/>
    <w:rsid w:val="00D34347"/>
    <w:rsid w:val="00D60A1C"/>
    <w:rsid w:val="00DB69EF"/>
    <w:rsid w:val="00DF5BFE"/>
    <w:rsid w:val="00E10754"/>
    <w:rsid w:val="00E36668"/>
    <w:rsid w:val="00EB43B9"/>
    <w:rsid w:val="00EC569F"/>
    <w:rsid w:val="00ED0EA7"/>
    <w:rsid w:val="00ED4505"/>
    <w:rsid w:val="00F04E90"/>
    <w:rsid w:val="00F80DB3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14DAC"/>
  <w15:chartTrackingRefBased/>
  <w15:docId w15:val="{BB0B5808-DC24-44CE-8596-696431C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ind w:left="5664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73B1C"/>
  </w:style>
  <w:style w:type="character" w:customStyle="1" w:styleId="Nagwek1Znak">
    <w:name w:val="Nagłówek 1 Znak"/>
    <w:link w:val="Nagwek1"/>
    <w:rsid w:val="00DB69EF"/>
    <w:rPr>
      <w:b/>
      <w:sz w:val="28"/>
    </w:rPr>
  </w:style>
  <w:style w:type="paragraph" w:styleId="Tekstdymka">
    <w:name w:val="Balloon Text"/>
    <w:basedOn w:val="Normalny"/>
    <w:link w:val="TekstdymkaZnak"/>
    <w:rsid w:val="00B01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Wadowice</dc:creator>
  <cp:keywords/>
  <cp:lastModifiedBy>Tomasz Brózda</cp:lastModifiedBy>
  <cp:revision>10</cp:revision>
  <cp:lastPrinted>2025-08-21T12:01:00Z</cp:lastPrinted>
  <dcterms:created xsi:type="dcterms:W3CDTF">2025-07-15T06:16:00Z</dcterms:created>
  <dcterms:modified xsi:type="dcterms:W3CDTF">2025-11-04T09:28:00Z</dcterms:modified>
</cp:coreProperties>
</file>