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B82C" w14:textId="77777777" w:rsidR="00D07A43" w:rsidRPr="00D07A43" w:rsidRDefault="00D07A43" w:rsidP="00D0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51C32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6B861" wp14:editId="07AC413A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12700" t="12065" r="9525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57C73" w14:textId="77777777" w:rsidR="00D07A43" w:rsidRDefault="00D07A43" w:rsidP="00D07A43">
                            <w:pPr>
                              <w:spacing w:after="0"/>
                            </w:pPr>
                            <w:r>
                              <w:t>................................................</w:t>
                            </w:r>
                          </w:p>
                          <w:p w14:paraId="56B3F5B5" w14:textId="77777777" w:rsidR="00D07A43" w:rsidRPr="00137B19" w:rsidRDefault="00D07A43" w:rsidP="00D07A4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7B19">
                              <w:rPr>
                                <w:sz w:val="16"/>
                                <w:szCs w:val="16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6B861" id="Prostokąt 4" o:spid="_x0000_s1026" style="position:absolute;margin-left:317.15pt;margin-top:20.55pt;width:159.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" strokecolor="white">
                <v:textbox>
                  <w:txbxContent>
                    <w:p w14:paraId="1AF57C73" w14:textId="77777777" w:rsidR="00D07A43" w:rsidRDefault="00D07A43" w:rsidP="00D07A43">
                      <w:pPr>
                        <w:spacing w:after="0"/>
                      </w:pPr>
                      <w:r>
                        <w:t>................................................</w:t>
                      </w:r>
                    </w:p>
                    <w:p w14:paraId="56B3F5B5" w14:textId="77777777" w:rsidR="00D07A43" w:rsidRPr="00137B19" w:rsidRDefault="00D07A43" w:rsidP="00D07A4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37B19">
                        <w:rPr>
                          <w:sz w:val="16"/>
                          <w:szCs w:val="16"/>
                        </w:rPr>
                        <w:t>(miejscowość, data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EF554" wp14:editId="4E269E9C">
                <wp:simplePos x="0" y="0"/>
                <wp:positionH relativeFrom="column">
                  <wp:posOffset>-93345</wp:posOffset>
                </wp:positionH>
                <wp:positionV relativeFrom="paragraph">
                  <wp:posOffset>229870</wp:posOffset>
                </wp:positionV>
                <wp:extent cx="2597150" cy="1151890"/>
                <wp:effectExtent l="6350" t="9525" r="635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83401" w14:textId="77777777" w:rsidR="00D07A43" w:rsidRDefault="00D07A43" w:rsidP="00D07A4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....................................................................</w:t>
                            </w:r>
                          </w:p>
                          <w:p w14:paraId="527FBCDD" w14:textId="77777777" w:rsidR="00D07A43" w:rsidRDefault="000268F7" w:rsidP="00D07A4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nazwisko)</w:t>
                            </w:r>
                            <w:r w:rsidR="00D07A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7D5476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  <w:r>
                              <w:t>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(nr PESEL)</w:t>
                            </w:r>
                          </w:p>
                          <w:p w14:paraId="281DF51B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F554" id="Prostokąt 3" o:spid="_x0000_s1027" style="position:absolute;margin-left:-7.35pt;margin-top:18.1pt;width:204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" strokecolor="white">
                <v:textbox>
                  <w:txbxContent>
                    <w:p w14:paraId="23C83401" w14:textId="77777777" w:rsidR="00D07A43" w:rsidRDefault="00D07A43" w:rsidP="00D07A4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....................................................................</w:t>
                      </w:r>
                    </w:p>
                    <w:p w14:paraId="527FBCDD" w14:textId="77777777" w:rsidR="00D07A43" w:rsidRDefault="000268F7" w:rsidP="00D07A43">
                      <w:pPr>
                        <w:spacing w:after="0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nazwisko)</w:t>
                      </w:r>
                      <w:r w:rsidR="00D07A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97D5476" w14:textId="77777777" w:rsidR="00D07A43" w:rsidRPr="00844066" w:rsidRDefault="00D07A43" w:rsidP="00D07A43">
                      <w:pPr>
                        <w:spacing w:before="240"/>
                        <w:jc w:val="center"/>
                      </w:pPr>
                      <w:r>
                        <w:t>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(nr PESEL)</w:t>
                      </w:r>
                    </w:p>
                    <w:p w14:paraId="281DF51B" w14:textId="77777777" w:rsidR="00D07A43" w:rsidRPr="00844066" w:rsidRDefault="00D07A43" w:rsidP="00D07A43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7A43">
        <w:rPr>
          <w:rFonts w:ascii="Times New Roman" w:eastAsia="Calibri" w:hAnsi="Times New Roman" w:cs="Times New Roman"/>
          <w:b/>
          <w:color w:val="632423"/>
          <w:sz w:val="24"/>
          <w:szCs w:val="24"/>
        </w:rPr>
        <w:t xml:space="preserve"> </w:t>
      </w:r>
    </w:p>
    <w:p w14:paraId="20E76416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</w:p>
    <w:p w14:paraId="67F76320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18A2B93D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35A9213E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346D1753" w14:textId="77777777" w:rsidR="000268F7" w:rsidRDefault="00D07A43" w:rsidP="00D07A4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7A43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58248FC9" w14:textId="77777777" w:rsidR="00D07A43" w:rsidRPr="00D07A43" w:rsidRDefault="000268F7" w:rsidP="00D07A4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osoby fizycznej składającej oświadczenie o powierzeniu wykonywania pracy cudzoziemcowi</w:t>
      </w:r>
      <w:r w:rsidR="00D07A43" w:rsidRPr="00D07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DACFA8C" w14:textId="77777777" w:rsidR="00D07A43" w:rsidRPr="00D07A43" w:rsidRDefault="00D07A43" w:rsidP="00D07A43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7A43">
        <w:rPr>
          <w:rFonts w:ascii="Times New Roman" w:eastAsia="Calibri" w:hAnsi="Times New Roman" w:cs="Times New Roman"/>
          <w:sz w:val="24"/>
          <w:szCs w:val="24"/>
        </w:rPr>
        <w:t>o miejscu pobytu stałego</w:t>
      </w:r>
    </w:p>
    <w:p w14:paraId="40148F3F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FC83B2D" w14:textId="77777777" w:rsidR="003C1659" w:rsidRPr="003C1659" w:rsidRDefault="00D07A43" w:rsidP="000268F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C906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                               </w:t>
      </w:r>
      <w:r w:rsidR="003C1659" w:rsidRPr="003C1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Oświadczam, że:</w:t>
      </w:r>
    </w:p>
    <w:p w14:paraId="6F931EA3" w14:textId="77777777" w:rsidR="003C1659" w:rsidRDefault="00C9062C" w:rsidP="000268F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                             moim miejscem pobytu stałego jest:</w:t>
      </w:r>
    </w:p>
    <w:p w14:paraId="7A0B45A1" w14:textId="77777777" w:rsidR="000268F7" w:rsidRPr="000268F7" w:rsidRDefault="000268F7" w:rsidP="000268F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D7B196B" w14:textId="77777777" w:rsidR="003C1659" w:rsidRDefault="00D07A43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68ACEF4" w14:textId="77777777" w:rsidR="00D07A43" w:rsidRPr="00D07A43" w:rsidRDefault="00D07A43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  <w:t xml:space="preserve"> </w:t>
      </w:r>
      <w:r w:rsidRPr="00D07A4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(adres miejsca pobytu stałego)</w:t>
      </w:r>
    </w:p>
    <w:p w14:paraId="66321924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AFB6441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5F47B7F0" w14:textId="77777777" w:rsidR="00914D04" w:rsidRDefault="00914D04" w:rsidP="00914D04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Oświadczam, że jestem świadomy odpowiedzialności karnej za złożenie fałszywego oświadczenia wynikającego z treści art. 9 ust. 5  Ustawy z dnia 20 marca 2025 r                           o warunkach dopuszczalności powierzenia pracy cudzoziemcom na terytorium Rzeczypospolitej Polskiej.</w:t>
      </w:r>
    </w:p>
    <w:p w14:paraId="5D68674D" w14:textId="77777777" w:rsidR="00914D04" w:rsidRDefault="00914D04" w:rsidP="00914D04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14:paraId="761EC4FE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578332C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F4FCBDE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34CD5EB" w14:textId="77777777" w:rsidR="00D07A43" w:rsidRPr="00D07A43" w:rsidRDefault="00D07A43" w:rsidP="00D07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65B78324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="003C165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czytelny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podpis)</w:t>
      </w:r>
    </w:p>
    <w:p w14:paraId="4C2EF623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0A5726F" w14:textId="77777777" w:rsidR="003C1659" w:rsidRPr="00116131" w:rsidRDefault="003C1659" w:rsidP="003C1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1613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Pouczenie:</w:t>
      </w:r>
      <w:r w:rsidR="0064219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116131">
        <w:rPr>
          <w:rFonts w:ascii="Times New Roman" w:hAnsi="Times New Roman" w:cs="Times New Roman"/>
        </w:rPr>
        <w:t>Art.</w:t>
      </w:r>
      <w:r w:rsidR="00642197">
        <w:rPr>
          <w:rFonts w:ascii="Times New Roman" w:hAnsi="Times New Roman" w:cs="Times New Roman"/>
        </w:rPr>
        <w:t xml:space="preserve"> </w:t>
      </w:r>
      <w:r w:rsidRPr="00116131">
        <w:rPr>
          <w:rFonts w:ascii="Times New Roman" w:hAnsi="Times New Roman" w:cs="Times New Roman"/>
        </w:rPr>
        <w:t xml:space="preserve">25 ust. 1 </w:t>
      </w:r>
      <w:r w:rsidR="00C9062C">
        <w:rPr>
          <w:rFonts w:ascii="Times New Roman" w:hAnsi="Times New Roman" w:cs="Times New Roman"/>
        </w:rPr>
        <w:t xml:space="preserve">ustawy </w:t>
      </w:r>
      <w:r w:rsidRPr="00116131">
        <w:rPr>
          <w:rFonts w:ascii="Times New Roman" w:hAnsi="Times New Roman" w:cs="Times New Roman"/>
        </w:rPr>
        <w:t>z dnia 24 września 2010 r. o ewidencji ludności</w:t>
      </w:r>
      <w:r w:rsidR="00116131" w:rsidRPr="00116131">
        <w:rPr>
          <w:rFonts w:ascii="Times New Roman" w:hAnsi="Times New Roman" w:cs="Times New Roman"/>
        </w:rPr>
        <w:t xml:space="preserve"> (Dz.U</w:t>
      </w:r>
      <w:r w:rsidR="005B7626">
        <w:rPr>
          <w:rFonts w:ascii="Times New Roman" w:hAnsi="Times New Roman" w:cs="Times New Roman"/>
        </w:rPr>
        <w:t>.</w:t>
      </w:r>
      <w:r w:rsidR="00116131" w:rsidRPr="00116131">
        <w:rPr>
          <w:rFonts w:ascii="Times New Roman" w:hAnsi="Times New Roman" w:cs="Times New Roman"/>
        </w:rPr>
        <w:t xml:space="preserve"> z 2018 r. poz. 1382</w:t>
      </w:r>
      <w:r w:rsidR="00C9062C">
        <w:rPr>
          <w:rFonts w:ascii="Times New Roman" w:hAnsi="Times New Roman" w:cs="Times New Roman"/>
        </w:rPr>
        <w:t xml:space="preserve"> ze zm. </w:t>
      </w:r>
      <w:r w:rsidR="00116131" w:rsidRPr="00116131">
        <w:rPr>
          <w:rFonts w:ascii="Times New Roman" w:hAnsi="Times New Roman" w:cs="Times New Roman"/>
        </w:rPr>
        <w:t xml:space="preserve">) </w:t>
      </w:r>
      <w:r w:rsidRPr="00116131">
        <w:rPr>
          <w:rFonts w:ascii="Times New Roman" w:hAnsi="Times New Roman" w:cs="Times New Roman"/>
          <w:i/>
        </w:rPr>
        <w:t>,, Pobytem stałym jest zamieszkanie w określonej miejscowości pod oznaczonym adresem z zamiarem stałego przebywania”.</w:t>
      </w:r>
    </w:p>
    <w:p w14:paraId="2623DE5F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D07A43" w:rsidRPr="00D07A43" w:rsidSect="00304B0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B52A" w14:textId="77777777" w:rsidR="007B4893" w:rsidRDefault="007B4893">
      <w:pPr>
        <w:spacing w:after="0" w:line="240" w:lineRule="auto"/>
      </w:pPr>
      <w:r>
        <w:separator/>
      </w:r>
    </w:p>
  </w:endnote>
  <w:endnote w:type="continuationSeparator" w:id="0">
    <w:p w14:paraId="39BFFFA9" w14:textId="77777777" w:rsidR="007B4893" w:rsidRDefault="007B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DDA8" w14:textId="77777777" w:rsidR="00000000" w:rsidRDefault="003813FF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2D6959" w14:textId="77777777" w:rsidR="00000000" w:rsidRDefault="00000000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68A9" w14:textId="77777777" w:rsidR="00000000" w:rsidRDefault="003813FF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165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E3F1CA" w14:textId="77777777" w:rsidR="00000000" w:rsidRDefault="00000000" w:rsidP="00220E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6B00" w14:textId="77777777" w:rsidR="007B4893" w:rsidRDefault="007B4893">
      <w:pPr>
        <w:spacing w:after="0" w:line="240" w:lineRule="auto"/>
      </w:pPr>
      <w:r>
        <w:separator/>
      </w:r>
    </w:p>
  </w:footnote>
  <w:footnote w:type="continuationSeparator" w:id="0">
    <w:p w14:paraId="03970B56" w14:textId="77777777" w:rsidR="007B4893" w:rsidRDefault="007B4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7F16"/>
    <w:multiLevelType w:val="hybridMultilevel"/>
    <w:tmpl w:val="52587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A43"/>
    <w:rsid w:val="000268F7"/>
    <w:rsid w:val="000514CC"/>
    <w:rsid w:val="000B0DB0"/>
    <w:rsid w:val="000B0FDF"/>
    <w:rsid w:val="00116131"/>
    <w:rsid w:val="00185B7E"/>
    <w:rsid w:val="002D67EC"/>
    <w:rsid w:val="003813FF"/>
    <w:rsid w:val="003C1659"/>
    <w:rsid w:val="003E54F0"/>
    <w:rsid w:val="004D04F2"/>
    <w:rsid w:val="00532ADC"/>
    <w:rsid w:val="005758FF"/>
    <w:rsid w:val="005B7626"/>
    <w:rsid w:val="00642197"/>
    <w:rsid w:val="006A108A"/>
    <w:rsid w:val="007B4893"/>
    <w:rsid w:val="00802D16"/>
    <w:rsid w:val="008541F0"/>
    <w:rsid w:val="00856148"/>
    <w:rsid w:val="00914D04"/>
    <w:rsid w:val="00983F60"/>
    <w:rsid w:val="00A3457B"/>
    <w:rsid w:val="00A46B87"/>
    <w:rsid w:val="00B3753D"/>
    <w:rsid w:val="00B549D8"/>
    <w:rsid w:val="00C62467"/>
    <w:rsid w:val="00C9062C"/>
    <w:rsid w:val="00D07A43"/>
    <w:rsid w:val="00D635A6"/>
    <w:rsid w:val="00E665C2"/>
    <w:rsid w:val="00EC30DF"/>
    <w:rsid w:val="00F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803C"/>
  <w15:docId w15:val="{3B2DC343-1560-40E1-BEB8-2F484BDA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07A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07A4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D07A43"/>
    <w:rPr>
      <w:rFonts w:cs="Times New Roman"/>
    </w:rPr>
  </w:style>
  <w:style w:type="paragraph" w:styleId="Akapitzlist">
    <w:name w:val="List Paragraph"/>
    <w:basedOn w:val="Normalny"/>
    <w:uiPriority w:val="34"/>
    <w:qFormat/>
    <w:rsid w:val="0002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Hamulecki</dc:creator>
  <cp:lastModifiedBy>Tomasz Brózda</cp:lastModifiedBy>
  <cp:revision>15</cp:revision>
  <cp:lastPrinted>2019-06-03T05:14:00Z</cp:lastPrinted>
  <dcterms:created xsi:type="dcterms:W3CDTF">2018-01-16T10:10:00Z</dcterms:created>
  <dcterms:modified xsi:type="dcterms:W3CDTF">2025-06-16T05:46:00Z</dcterms:modified>
</cp:coreProperties>
</file>