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EA09" w14:textId="77777777" w:rsidR="009C5711" w:rsidRDefault="009C5711" w:rsidP="009C57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</w:p>
    <w:p w14:paraId="04E2A236" w14:textId="5DC5891C" w:rsidR="009C5711" w:rsidRPr="009C5711" w:rsidRDefault="009C5711" w:rsidP="009C57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FORMULARZ OFERTOWY</w:t>
      </w:r>
    </w:p>
    <w:p w14:paraId="057591EA" w14:textId="77777777" w:rsidR="009C5711" w:rsidRPr="009C5711" w:rsidRDefault="009C5711" w:rsidP="009C57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6B7C80" w14:textId="2805F389" w:rsidR="009C5711" w:rsidRDefault="009C5711" w:rsidP="009C5711">
      <w:pPr>
        <w:tabs>
          <w:tab w:val="left" w:pos="3686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lang w:eastAsia="pl-PL"/>
        </w:rPr>
        <w:t xml:space="preserve">Nawiązując do ogłoszenia znak: CAZ.U-634-5/APA/18 o zamówieniu realizowanym zgodnie                      z art. 4 pkt 8  ustawy Prawo zamówień publicznych (bez stosowania ustawy) oferuję wykonanie przedmiotu zamówienia tj. przeszkolenia </w:t>
      </w:r>
      <w:r w:rsidRPr="009C5711">
        <w:rPr>
          <w:rFonts w:ascii="Times New Roman" w:eastAsia="Times New Roman" w:hAnsi="Times New Roman" w:cs="Times New Roman"/>
          <w:b/>
          <w:lang w:eastAsia="pl-PL"/>
        </w:rPr>
        <w:t xml:space="preserve">2 osób bezrobotnych </w:t>
      </w:r>
      <w:r w:rsidRPr="009C5711">
        <w:rPr>
          <w:rFonts w:ascii="Times New Roman" w:eastAsia="Times New Roman" w:hAnsi="Times New Roman" w:cs="Times New Roman"/>
          <w:lang w:eastAsia="pl-PL"/>
        </w:rPr>
        <w:t>na kursie p.n.</w:t>
      </w:r>
      <w:bookmarkStart w:id="0" w:name="_Hlk513704681"/>
      <w:bookmarkStart w:id="1" w:name="_Hlk479326011"/>
      <w:r w:rsidRPr="009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C57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„Kurs przygotowujący do egzaminu państwowego  na prawo jazdy kat. C +E dla osoby posiadającej prawo jazdy kat. C”</w:t>
      </w:r>
      <w:r w:rsidRPr="009C57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>.</w:t>
      </w:r>
      <w:bookmarkEnd w:id="0"/>
      <w:bookmarkEnd w:id="1"/>
    </w:p>
    <w:p w14:paraId="075C9522" w14:textId="77777777" w:rsidR="009C5711" w:rsidRPr="009C5711" w:rsidRDefault="009C5711" w:rsidP="009C5711">
      <w:pPr>
        <w:tabs>
          <w:tab w:val="left" w:pos="3686"/>
        </w:tabs>
        <w:spacing w:after="20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GoBack"/>
      <w:bookmarkEnd w:id="2"/>
    </w:p>
    <w:p w14:paraId="589400B5" w14:textId="77777777" w:rsidR="009C5711" w:rsidRPr="009C5711" w:rsidRDefault="009C5711" w:rsidP="009C5711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lang w:eastAsia="pl-PL"/>
        </w:rPr>
        <w:t>za cenę brutto ……………………… PLN ( słownie ………………………….……………………)</w:t>
      </w:r>
    </w:p>
    <w:p w14:paraId="40EC0129" w14:textId="77777777" w:rsidR="009C5711" w:rsidRPr="009C5711" w:rsidRDefault="009C5711" w:rsidP="009C57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lang w:eastAsia="pl-PL"/>
        </w:rPr>
      </w:pPr>
    </w:p>
    <w:p w14:paraId="38F560D4" w14:textId="77777777" w:rsidR="009C5711" w:rsidRPr="009C5711" w:rsidRDefault="009C5711" w:rsidP="009C5711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Dane Zleceniobiorcy</w:t>
      </w:r>
      <w:r w:rsidRPr="009C5711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 </w:t>
      </w:r>
      <w:r w:rsidRPr="009C57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 należy dołączyć kserokopię </w:t>
      </w:r>
      <w:r w:rsidRPr="009C57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aktualnego odpisu z właściwego rejestru sądowego lub wpisu do ewidencji działalności gospodarczej, w przypadku spółki cywilnej - kserokopię umowy spółki cywilnej).</w:t>
      </w:r>
    </w:p>
    <w:p w14:paraId="3890842D" w14:textId="77777777" w:rsidR="009C5711" w:rsidRPr="009C5711" w:rsidRDefault="009C5711" w:rsidP="009C571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2B800D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Pełna nazwa …………………………………………………………………………………….…..</w:t>
      </w:r>
    </w:p>
    <w:p w14:paraId="6EDC340F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………………………………………………………………………………………………….……</w:t>
      </w:r>
    </w:p>
    <w:p w14:paraId="10C60C47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Adres……............……………………………………………………………….………….……….</w:t>
      </w:r>
    </w:p>
    <w:p w14:paraId="18D1B7C4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NIP………………………………….…                      REGON……………………….……………</w:t>
      </w:r>
    </w:p>
    <w:p w14:paraId="4083A7FB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PKD 2007…………………………………………………………………………...……………….</w:t>
      </w:r>
    </w:p>
    <w:p w14:paraId="15D0107E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 xml:space="preserve">Osoba/y upoważniona/e do podpisania umowy ze Zleceniodawcą 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>(imię, nazwisko, stanowisko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6A15701D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AE72B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Osoba upoważniona do kontaktu ………………………………………………………………….. telefon……….….……….... fax………..……..…….....e-mail……………………..……................</w:t>
      </w:r>
    </w:p>
    <w:p w14:paraId="2D034645" w14:textId="77777777" w:rsidR="009C5711" w:rsidRPr="009C5711" w:rsidRDefault="009C5711" w:rsidP="009C57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Zleceniobiorca posiada uprawnienia do przeprowadzenia szkolenia</w:t>
      </w:r>
      <w:r w:rsidRPr="009C5711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1ABA340" w14:textId="77777777" w:rsidR="009C5711" w:rsidRPr="009C5711" w:rsidRDefault="009C5711" w:rsidP="009C57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A2B473" w14:textId="77777777" w:rsidR="009C5711" w:rsidRPr="009C5711" w:rsidRDefault="009C5711" w:rsidP="009C5711">
      <w:p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Tak * /  Nie*     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(</w:t>
      </w:r>
      <w:r w:rsidRPr="009C57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jeżeli TAK proszę załączyć kserokopię</w:t>
      </w:r>
      <w:r w:rsidRPr="009C57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wpisu  do rejestru prowadzonego przez właściwe           organy lub niezbędne zaświadczenia umożliwiające przeprowadzanie szkoleń regulowanych odrębnymi   przepisami)</w:t>
      </w:r>
      <w:r w:rsidRPr="009C57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</w:p>
    <w:p w14:paraId="5CF196B0" w14:textId="77777777" w:rsidR="009C5711" w:rsidRPr="009C5711" w:rsidRDefault="009C5711" w:rsidP="009C5711">
      <w:p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2EC1E4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Zlecen</w:t>
      </w: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iobiorca posiada aktualny wpis do rejestru instytucji szkoleniowych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 xml:space="preserve"> prowadzonego przez Wojewódzki Urząd Pracy w ………………………………………………………………..</w:t>
      </w:r>
    </w:p>
    <w:p w14:paraId="0BD12D82" w14:textId="77777777" w:rsidR="009C5711" w:rsidRPr="009C5711" w:rsidRDefault="009C5711" w:rsidP="009C5711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pod numerem ewidencyjnym …………………………………………..…………………….........</w:t>
      </w:r>
    </w:p>
    <w:p w14:paraId="72CB9A5B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Zleceniobiorca posiada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7ED95DD" w14:textId="77777777" w:rsidR="009C5711" w:rsidRPr="009C5711" w:rsidRDefault="009C5711" w:rsidP="009C5711">
      <w:pPr>
        <w:numPr>
          <w:ilvl w:val="0"/>
          <w:numId w:val="1"/>
        </w:numPr>
        <w:spacing w:after="0" w:line="360" w:lineRule="auto"/>
        <w:ind w:left="567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certyfikat systemu zarządzania jakością wydany na podstawie międzynarodowych norm ISO      Tak * /  Nie*      (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>jeżeli TAK proszę załączyć kserokopię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),</w:t>
      </w:r>
    </w:p>
    <w:p w14:paraId="409AFC0D" w14:textId="77777777" w:rsidR="009C5711" w:rsidRPr="009C5711" w:rsidRDefault="009C5711" w:rsidP="009C5711">
      <w:pPr>
        <w:numPr>
          <w:ilvl w:val="0"/>
          <w:numId w:val="1"/>
        </w:numPr>
        <w:spacing w:after="0" w:line="360" w:lineRule="auto"/>
        <w:ind w:left="567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akredytację kuratora oświaty lub inne certyfikaty zgodne tematycznie z zakresem szkolenia    Tak * /  Nie*      (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>jeżeli TAK proszę załączyć kserokopie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14C4647A" w14:textId="77777777" w:rsidR="009C5711" w:rsidRPr="009C5711" w:rsidRDefault="009C5711" w:rsidP="009C571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8C2A8C" w14:textId="77777777" w:rsidR="009C5711" w:rsidRPr="009C5711" w:rsidRDefault="009C5711" w:rsidP="009C571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4946A6" w14:textId="77777777" w:rsidR="009C5711" w:rsidRPr="009C5711" w:rsidRDefault="009C5711" w:rsidP="009C571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285002" w14:textId="77777777" w:rsidR="009C5711" w:rsidRPr="009C5711" w:rsidRDefault="009C5711" w:rsidP="009C5711">
      <w:pPr>
        <w:spacing w:after="200" w:line="360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9C5711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>* niepotrzebne skreślić</w:t>
      </w:r>
    </w:p>
    <w:p w14:paraId="01922064" w14:textId="77777777" w:rsidR="009C5711" w:rsidRPr="009C5711" w:rsidRDefault="009C5711" w:rsidP="009C571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F150A0" w14:textId="77777777" w:rsidR="009C5711" w:rsidRPr="009C5711" w:rsidRDefault="009C5711" w:rsidP="009C571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AF0217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Miejsce odbywania szkolenia 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>wskazać pełną nazwę i adres miejsca szkolenia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0DEFE3E1" w14:textId="77777777" w:rsidR="009C5711" w:rsidRPr="009C5711" w:rsidRDefault="009C5711" w:rsidP="009C5711">
      <w:pPr>
        <w:numPr>
          <w:ilvl w:val="0"/>
          <w:numId w:val="2"/>
        </w:num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C5711">
        <w:rPr>
          <w:rFonts w:ascii="Times New Roman" w:eastAsia="Times New Roman" w:hAnsi="Times New Roman" w:cs="Times New Roman"/>
          <w:lang w:eastAsia="pl-PL"/>
        </w:rPr>
        <w:t>zajęcia teoretyczne …………………………………………………………………………...</w:t>
      </w:r>
    </w:p>
    <w:p w14:paraId="4705F911" w14:textId="77777777" w:rsidR="009C5711" w:rsidRPr="009C5711" w:rsidRDefault="009C5711" w:rsidP="009C571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 w:rsidRPr="009C571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…………………………………………………………………………………………….….</w:t>
      </w:r>
    </w:p>
    <w:p w14:paraId="4B30E235" w14:textId="77777777" w:rsidR="009C5711" w:rsidRPr="009C5711" w:rsidRDefault="009C5711" w:rsidP="009C571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C5711">
        <w:rPr>
          <w:rFonts w:ascii="Times New Roman" w:eastAsia="Times New Roman" w:hAnsi="Times New Roman" w:cs="Times New Roman"/>
          <w:lang w:eastAsia="pl-PL"/>
        </w:rPr>
        <w:t>zajęcia praktyczne ……………………………………………………………….…………...</w:t>
      </w:r>
    </w:p>
    <w:p w14:paraId="2D62EDB6" w14:textId="77777777" w:rsidR="009C5711" w:rsidRPr="009C5711" w:rsidRDefault="009C5711" w:rsidP="009C571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 w:rsidRPr="009C571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………………………………………………………………………………………………...</w:t>
      </w:r>
    </w:p>
    <w:p w14:paraId="47462C85" w14:textId="77777777" w:rsidR="009C5711" w:rsidRPr="009C5711" w:rsidRDefault="009C5711" w:rsidP="009C571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A26B624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C5711">
        <w:rPr>
          <w:rFonts w:ascii="Times New Roman" w:eastAsia="Times New Roman" w:hAnsi="Times New Roman" w:cs="Times New Roman"/>
          <w:b/>
          <w:lang w:eastAsia="pl-PL"/>
        </w:rPr>
        <w:t>Doświadczenie instytucji szkoleniowej w realizacji szkoleń z obszaru zlecanego w okresie 3 lat poprzedzających dzień złożenia oferty</w:t>
      </w:r>
      <w:r w:rsidRPr="009C5711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9C5711">
        <w:rPr>
          <w:rFonts w:ascii="Times New Roman" w:eastAsia="Times New Roman" w:hAnsi="Times New Roman" w:cs="Times New Roman"/>
          <w:i/>
          <w:lang w:eastAsia="pl-PL"/>
        </w:rPr>
        <w:t>należy wskazać liczbę  osób przeszkolonych przez instytucje szkoleniową z obszaru zlecanego)</w:t>
      </w:r>
    </w:p>
    <w:p w14:paraId="6A267C63" w14:textId="77777777" w:rsidR="009C5711" w:rsidRPr="009C5711" w:rsidRDefault="009C5711" w:rsidP="009C5711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i/>
          <w:lang w:eastAsia="pl-PL"/>
        </w:rPr>
      </w:pPr>
      <w:r w:rsidRPr="009C5711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…………………………………………………………………………………………………………………….</w:t>
      </w:r>
    </w:p>
    <w:p w14:paraId="617EBEB9" w14:textId="77777777" w:rsidR="009C5711" w:rsidRPr="009C5711" w:rsidRDefault="009C5711" w:rsidP="009C5711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i/>
          <w:lang w:eastAsia="pl-PL"/>
        </w:rPr>
      </w:pPr>
      <w:r w:rsidRPr="009C5711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……………………………………………………………………………………………………....................</w:t>
      </w:r>
    </w:p>
    <w:p w14:paraId="5667BA77" w14:textId="77777777" w:rsidR="009C5711" w:rsidRPr="009C5711" w:rsidRDefault="009C5711" w:rsidP="009C5711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lang w:eastAsia="pl-PL"/>
        </w:rPr>
      </w:pPr>
      <w:r w:rsidRPr="009C5711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……………………………………………………………………………………………………...................</w:t>
      </w:r>
    </w:p>
    <w:p w14:paraId="6469395A" w14:textId="77777777" w:rsidR="009C5711" w:rsidRPr="009C5711" w:rsidRDefault="009C5711" w:rsidP="009C571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CA0E88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Rodzaj dokumentów potwierdzających ukończenie  </w:t>
      </w:r>
      <w:r w:rsidRPr="009C5711">
        <w:rPr>
          <w:rFonts w:ascii="Times New Roman" w:eastAsia="Times New Roman" w:hAnsi="Times New Roman" w:cs="Times New Roman"/>
          <w:b/>
          <w:lang w:eastAsia="pl-PL"/>
        </w:rPr>
        <w:t xml:space="preserve">szkolenia i  uzyskanie umiejętności lub kwalifikacji  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9C5711">
        <w:rPr>
          <w:rFonts w:ascii="Times New Roman" w:eastAsia="Times New Roman" w:hAnsi="Times New Roman" w:cs="Times New Roman"/>
          <w:i/>
          <w:color w:val="000000"/>
          <w:lang w:eastAsia="pl-PL"/>
        </w:rPr>
        <w:t>wzory dokumentów należy dołączyć do oferty</w:t>
      </w: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699C5344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……………………………………………………………………………………………………...</w:t>
      </w:r>
    </w:p>
    <w:p w14:paraId="2D334C11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……………………………………………………………………………………………………...</w:t>
      </w:r>
    </w:p>
    <w:p w14:paraId="23FA0563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……………………………………………………………………………………………………...</w:t>
      </w:r>
    </w:p>
    <w:p w14:paraId="49AD7F4E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strike/>
          <w:color w:val="FF0000"/>
          <w:lang w:eastAsia="pl-PL"/>
        </w:rPr>
      </w:pPr>
    </w:p>
    <w:p w14:paraId="1FF9B319" w14:textId="77777777" w:rsidR="009C5711" w:rsidRPr="009C5711" w:rsidRDefault="009C5711" w:rsidP="009C5711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Informacja na temat drobnego poczęstunku dla uczestnika/ów szkolenia</w:t>
      </w:r>
    </w:p>
    <w:p w14:paraId="49587ECD" w14:textId="77777777" w:rsidR="009C5711" w:rsidRPr="009C5711" w:rsidRDefault="009C5711" w:rsidP="009C5711">
      <w:pP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………………………………………………………………………………………….………………………………………………………………………………………….…………………………</w:t>
      </w:r>
    </w:p>
    <w:p w14:paraId="63056B91" w14:textId="77777777" w:rsidR="009C5711" w:rsidRPr="009C5711" w:rsidRDefault="009C5711" w:rsidP="009C5711">
      <w:pPr>
        <w:spacing w:after="200" w:line="360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9C5711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>* niepotrzebne skreślić</w:t>
      </w:r>
    </w:p>
    <w:p w14:paraId="61FC857F" w14:textId="77777777" w:rsidR="009C5711" w:rsidRPr="009C5711" w:rsidRDefault="009C5711" w:rsidP="009C571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Niniejszym oświadczam, że:</w:t>
      </w:r>
    </w:p>
    <w:p w14:paraId="2F9A4197" w14:textId="77777777" w:rsidR="009C5711" w:rsidRPr="009C5711" w:rsidRDefault="009C5711" w:rsidP="009C5711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przyjmuję warunki określone w ogłoszeniu i nie wnoszę do nich zastrzeżeń,</w:t>
      </w:r>
    </w:p>
    <w:p w14:paraId="4BD2F946" w14:textId="77777777" w:rsidR="009C5711" w:rsidRPr="009C5711" w:rsidRDefault="009C5711" w:rsidP="009C5711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realizacja zamówienia nie zostanie zlecona innym podwykonawcom,</w:t>
      </w:r>
    </w:p>
    <w:p w14:paraId="77B1CDD7" w14:textId="77777777" w:rsidR="009C5711" w:rsidRPr="009C5711" w:rsidRDefault="009C5711" w:rsidP="009C5711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podczas szkolenia zapewniony zostanie nadzór merytoryczny i pedagogiczny służący podnoszeniu jakości realizowanego szkolenia,</w:t>
      </w:r>
    </w:p>
    <w:p w14:paraId="7B32A205" w14:textId="77777777" w:rsidR="009C5711" w:rsidRPr="009C5711" w:rsidRDefault="009C5711" w:rsidP="009C5711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>w przypadku przyjęcia oferty do realizacji zobowiązuję się do zawarcia umowy w miejscu                         i terminie wskazanym przez Zleceniodawcę.</w:t>
      </w:r>
    </w:p>
    <w:p w14:paraId="607E8FD4" w14:textId="77777777" w:rsidR="009C5711" w:rsidRPr="009C5711" w:rsidRDefault="009C5711" w:rsidP="009C5711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lang w:eastAsia="pl-PL"/>
        </w:rPr>
        <w:t>zgodność realizacji szkolenia zgodnie z Rozporządzeniem Ministra Infrastruktury i Budownictwa                  z dnia 4 marca 2016 r. w sprawie szkolenia osób ubiegających się o uprawnienia do kierowania pojazdami, instruktorów i wykładowców (Dz. U. z 2016 r., poz. 280 z późn.zm).</w:t>
      </w:r>
    </w:p>
    <w:p w14:paraId="72609526" w14:textId="77777777" w:rsidR="009C5711" w:rsidRPr="009C5711" w:rsidRDefault="009C5711" w:rsidP="009C5711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46CA89" w14:textId="77777777" w:rsidR="009C5711" w:rsidRPr="009C5711" w:rsidRDefault="009C5711" w:rsidP="009C5711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b/>
          <w:color w:val="000000"/>
          <w:lang w:eastAsia="pl-PL"/>
        </w:rPr>
        <w:t>Integralną część oferty stanowią następujące załączniki i dokumenty:</w:t>
      </w:r>
    </w:p>
    <w:p w14:paraId="7CD4F429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i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Program szkolenia – 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załącznik nr 1,</w:t>
      </w:r>
    </w:p>
    <w:p w14:paraId="10A7B59E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Preliminarz szkolenia – 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załącznik nr 2,</w:t>
      </w:r>
    </w:p>
    <w:p w14:paraId="0CEF3775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Ilość i jakość pomieszczeń planowanych do wykorzystania dla celów szkolenia – 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załącznik nr 3</w:t>
      </w: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>,</w:t>
      </w:r>
    </w:p>
    <w:p w14:paraId="502F3ACD" w14:textId="77777777" w:rsidR="009C5711" w:rsidRPr="009C5711" w:rsidRDefault="009C5711" w:rsidP="009C5711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lastRenderedPageBreak/>
        <w:t>Wykaz sprzętu i pomocy dydaktycznych, którymi dysponuje Zleceniobiorca dla celów szkolenia –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załącznik nr 4,</w:t>
      </w:r>
    </w:p>
    <w:p w14:paraId="3EEFA643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Wykaz kadry dydaktycznej, która będzie uczestniczyć w wykonaniu zamówienia – 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załącznik nr 5,</w:t>
      </w:r>
    </w:p>
    <w:p w14:paraId="0ACA1F60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Harmonogram szkolenia – </w:t>
      </w:r>
      <w:r w:rsidRPr="009C571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</w:t>
      </w:r>
      <w:r w:rsidRPr="009C5711">
        <w:rPr>
          <w:rFonts w:ascii="Times New Roman" w:eastAsia="Times New Roman" w:hAnsi="Times New Roman" w:cs="Times New Roman"/>
          <w:bCs/>
          <w:i/>
          <w:szCs w:val="20"/>
          <w:lang w:eastAsia="pl-PL"/>
        </w:rPr>
        <w:t>ałącznik nr 6,</w:t>
      </w:r>
    </w:p>
    <w:p w14:paraId="072260D9" w14:textId="77777777" w:rsidR="009C5711" w:rsidRPr="009C5711" w:rsidRDefault="009C5711" w:rsidP="009C5711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A166F" w14:textId="77777777" w:rsidR="009C5711" w:rsidRPr="009C5711" w:rsidRDefault="009C5711" w:rsidP="009C57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B6B839B" w14:textId="77777777" w:rsidR="009C5711" w:rsidRPr="009C5711" w:rsidRDefault="009C5711" w:rsidP="009C5711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………………………………….               </w:t>
      </w:r>
    </w:p>
    <w:p w14:paraId="76A49EA2" w14:textId="77777777" w:rsidR="009C5711" w:rsidRPr="009C5711" w:rsidRDefault="009C5711" w:rsidP="009C571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(</w:t>
      </w:r>
      <w:r w:rsidRPr="009C57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miejscowość, data)</w:t>
      </w:r>
    </w:p>
    <w:p w14:paraId="24669813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u w:val="single"/>
          <w:lang w:eastAsia="pl-PL"/>
        </w:rPr>
      </w:pPr>
    </w:p>
    <w:p w14:paraId="0EE4E80C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u w:val="single"/>
          <w:lang w:eastAsia="pl-PL"/>
        </w:rPr>
      </w:pPr>
    </w:p>
    <w:p w14:paraId="7EA6D159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u w:val="single"/>
          <w:lang w:eastAsia="pl-PL"/>
        </w:rPr>
      </w:pPr>
    </w:p>
    <w:p w14:paraId="60BA3DFD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lang w:eastAsia="pl-PL"/>
        </w:rPr>
        <w:t xml:space="preserve">……………………………………………                ………………………………………………….                   </w:t>
      </w:r>
    </w:p>
    <w:p w14:paraId="63E8FA16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(pieczęć firmowa Zleceniobiorcy)                                                    (imienna pieczęć i podpis osoby </w:t>
      </w:r>
    </w:p>
    <w:p w14:paraId="7BCEFC66" w14:textId="77777777" w:rsidR="009C5711" w:rsidRPr="009C5711" w:rsidRDefault="009C5711" w:rsidP="009C57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C571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upoważnione)j</w:t>
      </w:r>
    </w:p>
    <w:p w14:paraId="4EB5D029" w14:textId="77777777" w:rsidR="009C5711" w:rsidRPr="009C5711" w:rsidRDefault="009C5711" w:rsidP="009C571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FFF9F85" w14:textId="77777777" w:rsidR="009C5711" w:rsidRPr="009C5711" w:rsidRDefault="009C5711" w:rsidP="009C5711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30511646" w14:textId="77777777" w:rsidR="00590093" w:rsidRDefault="00590093"/>
    <w:sectPr w:rsidR="00590093" w:rsidSect="0033546A">
      <w:pgSz w:w="11906" w:h="16838"/>
      <w:pgMar w:top="426" w:right="1417" w:bottom="568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EFC"/>
    <w:multiLevelType w:val="hybridMultilevel"/>
    <w:tmpl w:val="2ECA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6394"/>
    <w:multiLevelType w:val="hybridMultilevel"/>
    <w:tmpl w:val="DB08821E"/>
    <w:lvl w:ilvl="0" w:tplc="257EB8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01F6"/>
    <w:multiLevelType w:val="hybridMultilevel"/>
    <w:tmpl w:val="DC068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1B92202"/>
    <w:multiLevelType w:val="hybridMultilevel"/>
    <w:tmpl w:val="9D323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55E28"/>
    <w:multiLevelType w:val="hybridMultilevel"/>
    <w:tmpl w:val="6BCCFF0C"/>
    <w:lvl w:ilvl="0" w:tplc="1E02752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2D"/>
    <w:rsid w:val="00590093"/>
    <w:rsid w:val="009C5711"/>
    <w:rsid w:val="00C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DFD"/>
  <w15:chartTrackingRefBased/>
  <w15:docId w15:val="{FF7E2083-5D5C-4DF0-900E-E30DC0AC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Brózda</dc:creator>
  <cp:keywords/>
  <dc:description/>
  <cp:lastModifiedBy>Tomasz Brózda</cp:lastModifiedBy>
  <cp:revision>2</cp:revision>
  <dcterms:created xsi:type="dcterms:W3CDTF">2018-05-11T05:42:00Z</dcterms:created>
  <dcterms:modified xsi:type="dcterms:W3CDTF">2018-05-11T05:44:00Z</dcterms:modified>
</cp:coreProperties>
</file>