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1645" w14:textId="77777777" w:rsidR="00596EA0" w:rsidRPr="0040331F" w:rsidRDefault="00596EA0" w:rsidP="003B0B6A">
      <w:pPr>
        <w:keepNext/>
        <w:spacing w:after="120" w:line="276" w:lineRule="auto"/>
        <w:jc w:val="right"/>
        <w:outlineLvl w:val="0"/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</w:pPr>
      <w:r w:rsidRPr="0040331F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>Z</w:t>
      </w:r>
      <w:r w:rsidR="000153BA" w:rsidRPr="0040331F">
        <w:rPr>
          <w:rFonts w:ascii="Arial Narrow" w:eastAsia="Arial Unicode MS" w:hAnsi="Arial Narrow" w:cs="Times New Roman"/>
          <w:b/>
          <w:bCs/>
          <w:sz w:val="24"/>
          <w:szCs w:val="24"/>
          <w:lang w:eastAsia="x-none"/>
        </w:rPr>
        <w:t>ałącznik nr</w:t>
      </w:r>
      <w:r w:rsidR="00A32C20" w:rsidRPr="0040331F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2</w:t>
      </w:r>
      <w:r w:rsidRPr="0040331F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</w:t>
      </w:r>
      <w:r w:rsidR="000153BA" w:rsidRPr="0040331F">
        <w:rPr>
          <w:rFonts w:ascii="Arial Narrow" w:eastAsia="Arial Unicode MS" w:hAnsi="Arial Narrow" w:cs="Times New Roman"/>
          <w:b/>
          <w:bCs/>
          <w:sz w:val="24"/>
          <w:szCs w:val="24"/>
          <w:lang w:eastAsia="x-none"/>
        </w:rPr>
        <w:t>do</w:t>
      </w:r>
      <w:r w:rsidRPr="0040331F">
        <w:rPr>
          <w:rFonts w:ascii="Arial Narrow" w:eastAsia="Arial Unicode MS" w:hAnsi="Arial Narrow" w:cs="Times New Roman"/>
          <w:b/>
          <w:bCs/>
          <w:sz w:val="24"/>
          <w:szCs w:val="24"/>
          <w:lang w:val="x-none" w:eastAsia="x-none"/>
        </w:rPr>
        <w:t xml:space="preserve"> SWZ</w:t>
      </w:r>
    </w:p>
    <w:p w14:paraId="3139331A" w14:textId="77777777" w:rsidR="00596EA0" w:rsidRPr="00BB0370" w:rsidRDefault="00596EA0" w:rsidP="000153BA">
      <w:pPr>
        <w:spacing w:after="120" w:line="276" w:lineRule="auto"/>
        <w:ind w:left="5246" w:firstLine="424"/>
        <w:rPr>
          <w:rFonts w:ascii="Arial Narrow" w:eastAsia="Calibri" w:hAnsi="Arial Narrow" w:cs="Times New Roman"/>
          <w:b/>
          <w:sz w:val="24"/>
          <w:szCs w:val="24"/>
        </w:rPr>
      </w:pPr>
    </w:p>
    <w:p w14:paraId="7A6A44B5" w14:textId="77777777" w:rsidR="00596EA0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BB0370">
        <w:rPr>
          <w:rFonts w:ascii="Arial Narrow" w:eastAsia="Calibri" w:hAnsi="Arial Narrow" w:cs="Times New Roman"/>
          <w:b/>
          <w:sz w:val="24"/>
          <w:szCs w:val="24"/>
        </w:rPr>
        <w:t>ZAMAWIAJĄCY</w:t>
      </w:r>
      <w:r w:rsidR="00596EA0" w:rsidRPr="00BB0370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14:paraId="59DAD2E8" w14:textId="77777777" w:rsidR="00596EA0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Powiatowy Urząd Pracy w Wadowicach</w:t>
      </w:r>
    </w:p>
    <w:p w14:paraId="3AD9F190" w14:textId="77777777" w:rsidR="00596EA0" w:rsidRPr="00BB0370" w:rsidRDefault="00596EA0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 xml:space="preserve">ul. </w:t>
      </w:r>
      <w:r w:rsidR="000153BA" w:rsidRPr="00BB0370">
        <w:rPr>
          <w:rFonts w:ascii="Arial Narrow" w:eastAsia="Calibri" w:hAnsi="Arial Narrow" w:cs="Times New Roman"/>
          <w:sz w:val="24"/>
          <w:szCs w:val="24"/>
        </w:rPr>
        <w:t xml:space="preserve">Mickiewicza 27, </w:t>
      </w:r>
      <w:r w:rsidRPr="00BB0370">
        <w:rPr>
          <w:rFonts w:ascii="Arial Narrow" w:eastAsia="Calibri" w:hAnsi="Arial Narrow" w:cs="Times New Roman"/>
          <w:sz w:val="24"/>
          <w:szCs w:val="24"/>
        </w:rPr>
        <w:t xml:space="preserve">34 – 100 </w:t>
      </w:r>
      <w:r w:rsidR="000153BA" w:rsidRPr="00BB0370">
        <w:rPr>
          <w:rFonts w:ascii="Arial Narrow" w:eastAsia="Calibri" w:hAnsi="Arial Narrow" w:cs="Times New Roman"/>
          <w:sz w:val="24"/>
          <w:szCs w:val="24"/>
        </w:rPr>
        <w:t>Wadowice</w:t>
      </w:r>
    </w:p>
    <w:p w14:paraId="5614EEA3" w14:textId="77777777" w:rsidR="000153BA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7C13CE6F" w14:textId="77777777" w:rsidR="00596EA0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BB0370">
        <w:rPr>
          <w:rFonts w:ascii="Arial Narrow" w:eastAsia="Calibri" w:hAnsi="Arial Narrow" w:cs="Times New Roman"/>
          <w:b/>
          <w:sz w:val="24"/>
          <w:szCs w:val="24"/>
        </w:rPr>
        <w:t>WYKONAWCA</w:t>
      </w:r>
      <w:r w:rsidR="00596EA0" w:rsidRPr="00BB0370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14:paraId="1EE375C2" w14:textId="77777777" w:rsidR="000153BA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Nazwa Wykonawcy: …………………………………………………………………………</w:t>
      </w:r>
    </w:p>
    <w:p w14:paraId="172949A7" w14:textId="77777777" w:rsidR="00596EA0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Adres: ………………………………………………………………………………………</w:t>
      </w:r>
      <w:r w:rsidR="00596EA0" w:rsidRPr="00BB0370">
        <w:rPr>
          <w:rFonts w:ascii="Arial Narrow" w:eastAsia="Calibri" w:hAnsi="Arial Narrow" w:cs="Times New Roman"/>
          <w:sz w:val="24"/>
          <w:szCs w:val="24"/>
        </w:rPr>
        <w:t>…</w:t>
      </w:r>
    </w:p>
    <w:p w14:paraId="25FB4BA9" w14:textId="77777777" w:rsidR="000153BA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NIP/PESEL: ……………………………………..</w:t>
      </w:r>
    </w:p>
    <w:p w14:paraId="34924A84" w14:textId="77777777" w:rsidR="00596EA0" w:rsidRPr="00BB0370" w:rsidRDefault="000153BA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KRS/</w:t>
      </w:r>
      <w:proofErr w:type="spellStart"/>
      <w:r w:rsidRPr="00BB0370">
        <w:rPr>
          <w:rFonts w:ascii="Arial Narrow" w:eastAsia="Calibri" w:hAnsi="Arial Narrow" w:cs="Times New Roman"/>
          <w:sz w:val="24"/>
          <w:szCs w:val="24"/>
        </w:rPr>
        <w:t>CEiDG</w:t>
      </w:r>
      <w:proofErr w:type="spellEnd"/>
      <w:r w:rsidRPr="00BB0370">
        <w:rPr>
          <w:rFonts w:ascii="Arial Narrow" w:eastAsia="Calibri" w:hAnsi="Arial Narrow" w:cs="Times New Roman"/>
          <w:sz w:val="24"/>
          <w:szCs w:val="24"/>
        </w:rPr>
        <w:t>):</w:t>
      </w:r>
      <w:r w:rsidRPr="00BB0370">
        <w:rPr>
          <w:rFonts w:ascii="Arial Narrow" w:eastAsia="Calibri" w:hAnsi="Arial Narrow" w:cs="Times New Roman"/>
          <w:i/>
          <w:sz w:val="20"/>
          <w:szCs w:val="20"/>
        </w:rPr>
        <w:t xml:space="preserve"> </w:t>
      </w: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</w:t>
      </w:r>
      <w:r w:rsidR="00596EA0" w:rsidRPr="00BB0370">
        <w:rPr>
          <w:rFonts w:ascii="Arial Narrow" w:eastAsia="Calibri" w:hAnsi="Arial Narrow" w:cs="Times New Roman"/>
          <w:sz w:val="24"/>
          <w:szCs w:val="24"/>
        </w:rPr>
        <w:t>………</w:t>
      </w:r>
    </w:p>
    <w:p w14:paraId="6B4185AA" w14:textId="77777777" w:rsidR="00596EA0" w:rsidRPr="00BB0370" w:rsidRDefault="00596EA0" w:rsidP="000153BA">
      <w:pPr>
        <w:spacing w:after="240" w:line="276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BB0370">
        <w:rPr>
          <w:rFonts w:ascii="Arial Narrow" w:eastAsia="Calibri" w:hAnsi="Arial Narrow" w:cs="Times New Roman"/>
          <w:b/>
          <w:sz w:val="24"/>
          <w:szCs w:val="24"/>
          <w:u w:val="single"/>
        </w:rPr>
        <w:t>reprezentowany przez:</w:t>
      </w:r>
    </w:p>
    <w:p w14:paraId="4BB1B12F" w14:textId="77777777" w:rsidR="00596EA0" w:rsidRPr="00BB0370" w:rsidRDefault="00596EA0" w:rsidP="000153BA">
      <w:pPr>
        <w:spacing w:after="12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</w:t>
      </w:r>
    </w:p>
    <w:p w14:paraId="7AE73D99" w14:textId="77777777" w:rsidR="00596EA0" w:rsidRPr="00BB0370" w:rsidRDefault="00596EA0" w:rsidP="003B0B6A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</w:t>
      </w:r>
    </w:p>
    <w:p w14:paraId="14331B82" w14:textId="77777777" w:rsidR="00596EA0" w:rsidRPr="00BB0370" w:rsidRDefault="000153BA" w:rsidP="000153BA">
      <w:pPr>
        <w:spacing w:after="0" w:line="276" w:lineRule="auto"/>
        <w:rPr>
          <w:rFonts w:ascii="Arial Narrow" w:eastAsia="Calibri" w:hAnsi="Arial Narrow" w:cs="Times New Roman"/>
          <w:i/>
          <w:sz w:val="20"/>
          <w:szCs w:val="20"/>
        </w:rPr>
      </w:pPr>
      <w:r w:rsidRPr="00BB0370">
        <w:rPr>
          <w:rFonts w:ascii="Arial Narrow" w:eastAsia="Calibri" w:hAnsi="Arial Narrow" w:cs="Times New Roman"/>
          <w:i/>
          <w:sz w:val="20"/>
          <w:szCs w:val="20"/>
        </w:rPr>
        <w:t xml:space="preserve">  </w:t>
      </w:r>
      <w:r w:rsidR="00596EA0" w:rsidRPr="00BB0370">
        <w:rPr>
          <w:rFonts w:ascii="Arial Narrow" w:eastAsia="Calibri" w:hAnsi="Arial Narrow" w:cs="Times New Roman"/>
          <w:i/>
          <w:sz w:val="20"/>
          <w:szCs w:val="20"/>
        </w:rPr>
        <w:t xml:space="preserve"> (imię, nazwisko, stanowisko/podstawa do  reprezentacji)</w:t>
      </w:r>
    </w:p>
    <w:p w14:paraId="07B306B3" w14:textId="77777777" w:rsidR="00596EA0" w:rsidRPr="00BB0370" w:rsidRDefault="00596EA0" w:rsidP="000153BA">
      <w:pPr>
        <w:spacing w:after="120" w:line="276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p w14:paraId="7A14A48A" w14:textId="77777777" w:rsidR="00596EA0" w:rsidRPr="00BB0370" w:rsidRDefault="00596EA0" w:rsidP="000153BA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04F94616" w14:textId="77777777" w:rsidR="00596EA0" w:rsidRPr="00BB0370" w:rsidRDefault="00596EA0" w:rsidP="000153BA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6A026885" w14:textId="77777777" w:rsidR="00596EA0" w:rsidRPr="00BB0370" w:rsidRDefault="00596EA0" w:rsidP="000153BA">
      <w:pPr>
        <w:spacing w:after="12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Prawo zamówień publicznych (dalej jako ustawa), </w:t>
      </w:r>
    </w:p>
    <w:p w14:paraId="7970AECC" w14:textId="77777777" w:rsidR="00596EA0" w:rsidRPr="00BB0370" w:rsidRDefault="00596EA0" w:rsidP="000153BA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72EECB4E" w14:textId="77777777" w:rsidR="00596EA0" w:rsidRPr="00BB0370" w:rsidRDefault="00596EA0" w:rsidP="000153BA">
      <w:pPr>
        <w:spacing w:before="120" w:after="12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p w14:paraId="4DFA71A3" w14:textId="22B92CCF" w:rsidR="00596EA0" w:rsidRPr="00BB0370" w:rsidRDefault="00596EA0" w:rsidP="000153BA">
      <w:pPr>
        <w:tabs>
          <w:tab w:val="left" w:pos="720"/>
          <w:tab w:val="center" w:pos="4536"/>
          <w:tab w:val="right" w:pos="9072"/>
        </w:tabs>
        <w:spacing w:after="12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72788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nr </w:t>
      </w:r>
      <w:r w:rsidR="001C43FE" w:rsidRPr="0072788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PUP-0092-1/23</w:t>
      </w:r>
      <w:r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0153B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pn.: </w:t>
      </w:r>
      <w:r w:rsidR="000153B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„Kompleksowa dostawa paliwa gazowego na potrzeby ogrzewania budynku</w:t>
      </w:r>
      <w:r w:rsidR="00940736" w:rsidRPr="00940736">
        <w:t xml:space="preserve"> </w:t>
      </w:r>
      <w:r w:rsidR="00940736" w:rsidRP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będącego siedzibą Powiatowego Urzędu Pracy w Wadowicach”</w:t>
      </w:r>
      <w:r w:rsidR="000153B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prowadzonego przez </w:t>
      </w:r>
      <w:r w:rsidR="000153B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Powiatowy Urząd Pracy w Wadowicach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, oświadczam, co następuje:</w:t>
      </w:r>
    </w:p>
    <w:p w14:paraId="1BE64F43" w14:textId="78047735" w:rsidR="00596EA0" w:rsidRPr="00BB0370" w:rsidRDefault="00596EA0" w:rsidP="000153BA">
      <w:pPr>
        <w:shd w:val="clear" w:color="auto" w:fill="BFBFBF"/>
        <w:spacing w:after="12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INFORMACJA DOTYCZĄCA WYKONAWCY</w:t>
      </w:r>
      <w:r w:rsidR="0008620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6D7B7708" w14:textId="0F8E4A66" w:rsidR="00596EA0" w:rsidRPr="00BB0370" w:rsidRDefault="00596EA0" w:rsidP="000153BA">
      <w:pPr>
        <w:tabs>
          <w:tab w:val="left" w:pos="426"/>
          <w:tab w:val="left" w:pos="720"/>
        </w:tabs>
        <w:spacing w:before="120" w:after="120" w:line="276" w:lineRule="auto"/>
        <w:jc w:val="both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spełniam warunki udziału w postępowaniu określone przez Zamawiającego w</w:t>
      </w:r>
      <w:r w:rsidR="001C43F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Dziale VI pkt </w:t>
      </w:r>
      <w:r w:rsidR="001C43FE"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4F0FB8"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SWZ </w:t>
      </w:r>
      <w:r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>nr </w:t>
      </w:r>
      <w:r w:rsidR="001C43FE" w:rsidRPr="0072788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PUP-0092-1/23</w:t>
      </w:r>
      <w:r w:rsidR="003B0B6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pn.:</w:t>
      </w:r>
      <w:r w:rsidR="003B0B6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„Kompleksowa dostawa paliwa gazowego na potrzeby ogrzewania budynku </w:t>
      </w:r>
      <w:r w:rsidR="00940736" w:rsidRP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będącego siedzibą Powiatowego Urzędu Pracy w Wadowicach”</w:t>
      </w:r>
      <w:r w:rsid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</w:p>
    <w:p w14:paraId="349268DD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6FCDC2F8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3BD9862" w14:textId="77777777" w:rsidR="00596EA0" w:rsidRPr="00BB0370" w:rsidRDefault="00596EA0" w:rsidP="003B0B6A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…………….………………………….</w:t>
      </w:r>
      <w:r w:rsidRPr="00BB0370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BB0370">
        <w:rPr>
          <w:rFonts w:ascii="Arial Narrow" w:eastAsia="Calibri" w:hAnsi="Arial Narrow" w:cs="Times New Roman"/>
          <w:sz w:val="24"/>
          <w:szCs w:val="24"/>
        </w:rPr>
        <w:t xml:space="preserve">dnia ……………….……. r. </w:t>
      </w:r>
    </w:p>
    <w:p w14:paraId="5B8BBDD8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  <w:r w:rsidRP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                  (miejscowość)                                      </w:t>
      </w:r>
      <w:r w:rsid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            </w:t>
      </w:r>
      <w:r w:rsidRP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(data)</w:t>
      </w:r>
    </w:p>
    <w:p w14:paraId="1AFEE3EF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3F7B00D8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6CDC4112" w14:textId="77777777" w:rsidR="00596EA0" w:rsidRPr="00BB0370" w:rsidRDefault="00596EA0" w:rsidP="003B0B6A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…………………………………………</w:t>
      </w:r>
    </w:p>
    <w:p w14:paraId="58B9513D" w14:textId="77777777" w:rsidR="00596EA0" w:rsidRPr="00BB0370" w:rsidRDefault="00BB0370" w:rsidP="003B0B6A">
      <w:pPr>
        <w:spacing w:after="120" w:line="276" w:lineRule="auto"/>
        <w:ind w:left="4956" w:firstLine="708"/>
        <w:rPr>
          <w:rFonts w:ascii="Arial Narrow" w:eastAsia="Calibri" w:hAnsi="Arial Narrow" w:cs="Times New Roman"/>
          <w:i/>
          <w:sz w:val="20"/>
          <w:szCs w:val="20"/>
        </w:rPr>
      </w:pPr>
      <w:r>
        <w:rPr>
          <w:rFonts w:ascii="Arial Narrow" w:eastAsia="Calibri" w:hAnsi="Arial Narrow" w:cs="Times New Roman"/>
          <w:i/>
          <w:sz w:val="20"/>
          <w:szCs w:val="20"/>
        </w:rPr>
        <w:t xml:space="preserve">             </w:t>
      </w:r>
      <w:r w:rsidR="00596EA0" w:rsidRPr="00BB0370">
        <w:rPr>
          <w:rFonts w:ascii="Arial Narrow" w:eastAsia="Calibri" w:hAnsi="Arial Narrow" w:cs="Times New Roman"/>
          <w:i/>
          <w:sz w:val="20"/>
          <w:szCs w:val="20"/>
        </w:rPr>
        <w:t>(Wykonawca lub Pełnomocnik)</w:t>
      </w:r>
    </w:p>
    <w:p w14:paraId="586E7B2F" w14:textId="77777777" w:rsidR="00596EA0" w:rsidRPr="00BB0370" w:rsidRDefault="00596EA0" w:rsidP="000153BA">
      <w:pPr>
        <w:spacing w:after="120" w:line="276" w:lineRule="auto"/>
        <w:ind w:left="5664"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217894BD" w14:textId="77777777" w:rsidR="00596EA0" w:rsidRPr="00BB0370" w:rsidRDefault="00596EA0" w:rsidP="000153BA">
      <w:pPr>
        <w:spacing w:after="120" w:line="276" w:lineRule="auto"/>
        <w:ind w:left="5664"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29EEE842" w14:textId="77777777" w:rsidR="00596EA0" w:rsidRPr="00BB0370" w:rsidRDefault="00596EA0" w:rsidP="003B0B6A">
      <w:pPr>
        <w:shd w:val="clear" w:color="auto" w:fill="BFBFBF"/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D50FE66" w14:textId="15305787" w:rsidR="003B0B6A" w:rsidRPr="00BB0370" w:rsidRDefault="00596EA0" w:rsidP="000153BA">
      <w:pPr>
        <w:tabs>
          <w:tab w:val="left" w:pos="720"/>
          <w:tab w:val="center" w:pos="4536"/>
          <w:tab w:val="right" w:pos="9072"/>
        </w:tabs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Oświadczam, że w celu </w:t>
      </w:r>
      <w:r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>wykazania spełniania warunków udziału w postępowaniu, określonych przez zamawiającego w</w:t>
      </w:r>
      <w:r w:rsidR="004F0FB8" w:rsidRPr="0072788C">
        <w:t xml:space="preserve"> </w:t>
      </w:r>
      <w:r w:rsidR="001C43FE"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>Dziale VI pkt 4</w:t>
      </w:r>
      <w:r w:rsidR="004F0FB8"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SWZ</w:t>
      </w:r>
      <w:r w:rsidRPr="007278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 w:rsidR="001C43FE" w:rsidRPr="0072788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PUP-0092-1/23</w:t>
      </w:r>
      <w:r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pn.: </w:t>
      </w:r>
      <w:r w:rsidR="003B0B6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„Kompleksowa dostawa paliwa gazowego na potrzeby ogrzewania budynku</w:t>
      </w:r>
      <w:r w:rsidR="00940736" w:rsidRPr="00940736">
        <w:t xml:space="preserve"> </w:t>
      </w:r>
      <w:r w:rsidR="00940736" w:rsidRP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będącego siedzibą Powiatowego Urzędu Pracy </w:t>
      </w:r>
      <w:r w:rsid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="00940736" w:rsidRPr="009407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 Wadowicach”</w:t>
      </w:r>
      <w:r w:rsidR="003B0B6A" w:rsidRPr="00BB037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polegam na zasobach następującego/</w:t>
      </w:r>
      <w:proofErr w:type="spellStart"/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podmiotu/ów: </w:t>
      </w:r>
    </w:p>
    <w:p w14:paraId="373C6167" w14:textId="77777777" w:rsidR="003B0B6A" w:rsidRPr="00BB0370" w:rsidRDefault="00596EA0" w:rsidP="003B0B6A">
      <w:pPr>
        <w:tabs>
          <w:tab w:val="left" w:pos="720"/>
          <w:tab w:val="center" w:pos="4536"/>
          <w:tab w:val="right" w:pos="9072"/>
        </w:tabs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…………………………………………………………………………………………………..……………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…………………………………………..………………………………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…………….………………………………………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……………………………………..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</w:t>
      </w:r>
      <w:r w:rsid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………….., </w:t>
      </w:r>
    </w:p>
    <w:p w14:paraId="227177CC" w14:textId="77777777" w:rsidR="003B0B6A" w:rsidRPr="00BB0370" w:rsidRDefault="00596EA0" w:rsidP="003B0B6A">
      <w:pPr>
        <w:tabs>
          <w:tab w:val="left" w:pos="720"/>
          <w:tab w:val="center" w:pos="4536"/>
          <w:tab w:val="right" w:pos="9072"/>
        </w:tabs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następującym zakresie: </w:t>
      </w:r>
    </w:p>
    <w:p w14:paraId="760D9C9B" w14:textId="77777777" w:rsidR="00596EA0" w:rsidRPr="00BB0370" w:rsidRDefault="00596EA0" w:rsidP="003B0B6A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</w:t>
      </w:r>
      <w:r w:rsid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</w:t>
      </w:r>
    </w:p>
    <w:p w14:paraId="033DDBCD" w14:textId="77777777" w:rsidR="003B0B6A" w:rsidRPr="00BB0370" w:rsidRDefault="00596EA0" w:rsidP="003B0B6A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</w:t>
      </w:r>
      <w:r w:rsid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………......………</w:t>
      </w:r>
      <w:r w:rsidR="003B0B6A"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 </w:t>
      </w:r>
    </w:p>
    <w:p w14:paraId="7725F3C1" w14:textId="77777777" w:rsidR="00596EA0" w:rsidRPr="00BB0370" w:rsidRDefault="00596EA0" w:rsidP="003B0B6A">
      <w:pPr>
        <w:spacing w:after="120" w:line="276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B0370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(wskazać podmiot i określić odpowiedni </w:t>
      </w:r>
      <w:r w:rsidR="003B0B6A" w:rsidRPr="00BB0370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zakres dla wskazanego podmiotu)</w:t>
      </w:r>
    </w:p>
    <w:p w14:paraId="06051A5F" w14:textId="77777777" w:rsidR="00596EA0" w:rsidRPr="00BB0370" w:rsidRDefault="00596EA0" w:rsidP="000153BA">
      <w:pPr>
        <w:spacing w:after="12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CD15E3F" w14:textId="77777777" w:rsidR="00596EA0" w:rsidRPr="00BB0370" w:rsidRDefault="00596EA0" w:rsidP="003B0B6A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…………….………………………….</w:t>
      </w:r>
      <w:r w:rsidRPr="00BB0370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BB0370">
        <w:rPr>
          <w:rFonts w:ascii="Arial Narrow" w:eastAsia="Calibri" w:hAnsi="Arial Narrow" w:cs="Times New Roman"/>
          <w:sz w:val="24"/>
          <w:szCs w:val="24"/>
        </w:rPr>
        <w:t xml:space="preserve">dnia ……………….……. r. </w:t>
      </w:r>
    </w:p>
    <w:p w14:paraId="57193F0C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  <w:r w:rsidRP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                  (miejscowość)                                    </w:t>
      </w:r>
      <w:r w:rsid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               </w:t>
      </w:r>
      <w:r w:rsidRP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(data)</w:t>
      </w:r>
    </w:p>
    <w:p w14:paraId="7E9496FB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25712368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006808F4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322C26A6" w14:textId="77777777" w:rsidR="00596EA0" w:rsidRPr="00BB0370" w:rsidRDefault="00596EA0" w:rsidP="003B0B6A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…………………………………………</w:t>
      </w:r>
    </w:p>
    <w:p w14:paraId="62D37603" w14:textId="77777777" w:rsidR="00596EA0" w:rsidRPr="00BB0370" w:rsidRDefault="003B0B6A" w:rsidP="003B0B6A">
      <w:pPr>
        <w:spacing w:after="120" w:line="276" w:lineRule="auto"/>
        <w:ind w:left="4956" w:firstLine="708"/>
        <w:rPr>
          <w:rFonts w:ascii="Arial Narrow" w:eastAsia="Calibri" w:hAnsi="Arial Narrow" w:cs="Times New Roman"/>
          <w:i/>
          <w:sz w:val="20"/>
          <w:szCs w:val="20"/>
        </w:rPr>
      </w:pPr>
      <w:r w:rsidRPr="00BB0370">
        <w:rPr>
          <w:rFonts w:ascii="Arial Narrow" w:eastAsia="Calibri" w:hAnsi="Arial Narrow" w:cs="Times New Roman"/>
          <w:i/>
          <w:sz w:val="20"/>
          <w:szCs w:val="20"/>
        </w:rPr>
        <w:t xml:space="preserve">     </w:t>
      </w:r>
      <w:r w:rsidR="00BB0370">
        <w:rPr>
          <w:rFonts w:ascii="Arial Narrow" w:eastAsia="Calibri" w:hAnsi="Arial Narrow" w:cs="Times New Roman"/>
          <w:i/>
          <w:sz w:val="20"/>
          <w:szCs w:val="20"/>
        </w:rPr>
        <w:t xml:space="preserve">           </w:t>
      </w:r>
      <w:r w:rsidR="00596EA0" w:rsidRPr="00BB0370">
        <w:rPr>
          <w:rFonts w:ascii="Arial Narrow" w:eastAsia="Calibri" w:hAnsi="Arial Narrow" w:cs="Times New Roman"/>
          <w:i/>
          <w:sz w:val="20"/>
          <w:szCs w:val="20"/>
        </w:rPr>
        <w:t>(Wykonawca lub Pełnomocnik)</w:t>
      </w:r>
    </w:p>
    <w:p w14:paraId="656332CB" w14:textId="77777777" w:rsidR="00596EA0" w:rsidRPr="00BB0370" w:rsidRDefault="00596EA0" w:rsidP="000153BA">
      <w:pPr>
        <w:spacing w:after="120" w:line="276" w:lineRule="auto"/>
        <w:ind w:left="5664"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29A0908E" w14:textId="77777777" w:rsidR="00596EA0" w:rsidRPr="00BB0370" w:rsidRDefault="00596EA0" w:rsidP="003B0B6A">
      <w:pPr>
        <w:shd w:val="clear" w:color="auto" w:fill="BFBFBF"/>
        <w:spacing w:after="12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DOTYCZĄCE PODANYCH INFORMACJI:</w:t>
      </w:r>
    </w:p>
    <w:p w14:paraId="0FD66644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B037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F1DE78A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4872C0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B66EC84" w14:textId="77777777" w:rsidR="00596EA0" w:rsidRPr="00BB0370" w:rsidRDefault="00596EA0" w:rsidP="003B0B6A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…………….………………………….</w:t>
      </w:r>
      <w:r w:rsidRPr="00BB0370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BB0370">
        <w:rPr>
          <w:rFonts w:ascii="Arial Narrow" w:eastAsia="Calibri" w:hAnsi="Arial Narrow" w:cs="Times New Roman"/>
          <w:sz w:val="24"/>
          <w:szCs w:val="24"/>
        </w:rPr>
        <w:t xml:space="preserve">dnia ……………….……. r. </w:t>
      </w:r>
    </w:p>
    <w:p w14:paraId="168C69B5" w14:textId="77777777" w:rsidR="00596EA0" w:rsidRPr="00BB0370" w:rsidRDefault="00596EA0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  <w:r w:rsidRPr="00BB0370">
        <w:rPr>
          <w:rFonts w:ascii="Arial Narrow" w:eastAsia="Calibri" w:hAnsi="Arial Narrow" w:cs="Times New Roman"/>
          <w:i/>
          <w:iCs/>
          <w:sz w:val="20"/>
          <w:szCs w:val="20"/>
        </w:rPr>
        <w:t xml:space="preserve">                   (miejscowość)                                       (data)</w:t>
      </w:r>
    </w:p>
    <w:p w14:paraId="23C011DB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1A79D4E1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4EE878CE" w14:textId="77777777" w:rsidR="003B0B6A" w:rsidRPr="00BB0370" w:rsidRDefault="003B0B6A" w:rsidP="000153BA">
      <w:pPr>
        <w:spacing w:after="120" w:line="276" w:lineRule="auto"/>
        <w:jc w:val="both"/>
        <w:rPr>
          <w:rFonts w:ascii="Arial Narrow" w:eastAsia="Calibri" w:hAnsi="Arial Narrow" w:cs="Times New Roman"/>
          <w:i/>
          <w:iCs/>
          <w:sz w:val="20"/>
          <w:szCs w:val="20"/>
        </w:rPr>
      </w:pPr>
    </w:p>
    <w:p w14:paraId="476F5219" w14:textId="77777777" w:rsidR="00596EA0" w:rsidRPr="00BB0370" w:rsidRDefault="00596EA0" w:rsidP="003B0B6A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BB0370">
        <w:rPr>
          <w:rFonts w:ascii="Arial Narrow" w:eastAsia="Calibri" w:hAnsi="Arial Narrow" w:cs="Times New Roman"/>
          <w:sz w:val="24"/>
          <w:szCs w:val="24"/>
        </w:rPr>
        <w:t>…………………………………………</w:t>
      </w:r>
    </w:p>
    <w:p w14:paraId="14AD6C11" w14:textId="77777777" w:rsidR="00596EA0" w:rsidRPr="00BB0370" w:rsidRDefault="00BB0370" w:rsidP="003B0B6A">
      <w:pPr>
        <w:spacing w:after="120" w:line="276" w:lineRule="auto"/>
        <w:ind w:left="4956" w:firstLine="708"/>
        <w:rPr>
          <w:rFonts w:ascii="Arial Narrow" w:eastAsia="Calibri" w:hAnsi="Arial Narrow" w:cs="Times New Roman"/>
          <w:i/>
          <w:sz w:val="20"/>
          <w:szCs w:val="20"/>
        </w:rPr>
      </w:pPr>
      <w:r>
        <w:rPr>
          <w:rFonts w:ascii="Arial Narrow" w:eastAsia="Calibri" w:hAnsi="Arial Narrow" w:cs="Times New Roman"/>
          <w:i/>
          <w:sz w:val="20"/>
          <w:szCs w:val="20"/>
        </w:rPr>
        <w:t xml:space="preserve">            </w:t>
      </w:r>
      <w:r w:rsidR="00596EA0" w:rsidRPr="00BB0370">
        <w:rPr>
          <w:rFonts w:ascii="Arial Narrow" w:eastAsia="Calibri" w:hAnsi="Arial Narrow" w:cs="Times New Roman"/>
          <w:i/>
          <w:sz w:val="20"/>
          <w:szCs w:val="20"/>
        </w:rPr>
        <w:t>(Wykonawca lub Pełnomocnik)</w:t>
      </w:r>
    </w:p>
    <w:p w14:paraId="5C1779A1" w14:textId="77777777" w:rsidR="00596EA0" w:rsidRPr="00BB0370" w:rsidRDefault="00596EA0" w:rsidP="000153BA">
      <w:pPr>
        <w:spacing w:after="120" w:line="276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BA1EAD6" w14:textId="77777777" w:rsidR="00C14DCD" w:rsidRPr="00735121" w:rsidRDefault="00596EA0" w:rsidP="003B0B6A">
      <w:pPr>
        <w:spacing w:after="12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735121">
        <w:rPr>
          <w:rFonts w:ascii="Arial Narrow" w:eastAsia="Calibri" w:hAnsi="Arial Narrow" w:cs="Times New Roman"/>
          <w:sz w:val="20"/>
          <w:szCs w:val="20"/>
        </w:rPr>
        <w:t xml:space="preserve">UWAGA: </w:t>
      </w:r>
      <w:r w:rsidRPr="00735121">
        <w:rPr>
          <w:rFonts w:ascii="Arial Narrow" w:eastAsia="Calibri" w:hAnsi="Arial Narrow" w:cs="Times New Roman"/>
          <w:b/>
          <w:sz w:val="20"/>
          <w:szCs w:val="20"/>
        </w:rPr>
        <w:t>Podmiot udostępniający zasoby</w:t>
      </w:r>
      <w:r w:rsidRPr="00735121">
        <w:rPr>
          <w:rFonts w:ascii="Arial Narrow" w:eastAsia="Calibri" w:hAnsi="Arial Narrow" w:cs="Times New Roman"/>
          <w:sz w:val="20"/>
          <w:szCs w:val="20"/>
        </w:rPr>
        <w:t xml:space="preserve"> lub </w:t>
      </w:r>
      <w:r w:rsidRPr="00735121">
        <w:rPr>
          <w:rFonts w:ascii="Arial Narrow" w:eastAsia="Calibri" w:hAnsi="Arial Narrow" w:cs="Times New Roman"/>
          <w:b/>
          <w:sz w:val="20"/>
          <w:szCs w:val="20"/>
        </w:rPr>
        <w:t>podwykonawca</w:t>
      </w:r>
      <w:r w:rsidRPr="00735121">
        <w:rPr>
          <w:rFonts w:ascii="Arial Narrow" w:eastAsia="Calibri" w:hAnsi="Arial Narrow" w:cs="Times New Roman"/>
          <w:sz w:val="20"/>
          <w:szCs w:val="20"/>
        </w:rPr>
        <w:t xml:space="preserve"> winien złożyć oświadczenie o spełnianiu warunków udziału w postępowaniu odpowiednio dla swojego zakresu. </w:t>
      </w:r>
    </w:p>
    <w:sectPr w:rsidR="00C14DCD" w:rsidRPr="00735121" w:rsidSect="000153B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0"/>
    <w:rsid w:val="000153BA"/>
    <w:rsid w:val="00086200"/>
    <w:rsid w:val="001C43FE"/>
    <w:rsid w:val="00254201"/>
    <w:rsid w:val="003B0B6A"/>
    <w:rsid w:val="0040331F"/>
    <w:rsid w:val="004F0FB8"/>
    <w:rsid w:val="00596EA0"/>
    <w:rsid w:val="0072788C"/>
    <w:rsid w:val="00735121"/>
    <w:rsid w:val="00940736"/>
    <w:rsid w:val="00943148"/>
    <w:rsid w:val="00A32C20"/>
    <w:rsid w:val="00BB0370"/>
    <w:rsid w:val="00C1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A863"/>
  <w15:chartTrackingRefBased/>
  <w15:docId w15:val="{6D068935-7E18-49BF-A5F1-7AF7618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6</cp:lastModifiedBy>
  <cp:revision>13</cp:revision>
  <cp:lastPrinted>2023-10-18T07:09:00Z</cp:lastPrinted>
  <dcterms:created xsi:type="dcterms:W3CDTF">2022-10-17T07:35:00Z</dcterms:created>
  <dcterms:modified xsi:type="dcterms:W3CDTF">2023-10-18T10:15:00Z</dcterms:modified>
</cp:coreProperties>
</file>