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6B817292" w14:textId="2288A7EE" w:rsidR="00893B4D" w:rsidRDefault="00893B4D" w:rsidP="001D507F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960CB8" wp14:editId="650C438F">
            <wp:extent cx="5791835" cy="4940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766A7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7029E00B" w14:textId="2E7110E4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 xml:space="preserve">Projekt „Stawiamy na działanie”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2D422DEC" w14:textId="62CF516F" w:rsidR="00C36EE6" w:rsidRPr="00EE6C68" w:rsidRDefault="00893B4D" w:rsidP="00EE6C68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5EE881E3" w14:textId="77777777" w:rsidR="00C36EE6" w:rsidRDefault="00C36EE6" w:rsidP="00C36EE6">
      <w:pPr>
        <w:pStyle w:val="Default"/>
        <w:rPr>
          <w:color w:val="auto"/>
        </w:rPr>
      </w:pPr>
    </w:p>
    <w:p w14:paraId="18CBC26D" w14:textId="77777777" w:rsidR="00C36EE6" w:rsidRDefault="00C36EE6" w:rsidP="00C36EE6">
      <w:pPr>
        <w:pStyle w:val="Default"/>
        <w:rPr>
          <w:color w:val="auto"/>
        </w:rPr>
      </w:pPr>
    </w:p>
    <w:p w14:paraId="5BEE84B8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 </w:t>
      </w:r>
    </w:p>
    <w:p w14:paraId="68667EBA" w14:textId="77777777" w:rsidR="00C36EE6" w:rsidRDefault="00C36EE6" w:rsidP="00C36EE6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(miejscowość, data) </w:t>
      </w:r>
    </w:p>
    <w:p w14:paraId="3F189763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……………………….……………………….….. </w:t>
      </w:r>
    </w:p>
    <w:p w14:paraId="2D74876F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6A7C7853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……………………………………………………. </w:t>
      </w:r>
    </w:p>
    <w:p w14:paraId="44210189" w14:textId="77777777" w:rsidR="00C36EE6" w:rsidRDefault="00C36EE6" w:rsidP="00C36EE6">
      <w:pPr>
        <w:pStyle w:val="Default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(nazwa/Imię nazwisko i adres sprzedawcy) </w:t>
      </w:r>
    </w:p>
    <w:p w14:paraId="4144C880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06CCA747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7439FAEC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6F5C2F69" w14:textId="77777777" w:rsidR="00C36EE6" w:rsidRDefault="00C36EE6" w:rsidP="00C36EE6">
      <w:pPr>
        <w:pStyle w:val="Default"/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</w:pPr>
    </w:p>
    <w:p w14:paraId="3E93BCC4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>OŚWIADCZENIE DOTYCZĄCE POCHODZENIA ŚRODKA TRWAŁEGO</w:t>
      </w:r>
    </w:p>
    <w:p w14:paraId="44BD7B27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342A59BD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Oświadczam, że sprzedawany przeze mnie/przez firmę* używany środek trwały:</w:t>
      </w:r>
    </w:p>
    <w:p w14:paraId="57C187F1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3689120D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…….............................................................................................................................…</w:t>
      </w:r>
    </w:p>
    <w:p w14:paraId="43864CF9" w14:textId="77777777" w:rsidR="00C36EE6" w:rsidRDefault="00C36EE6" w:rsidP="00C36EE6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(</w:t>
      </w:r>
      <w:r>
        <w:rPr>
          <w:rFonts w:ascii="Calibri" w:hAnsi="Calibri" w:cs="Calibri"/>
          <w:i/>
          <w:iCs/>
          <w:color w:val="auto"/>
          <w:sz w:val="23"/>
          <w:szCs w:val="23"/>
        </w:rPr>
        <w:t>wpisać nazwa towaru)</w:t>
      </w:r>
    </w:p>
    <w:p w14:paraId="1243B48B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4A71E1EE" w14:textId="77777777" w:rsidR="00C36EE6" w:rsidRDefault="00C36EE6" w:rsidP="00C36EE6">
      <w:pPr>
        <w:pStyle w:val="Default"/>
        <w:jc w:val="center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>zgodnie z fakturą VAT/rachunkiem nr ….......................................… /</w:t>
      </w:r>
    </w:p>
    <w:p w14:paraId="0DF55276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</w:p>
    <w:p w14:paraId="17693B08" w14:textId="77777777" w:rsidR="00C36EE6" w:rsidRDefault="00C36EE6" w:rsidP="00C36EE6">
      <w:pPr>
        <w:pStyle w:val="Default"/>
        <w:jc w:val="center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>umową kupna-sprzedaży dnia  ...................................... *</w:t>
      </w:r>
    </w:p>
    <w:p w14:paraId="3B0A644B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18B6688A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w ciągu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ostatnich 7 lat </w:t>
      </w:r>
      <w:r>
        <w:rPr>
          <w:rFonts w:ascii="Calibri" w:hAnsi="Calibri" w:cs="Calibri"/>
          <w:color w:val="auto"/>
          <w:sz w:val="23"/>
          <w:szCs w:val="23"/>
        </w:rPr>
        <w:t xml:space="preserve">nie był współfinansowany ze środków Unii Europejskiej lub/oraz dotacji </w:t>
      </w:r>
      <w:r>
        <w:rPr>
          <w:rFonts w:ascii="Calibri" w:hAnsi="Calibri" w:cs="Calibri"/>
          <w:color w:val="auto"/>
          <w:sz w:val="23"/>
          <w:szCs w:val="23"/>
        </w:rPr>
        <w:br/>
        <w:t xml:space="preserve">z krajowych środków publicznych. </w:t>
      </w:r>
    </w:p>
    <w:p w14:paraId="28D54110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Ponadto oświadczam, że ww. dane są zgodne z prawdą. Przyjmuję do wiadomości, że dane te mogą podlegać kontroli. </w:t>
      </w:r>
    </w:p>
    <w:p w14:paraId="182DCEDE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3065DC23" w14:textId="77777777" w:rsidR="00C36EE6" w:rsidRDefault="00C36EE6" w:rsidP="00C36EE6">
      <w:pPr>
        <w:pStyle w:val="Default"/>
        <w:jc w:val="both"/>
        <w:rPr>
          <w:rFonts w:ascii="Calibri" w:hAnsi="Calibri" w:cs="Calibri"/>
          <w:color w:val="auto"/>
          <w:sz w:val="23"/>
          <w:szCs w:val="23"/>
        </w:rPr>
      </w:pPr>
    </w:p>
    <w:p w14:paraId="4EBAFB1D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……………………………..………………………… </w:t>
      </w:r>
    </w:p>
    <w:p w14:paraId="76405D8D" w14:textId="77777777" w:rsidR="00C36EE6" w:rsidRDefault="00C36EE6" w:rsidP="00C36EE6">
      <w:pPr>
        <w:pStyle w:val="Default"/>
        <w:jc w:val="right"/>
        <w:rPr>
          <w:rFonts w:ascii="Calibri" w:hAnsi="Calibri" w:cs="Calibri"/>
          <w:i/>
          <w:iCs/>
          <w:color w:val="auto"/>
          <w:sz w:val="23"/>
          <w:szCs w:val="23"/>
        </w:rPr>
      </w:pPr>
      <w:r>
        <w:rPr>
          <w:rFonts w:ascii="Calibri" w:hAnsi="Calibri" w:cs="Calibri"/>
          <w:i/>
          <w:iCs/>
          <w:color w:val="auto"/>
          <w:sz w:val="23"/>
          <w:szCs w:val="23"/>
        </w:rPr>
        <w:t xml:space="preserve">(data, podpis, pieczątka sprzedawcy) </w:t>
      </w:r>
    </w:p>
    <w:p w14:paraId="1E51D825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44DDC8E6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0B710802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0A4CF026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339B85B2" w14:textId="77777777" w:rsidR="00C36EE6" w:rsidRDefault="00C36EE6" w:rsidP="00C36EE6">
      <w:pPr>
        <w:pStyle w:val="Default"/>
        <w:rPr>
          <w:rFonts w:ascii="Calibri" w:hAnsi="Calibri" w:cs="Calibri"/>
          <w:color w:val="auto"/>
          <w:sz w:val="23"/>
          <w:szCs w:val="23"/>
        </w:rPr>
      </w:pPr>
    </w:p>
    <w:p w14:paraId="7064DF85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8DFD3B2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6DC94088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5CBD9EAF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717D9462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79B27A9F" w14:textId="77777777" w:rsidR="00C36EE6" w:rsidRDefault="00C36EE6" w:rsidP="00C36EE6">
      <w:pPr>
        <w:pStyle w:val="Default"/>
        <w:jc w:val="right"/>
        <w:rPr>
          <w:rFonts w:ascii="Calibri" w:hAnsi="Calibri" w:cs="Calibri"/>
          <w:color w:val="auto"/>
          <w:sz w:val="23"/>
          <w:szCs w:val="23"/>
        </w:rPr>
      </w:pPr>
    </w:p>
    <w:p w14:paraId="4F170BE3" w14:textId="77777777" w:rsidR="00C36EE6" w:rsidRDefault="00C36EE6" w:rsidP="00C36EE6">
      <w:pPr>
        <w:rPr>
          <w:i/>
          <w:iCs/>
        </w:rPr>
      </w:pPr>
      <w:r>
        <w:rPr>
          <w:rFonts w:ascii="Calibri" w:hAnsi="Calibri" w:cs="Calibri"/>
          <w:i/>
          <w:iCs/>
          <w:sz w:val="23"/>
          <w:szCs w:val="23"/>
        </w:rPr>
        <w:t>*skreślić niepotrzebne</w:t>
      </w:r>
    </w:p>
    <w:p w14:paraId="63105B51" w14:textId="54ADCC96" w:rsidR="005E196E" w:rsidRPr="00F90CFA" w:rsidRDefault="005E196E" w:rsidP="00C36EE6">
      <w:pPr>
        <w:jc w:val="both"/>
        <w:rPr>
          <w:i/>
        </w:rPr>
      </w:pP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9746A"/>
    <w:rsid w:val="00801A3B"/>
    <w:rsid w:val="008149A3"/>
    <w:rsid w:val="008510AD"/>
    <w:rsid w:val="00893B4D"/>
    <w:rsid w:val="00994B10"/>
    <w:rsid w:val="009F4E9F"/>
    <w:rsid w:val="00B005C5"/>
    <w:rsid w:val="00B20A86"/>
    <w:rsid w:val="00B943D6"/>
    <w:rsid w:val="00BD4C78"/>
    <w:rsid w:val="00C00A3D"/>
    <w:rsid w:val="00C36EE6"/>
    <w:rsid w:val="00D221E4"/>
    <w:rsid w:val="00D43F71"/>
    <w:rsid w:val="00DE6B4F"/>
    <w:rsid w:val="00EE6C68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2023-07-26T07:19:00Z</cp:lastPrinted>
  <dcterms:created xsi:type="dcterms:W3CDTF">2023-10-03T06:57:00Z</dcterms:created>
  <dcterms:modified xsi:type="dcterms:W3CDTF">2023-10-03T06:57:00Z</dcterms:modified>
</cp:coreProperties>
</file>