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86" w:rsidRDefault="00E51786" w:rsidP="0034206E">
      <w:pPr>
        <w:jc w:val="both"/>
        <w:rPr>
          <w:b/>
          <w:sz w:val="22"/>
          <w:szCs w:val="22"/>
        </w:rPr>
      </w:pPr>
    </w:p>
    <w:p w:rsidR="00E93B63" w:rsidRDefault="00E93B63" w:rsidP="0034206E">
      <w:pPr>
        <w:jc w:val="both"/>
        <w:rPr>
          <w:sz w:val="22"/>
          <w:szCs w:val="22"/>
        </w:rPr>
      </w:pPr>
    </w:p>
    <w:p w:rsidR="00172ABC" w:rsidRDefault="00172ABC" w:rsidP="0034206E">
      <w:pPr>
        <w:jc w:val="both"/>
        <w:rPr>
          <w:sz w:val="22"/>
          <w:szCs w:val="22"/>
        </w:rPr>
      </w:pPr>
    </w:p>
    <w:p w:rsidR="00172ABC" w:rsidRDefault="00172ABC" w:rsidP="0034206E">
      <w:pPr>
        <w:jc w:val="both"/>
        <w:rPr>
          <w:sz w:val="22"/>
          <w:szCs w:val="22"/>
        </w:rPr>
      </w:pPr>
      <w:bookmarkStart w:id="0" w:name="_GoBack"/>
      <w:bookmarkEnd w:id="0"/>
    </w:p>
    <w:p w:rsidR="0092418D" w:rsidRPr="00F6427E" w:rsidRDefault="0092418D" w:rsidP="00F6427E">
      <w:pPr>
        <w:jc w:val="both"/>
      </w:pPr>
    </w:p>
    <w:p w:rsidR="0034206E" w:rsidRPr="00F6427E" w:rsidRDefault="0034206E" w:rsidP="00F6427E">
      <w:pPr>
        <w:jc w:val="center"/>
        <w:rPr>
          <w:b/>
        </w:rPr>
      </w:pPr>
      <w:r w:rsidRPr="00F6427E">
        <w:rPr>
          <w:b/>
        </w:rPr>
        <w:t>OŚW</w:t>
      </w:r>
      <w:r w:rsidR="00E51786" w:rsidRPr="00F6427E">
        <w:rPr>
          <w:b/>
        </w:rPr>
        <w:t>I</w:t>
      </w:r>
      <w:r w:rsidRPr="00F6427E">
        <w:rPr>
          <w:b/>
        </w:rPr>
        <w:t>ADCZENIE</w:t>
      </w:r>
    </w:p>
    <w:p w:rsidR="0034206E" w:rsidRPr="00F6427E" w:rsidRDefault="0034206E" w:rsidP="00F6427E">
      <w:pPr>
        <w:jc w:val="both"/>
      </w:pPr>
    </w:p>
    <w:p w:rsidR="0034206E" w:rsidRPr="00F6427E" w:rsidRDefault="005258CF" w:rsidP="00F6427E">
      <w:pPr>
        <w:jc w:val="both"/>
      </w:pPr>
      <w:r w:rsidRPr="00F6427E">
        <w:t xml:space="preserve"> </w:t>
      </w:r>
      <w:r w:rsidR="0034206E" w:rsidRPr="00F6427E">
        <w:rPr>
          <w:b/>
        </w:rPr>
        <w:t>Ja</w:t>
      </w:r>
      <w:r w:rsidR="00172ABC" w:rsidRPr="00F6427E">
        <w:rPr>
          <w:b/>
        </w:rPr>
        <w:t xml:space="preserve"> ( niżej podpisany)</w:t>
      </w:r>
      <w:r w:rsidR="00172ABC" w:rsidRPr="00F6427E">
        <w:t xml:space="preserve"> </w:t>
      </w:r>
      <w:r w:rsidR="0034206E" w:rsidRPr="00F6427E">
        <w:t>……………………</w:t>
      </w:r>
      <w:r w:rsidRPr="00F6427E">
        <w:t>..</w:t>
      </w:r>
      <w:r w:rsidR="0034206E" w:rsidRPr="00F6427E">
        <w:t>………………...........</w:t>
      </w:r>
      <w:r w:rsidR="00873A85" w:rsidRPr="00F6427E">
        <w:t>...</w:t>
      </w:r>
      <w:r w:rsidR="00172ABC" w:rsidRPr="00F6427E">
        <w:t>................................................................</w:t>
      </w:r>
      <w:r w:rsidR="00F6427E">
        <w:t>...................................</w:t>
      </w:r>
    </w:p>
    <w:p w:rsidR="0034206E" w:rsidRPr="00596CF3" w:rsidRDefault="0034206E" w:rsidP="00F6427E">
      <w:pPr>
        <w:jc w:val="both"/>
        <w:rPr>
          <w:sz w:val="18"/>
          <w:szCs w:val="18"/>
        </w:rPr>
      </w:pPr>
      <w:r w:rsidRPr="00596CF3">
        <w:rPr>
          <w:sz w:val="18"/>
          <w:szCs w:val="18"/>
        </w:rPr>
        <w:t xml:space="preserve">                         </w:t>
      </w:r>
      <w:r w:rsidR="00172ABC" w:rsidRPr="00596CF3">
        <w:rPr>
          <w:sz w:val="18"/>
          <w:szCs w:val="18"/>
        </w:rPr>
        <w:t xml:space="preserve">                                                                           </w:t>
      </w:r>
      <w:r w:rsidRPr="00596CF3">
        <w:rPr>
          <w:sz w:val="18"/>
          <w:szCs w:val="18"/>
        </w:rPr>
        <w:t xml:space="preserve"> (imię i nazwisko)                                                                                  </w:t>
      </w:r>
      <w:r w:rsidR="006A27D6" w:rsidRPr="00596CF3">
        <w:rPr>
          <w:sz w:val="18"/>
          <w:szCs w:val="18"/>
        </w:rPr>
        <w:t xml:space="preserve">              </w:t>
      </w:r>
    </w:p>
    <w:p w:rsidR="0034206E" w:rsidRPr="00F6427E" w:rsidRDefault="0034206E" w:rsidP="00F6427E">
      <w:pPr>
        <w:jc w:val="both"/>
      </w:pPr>
      <w:r w:rsidRPr="00F6427E">
        <w:t xml:space="preserve">          </w:t>
      </w:r>
    </w:p>
    <w:p w:rsidR="0034206E" w:rsidRPr="00F6427E" w:rsidRDefault="00172ABC" w:rsidP="00F6427E">
      <w:pPr>
        <w:jc w:val="both"/>
      </w:pPr>
      <w:r w:rsidRPr="00F6427E">
        <w:rPr>
          <w:b/>
        </w:rPr>
        <w:t xml:space="preserve">PESEL </w:t>
      </w:r>
      <w:r w:rsidR="0034206E" w:rsidRPr="00F6427E">
        <w:t xml:space="preserve">  ………………………</w:t>
      </w:r>
      <w:r w:rsidRPr="00F6427E">
        <w:t>……………….zam.…………………………………………………………</w:t>
      </w:r>
      <w:r w:rsidR="00F6427E">
        <w:t>………………………</w:t>
      </w:r>
    </w:p>
    <w:p w:rsidR="0034206E" w:rsidRPr="00F6427E" w:rsidRDefault="0034206E" w:rsidP="00F6427E">
      <w:pPr>
        <w:jc w:val="both"/>
      </w:pPr>
      <w:r w:rsidRPr="00F6427E">
        <w:t xml:space="preserve">                                                    </w:t>
      </w:r>
    </w:p>
    <w:p w:rsidR="00172ABC" w:rsidRPr="00F6427E" w:rsidRDefault="00172ABC" w:rsidP="00F6427E">
      <w:pPr>
        <w:jc w:val="both"/>
      </w:pPr>
    </w:p>
    <w:p w:rsidR="00172ABC" w:rsidRPr="00F6427E" w:rsidRDefault="00172ABC" w:rsidP="00F6427E">
      <w:pPr>
        <w:jc w:val="both"/>
      </w:pPr>
    </w:p>
    <w:p w:rsidR="00172ABC" w:rsidRPr="00F6427E" w:rsidRDefault="00172ABC" w:rsidP="00F6427E">
      <w:pPr>
        <w:jc w:val="both"/>
      </w:pPr>
      <w:r w:rsidRPr="00F6427E">
        <w:t xml:space="preserve">Oświadczam, że został mi przyznany </w:t>
      </w:r>
      <w:r w:rsidRPr="00F6427E">
        <w:rPr>
          <w:b/>
        </w:rPr>
        <w:t>dodatek solidarnościowy</w:t>
      </w:r>
      <w:r w:rsidRPr="00F6427E">
        <w:t xml:space="preserve"> w okresie:</w:t>
      </w:r>
    </w:p>
    <w:p w:rsidR="00172ABC" w:rsidRPr="00F6427E" w:rsidRDefault="00172ABC" w:rsidP="00F6427E">
      <w:pPr>
        <w:jc w:val="both"/>
      </w:pPr>
    </w:p>
    <w:p w:rsidR="00172ABC" w:rsidRPr="00F6427E" w:rsidRDefault="00172ABC" w:rsidP="00F6427E">
      <w:pPr>
        <w:jc w:val="both"/>
      </w:pPr>
      <w:r w:rsidRPr="00F6427E">
        <w:t xml:space="preserve">od miesiąca……………………………… </w:t>
      </w:r>
      <w:r w:rsidR="00F6427E">
        <w:t>………..</w:t>
      </w:r>
      <w:r w:rsidRPr="00F6427E">
        <w:t>do miesiąca…………………………………………………….......</w:t>
      </w:r>
      <w:r w:rsidR="00F6427E">
        <w:t>....................</w:t>
      </w:r>
    </w:p>
    <w:p w:rsidR="00172ABC" w:rsidRPr="00F6427E" w:rsidRDefault="00F6427E" w:rsidP="00F6427E">
      <w:pPr>
        <w:jc w:val="both"/>
      </w:pPr>
      <w:r w:rsidRPr="00F6427E">
        <w:t>n</w:t>
      </w:r>
      <w:r w:rsidR="00172ABC" w:rsidRPr="00F6427E">
        <w:t xml:space="preserve">a podstawie ustawy z dnia 19 czerwca 2020 r. o dodatku solidarnościowym </w:t>
      </w:r>
      <w:r w:rsidRPr="00F6427E">
        <w:t>przyznanym w celu przeciwdziała</w:t>
      </w:r>
      <w:r w:rsidR="00172ABC" w:rsidRPr="00F6427E">
        <w:t>nia negatywnym skutkom COVID-19 ( Dz. U. z 2020r. poz. 1068)</w:t>
      </w:r>
    </w:p>
    <w:p w:rsidR="00172ABC" w:rsidRPr="00F6427E" w:rsidRDefault="00172ABC" w:rsidP="00F6427E">
      <w:pPr>
        <w:jc w:val="both"/>
      </w:pPr>
    </w:p>
    <w:p w:rsidR="00F6427E" w:rsidRPr="00F6427E" w:rsidRDefault="00F6427E" w:rsidP="00F6427E">
      <w:pPr>
        <w:jc w:val="both"/>
      </w:pPr>
    </w:p>
    <w:p w:rsidR="00F6427E" w:rsidRPr="00F6427E" w:rsidRDefault="00F6427E" w:rsidP="00F6427E">
      <w:pPr>
        <w:jc w:val="both"/>
        <w:rPr>
          <w:u w:val="single"/>
        </w:rPr>
      </w:pPr>
      <w:r w:rsidRPr="00F6427E">
        <w:rPr>
          <w:b/>
        </w:rPr>
        <w:t>Zostałem(łam) poinformowany(na)</w:t>
      </w:r>
      <w:r w:rsidRPr="00F6427E">
        <w:t>, że w przypadku nabycia prawa do dodatku solidarnościowego, prawo do zasiłku dla bezrobotnych lub stypendium, o którym mowa w ustawie z dnia 20 kwietnia 2004 r. o promocji zatrudn</w:t>
      </w:r>
      <w:r>
        <w:t>ienia i instytucjac</w:t>
      </w:r>
      <w:r w:rsidRPr="00F6427E">
        <w:t xml:space="preserve">h rynku pracy, </w:t>
      </w:r>
      <w:r w:rsidRPr="00F6427E">
        <w:rPr>
          <w:u w:val="single"/>
        </w:rPr>
        <w:t>z mocy prawa ulega zawieszeniu na okres od nabycia prawa do dodatku solidarnościowego do dnia jego utraty</w:t>
      </w:r>
      <w:r w:rsidRPr="00F6427E">
        <w:t xml:space="preserve">. </w:t>
      </w:r>
      <w:r>
        <w:t xml:space="preserve">                                          </w:t>
      </w:r>
      <w:r w:rsidRPr="00F6427E">
        <w:rPr>
          <w:u w:val="single"/>
        </w:rPr>
        <w:t>Za okres zawieszenia prawa do zasiłku dla bezrobotnych lub stypendium świadczenia te nie są wypłacane.</w:t>
      </w:r>
    </w:p>
    <w:p w:rsidR="00F6427E" w:rsidRPr="00F6427E" w:rsidRDefault="00F6427E" w:rsidP="00F6427E">
      <w:pPr>
        <w:jc w:val="both"/>
      </w:pPr>
    </w:p>
    <w:p w:rsidR="00F6427E" w:rsidRPr="00F6427E" w:rsidRDefault="00F6427E" w:rsidP="00F6427E">
      <w:pPr>
        <w:jc w:val="both"/>
      </w:pPr>
      <w:r w:rsidRPr="00F6427E">
        <w:rPr>
          <w:b/>
        </w:rPr>
        <w:t>Zostałem poinformowany</w:t>
      </w:r>
      <w:r w:rsidRPr="00596CF3">
        <w:rPr>
          <w:b/>
        </w:rPr>
        <w:t>(na)</w:t>
      </w:r>
      <w:r w:rsidRPr="00F6427E">
        <w:t xml:space="preserve"> że jestem zobowiązany(na) do niezwłocznego poinformowania tut. Urzędu o wszelkich okolicznościach uzasadniających utratę prawa do dodatku solidarnościowego.</w:t>
      </w:r>
    </w:p>
    <w:p w:rsidR="00172ABC" w:rsidRPr="00F6427E" w:rsidRDefault="00172ABC" w:rsidP="00F6427E">
      <w:pPr>
        <w:jc w:val="both"/>
      </w:pPr>
    </w:p>
    <w:p w:rsidR="00172ABC" w:rsidRPr="00F6427E" w:rsidRDefault="00172ABC" w:rsidP="00F6427E">
      <w:pPr>
        <w:jc w:val="both"/>
      </w:pPr>
    </w:p>
    <w:p w:rsidR="00172ABC" w:rsidRDefault="00172ABC" w:rsidP="00F6427E">
      <w:pPr>
        <w:jc w:val="both"/>
      </w:pPr>
    </w:p>
    <w:p w:rsidR="00596CF3" w:rsidRDefault="00596CF3" w:rsidP="00F6427E">
      <w:pPr>
        <w:jc w:val="both"/>
      </w:pPr>
    </w:p>
    <w:p w:rsidR="00596CF3" w:rsidRDefault="00596CF3" w:rsidP="00F6427E">
      <w:pPr>
        <w:jc w:val="both"/>
      </w:pPr>
    </w:p>
    <w:p w:rsidR="00596CF3" w:rsidRDefault="00596CF3" w:rsidP="00F6427E">
      <w:pPr>
        <w:jc w:val="both"/>
      </w:pPr>
    </w:p>
    <w:p w:rsidR="00596CF3" w:rsidRDefault="00596CF3" w:rsidP="00596CF3">
      <w:pPr>
        <w:jc w:val="both"/>
      </w:pPr>
      <w:r>
        <w:t xml:space="preserve">…………………………………………………                                              </w:t>
      </w:r>
      <w:r>
        <w:t>…………………………………………………</w:t>
      </w:r>
    </w:p>
    <w:p w:rsidR="00596CF3" w:rsidRPr="00596CF3" w:rsidRDefault="00596CF3" w:rsidP="00596CF3">
      <w:pPr>
        <w:jc w:val="both"/>
        <w:rPr>
          <w:sz w:val="18"/>
          <w:szCs w:val="18"/>
        </w:rPr>
      </w:pPr>
      <w:r w:rsidRPr="00596CF3">
        <w:rPr>
          <w:sz w:val="18"/>
          <w:szCs w:val="18"/>
        </w:rPr>
        <w:t xml:space="preserve">( data i podpis osoby </w:t>
      </w:r>
      <w:r w:rsidRPr="00596CF3">
        <w:rPr>
          <w:sz w:val="18"/>
          <w:szCs w:val="18"/>
        </w:rPr>
        <w:t>przyjmującej</w:t>
      </w:r>
      <w:r w:rsidRPr="00596CF3">
        <w:rPr>
          <w:sz w:val="18"/>
          <w:szCs w:val="18"/>
        </w:rPr>
        <w:t xml:space="preserve"> oświadczenie)</w:t>
      </w:r>
      <w:r w:rsidRPr="00596CF3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</w:t>
      </w:r>
      <w:r w:rsidRPr="00596CF3">
        <w:rPr>
          <w:sz w:val="18"/>
          <w:szCs w:val="18"/>
        </w:rPr>
        <w:t xml:space="preserve"> </w:t>
      </w:r>
      <w:r w:rsidRPr="00596CF3">
        <w:rPr>
          <w:sz w:val="18"/>
          <w:szCs w:val="18"/>
        </w:rPr>
        <w:t>( data i podpis osoby składającej oświadczenie)</w:t>
      </w:r>
    </w:p>
    <w:p w:rsidR="00596CF3" w:rsidRPr="00596CF3" w:rsidRDefault="00596CF3" w:rsidP="00596CF3">
      <w:pPr>
        <w:jc w:val="both"/>
        <w:rPr>
          <w:sz w:val="18"/>
          <w:szCs w:val="18"/>
        </w:rPr>
      </w:pPr>
    </w:p>
    <w:p w:rsidR="00596CF3" w:rsidRPr="00F6427E" w:rsidRDefault="00596CF3" w:rsidP="00596CF3">
      <w:pPr>
        <w:jc w:val="both"/>
      </w:pPr>
    </w:p>
    <w:p w:rsidR="00596CF3" w:rsidRDefault="00596CF3" w:rsidP="00F6427E">
      <w:pPr>
        <w:jc w:val="both"/>
      </w:pPr>
    </w:p>
    <w:p w:rsidR="00172ABC" w:rsidRPr="00F6427E" w:rsidRDefault="00172ABC" w:rsidP="00F6427E">
      <w:pPr>
        <w:jc w:val="both"/>
      </w:pPr>
    </w:p>
    <w:sectPr w:rsidR="00172ABC" w:rsidRPr="00F6427E" w:rsidSect="00796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3"/>
    <w:rsid w:val="00074077"/>
    <w:rsid w:val="001065F0"/>
    <w:rsid w:val="00155C91"/>
    <w:rsid w:val="00172ABC"/>
    <w:rsid w:val="002428C4"/>
    <w:rsid w:val="002B2842"/>
    <w:rsid w:val="0034206E"/>
    <w:rsid w:val="003D3221"/>
    <w:rsid w:val="004639C5"/>
    <w:rsid w:val="0051055D"/>
    <w:rsid w:val="005258CF"/>
    <w:rsid w:val="005649AD"/>
    <w:rsid w:val="00567419"/>
    <w:rsid w:val="00596CF3"/>
    <w:rsid w:val="00614634"/>
    <w:rsid w:val="00655B32"/>
    <w:rsid w:val="00681806"/>
    <w:rsid w:val="006A27D6"/>
    <w:rsid w:val="00756F5D"/>
    <w:rsid w:val="00760F04"/>
    <w:rsid w:val="007969C4"/>
    <w:rsid w:val="00873A85"/>
    <w:rsid w:val="00885EFD"/>
    <w:rsid w:val="0092418D"/>
    <w:rsid w:val="009F7A4E"/>
    <w:rsid w:val="00A464B3"/>
    <w:rsid w:val="00A47855"/>
    <w:rsid w:val="00AC2494"/>
    <w:rsid w:val="00B32B6E"/>
    <w:rsid w:val="00BE4697"/>
    <w:rsid w:val="00E51786"/>
    <w:rsid w:val="00E93B63"/>
    <w:rsid w:val="00F6427E"/>
    <w:rsid w:val="00F7726C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7DDD0-4537-4FB0-B794-0058570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4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A464B3"/>
    <w:pPr>
      <w:keepNext/>
      <w:numPr>
        <w:numId w:val="1"/>
      </w:numPr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4B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FILIA66</dc:creator>
  <cp:lastModifiedBy>Kierownik Filii</cp:lastModifiedBy>
  <cp:revision>2</cp:revision>
  <cp:lastPrinted>2016-09-08T07:06:00Z</cp:lastPrinted>
  <dcterms:created xsi:type="dcterms:W3CDTF">2020-06-30T07:45:00Z</dcterms:created>
  <dcterms:modified xsi:type="dcterms:W3CDTF">2020-06-30T07:45:00Z</dcterms:modified>
</cp:coreProperties>
</file>