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FE" w:rsidRDefault="004273FE" w:rsidP="004D2D1A">
      <w:bookmarkStart w:id="0" w:name="_GoBack"/>
      <w:bookmarkEnd w:id="0"/>
    </w:p>
    <w:p w:rsidR="004D2D1A" w:rsidRDefault="004D2D1A" w:rsidP="004D2D1A">
      <w:pPr>
        <w:pStyle w:val="Default"/>
        <w:spacing w:line="360" w:lineRule="auto"/>
        <w:ind w:left="7080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D80805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</w:t>
      </w:r>
    </w:p>
    <w:p w:rsidR="004D2D1A" w:rsidRDefault="004D2D1A" w:rsidP="004D2D1A">
      <w:pPr>
        <w:pStyle w:val="Default"/>
        <w:spacing w:line="360" w:lineRule="auto"/>
        <w:ind w:left="5664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Wadowice, dnia ………………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……………………………………………..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:rsidR="004D2D1A" w:rsidRDefault="004D2D1A" w:rsidP="004D2D1A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/Imię i nazwisko oraz miejsce zamieszkania składającego ofertę/ </w:t>
      </w:r>
    </w:p>
    <w:p w:rsidR="004D2D1A" w:rsidRDefault="004D2D1A" w:rsidP="004D2D1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4D2D1A" w:rsidRDefault="004D2D1A" w:rsidP="004D2D1A">
      <w:pPr>
        <w:pStyle w:val="Default"/>
        <w:spacing w:line="360" w:lineRule="auto"/>
        <w:jc w:val="center"/>
        <w:rPr>
          <w:sz w:val="23"/>
          <w:szCs w:val="23"/>
        </w:rPr>
      </w:pPr>
    </w:p>
    <w:p w:rsidR="004D2D1A" w:rsidRPr="004D2D1A" w:rsidRDefault="004D2D1A" w:rsidP="004D2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D1A">
        <w:rPr>
          <w:rFonts w:ascii="Times New Roman" w:hAnsi="Times New Roman" w:cs="Times New Roman"/>
          <w:sz w:val="24"/>
          <w:szCs w:val="24"/>
        </w:rPr>
        <w:t xml:space="preserve">Ja niżej podpisany oświadczam, że nie zapoznałem się ze stanem technicznym pojazdu marki Opel Astra o numerze rejestracyjnym KWA L050 i ponoszę odpowiedzialność za skutki wynikające z rezygnacji z oględzin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4D2D1A">
        <w:rPr>
          <w:rFonts w:ascii="Times New Roman" w:hAnsi="Times New Roman" w:cs="Times New Roman"/>
          <w:sz w:val="24"/>
          <w:szCs w:val="24"/>
        </w:rPr>
        <w:t xml:space="preserve"> nie będę z tytułu ewentualnych wad ukrytych wnosił roszczeń w stosunku do Powiatowego Urzędu Pracy </w:t>
      </w:r>
      <w:r>
        <w:rPr>
          <w:rFonts w:ascii="Times New Roman" w:hAnsi="Times New Roman" w:cs="Times New Roman"/>
          <w:sz w:val="24"/>
          <w:szCs w:val="24"/>
        </w:rPr>
        <w:t>w Wadowicach.</w:t>
      </w:r>
      <w:r w:rsidRPr="004D2D1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right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</w:t>
      </w:r>
    </w:p>
    <w:p w:rsidR="004D2D1A" w:rsidRDefault="004D2D1A" w:rsidP="004D2D1A">
      <w:pPr>
        <w:spacing w:line="360" w:lineRule="auto"/>
        <w:jc w:val="right"/>
      </w:pPr>
      <w:r>
        <w:rPr>
          <w:i/>
          <w:iCs/>
          <w:sz w:val="16"/>
          <w:szCs w:val="16"/>
        </w:rPr>
        <w:t>/ podpis Oferenta/</w:t>
      </w:r>
    </w:p>
    <w:p w:rsidR="004D2D1A" w:rsidRDefault="004D2D1A" w:rsidP="004D2D1A">
      <w:pPr>
        <w:spacing w:line="360" w:lineRule="auto"/>
        <w:jc w:val="right"/>
      </w:pPr>
    </w:p>
    <w:p w:rsidR="004D2D1A" w:rsidRDefault="004D2D1A" w:rsidP="004D2D1A"/>
    <w:p w:rsidR="004D2D1A" w:rsidRDefault="004D2D1A" w:rsidP="004D2D1A"/>
    <w:p w:rsidR="004D2D1A" w:rsidRDefault="004D2D1A" w:rsidP="004D2D1A"/>
    <w:p w:rsidR="004D2D1A" w:rsidRDefault="004D2D1A" w:rsidP="004D2D1A"/>
    <w:p w:rsidR="00DA139D" w:rsidRDefault="00DA139D"/>
    <w:sectPr w:rsidR="00DA139D" w:rsidSect="004D2D1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3BD"/>
    <w:multiLevelType w:val="hybridMultilevel"/>
    <w:tmpl w:val="F3AA88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D"/>
    <w:rsid w:val="000B4DFC"/>
    <w:rsid w:val="00124D0E"/>
    <w:rsid w:val="001271B4"/>
    <w:rsid w:val="001739AD"/>
    <w:rsid w:val="004273FE"/>
    <w:rsid w:val="0049674E"/>
    <w:rsid w:val="004D2D1A"/>
    <w:rsid w:val="005D0722"/>
    <w:rsid w:val="007F7C84"/>
    <w:rsid w:val="0088572E"/>
    <w:rsid w:val="00A527CF"/>
    <w:rsid w:val="00A76DB8"/>
    <w:rsid w:val="00AB10DB"/>
    <w:rsid w:val="00AE3D21"/>
    <w:rsid w:val="00C33265"/>
    <w:rsid w:val="00D80805"/>
    <w:rsid w:val="00D84B56"/>
    <w:rsid w:val="00DA139D"/>
    <w:rsid w:val="00F55729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cp:lastPrinted>2016-12-06T13:18:00Z</cp:lastPrinted>
  <dcterms:created xsi:type="dcterms:W3CDTF">2016-12-06T09:28:00Z</dcterms:created>
  <dcterms:modified xsi:type="dcterms:W3CDTF">2016-12-06T13:54:00Z</dcterms:modified>
</cp:coreProperties>
</file>