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0867D5" w:rsidRDefault="000867D5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546A9C" w:rsidRDefault="00546A9C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</w:p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                                 </w:t>
      </w:r>
      <w:r w:rsidR="00716CD8" w:rsidRPr="00716CD8">
        <w:rPr>
          <w:rFonts w:eastAsia="Times New Roman"/>
          <w:bCs/>
          <w:i/>
          <w:sz w:val="22"/>
          <w:szCs w:val="22"/>
          <w:lang w:eastAsia="pl-PL"/>
        </w:rPr>
        <w:t>z</w:t>
      </w:r>
      <w:r w:rsidR="00716CD8">
        <w:rPr>
          <w:rFonts w:eastAsia="Times New Roman"/>
          <w:bCs/>
          <w:i/>
          <w:sz w:val="22"/>
          <w:szCs w:val="22"/>
          <w:lang w:eastAsia="pl-PL"/>
        </w:rPr>
        <w:t>ałącznik nr 7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546A9C">
      <w:pPr>
        <w:pStyle w:val="NormalnyWeb"/>
        <w:spacing w:after="0"/>
        <w:rPr>
          <w:rFonts w:ascii="Arial" w:hAnsi="Arial" w:cs="Arial"/>
          <w:b/>
          <w:sz w:val="21"/>
          <w:szCs w:val="21"/>
        </w:rPr>
      </w:pPr>
    </w:p>
    <w:p w:rsidR="0049218F" w:rsidRPr="00A00C4C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8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377355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>ofertę dotyczącą szkolenia pn. „</w:t>
      </w:r>
      <w:r w:rsidR="00115A78" w:rsidRPr="00115A78">
        <w:t>Kurs dla kandydatów na instruktorów nauki jazdy kat. B”</w:t>
      </w:r>
      <w:r w:rsidR="00115A78">
        <w:t xml:space="preserve"> (znak: CAZ.U-634-7</w:t>
      </w:r>
      <w:r w:rsidR="00950FAB">
        <w:t>/KS/24</w:t>
      </w:r>
      <w:r w:rsidRPr="00716CD8">
        <w:t>)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</w:t>
      </w:r>
      <w:r w:rsidR="00115A78">
        <w:rPr>
          <w:i/>
          <w:iCs/>
          <w:color w:val="222222"/>
        </w:rPr>
        <w:br/>
      </w:r>
      <w:r w:rsidR="00E93184" w:rsidRPr="00716CD8">
        <w:rPr>
          <w:i/>
          <w:iCs/>
          <w:color w:val="222222"/>
        </w:rPr>
        <w:t xml:space="preserve">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950FAB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Pr="00950FAB" w:rsidRDefault="001E4FE3" w:rsidP="001E4FE3">
      <w:pPr>
        <w:rPr>
          <w:rFonts w:ascii="Times New Roman" w:hAnsi="Times New Roman" w:cs="Times New Roman"/>
          <w:sz w:val="8"/>
          <w:szCs w:val="20"/>
        </w:rPr>
      </w:pPr>
    </w:p>
    <w:p w:rsidR="0049218F" w:rsidRDefault="001E4FE3" w:rsidP="00546A9C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546A9C" w:rsidRPr="00546A9C" w:rsidRDefault="00546A9C" w:rsidP="00546A9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867D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17" w:rsidRDefault="00C27F17" w:rsidP="00E93184">
      <w:pPr>
        <w:spacing w:after="0" w:line="240" w:lineRule="auto"/>
      </w:pPr>
      <w:r>
        <w:separator/>
      </w:r>
    </w:p>
  </w:endnote>
  <w:endnote w:type="continuationSeparator" w:id="0">
    <w:p w:rsidR="00C27F17" w:rsidRDefault="00C27F17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17" w:rsidRDefault="00C27F17" w:rsidP="00E93184">
      <w:pPr>
        <w:spacing w:after="0" w:line="240" w:lineRule="auto"/>
      </w:pPr>
      <w:r>
        <w:separator/>
      </w:r>
    </w:p>
  </w:footnote>
  <w:footnote w:type="continuationSeparator" w:id="0">
    <w:p w:rsidR="00C27F17" w:rsidRDefault="00C27F17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E9318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Pzp</w:t>
      </w:r>
      <w:proofErr w:type="spellEnd"/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 wyklucza się: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 zastosowaniu środka, o którym mowa w art. 1 pkt 3;</w:t>
      </w:r>
    </w:p>
    <w:p w:rsidR="00950FAB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późn</w:t>
      </w:r>
      <w:proofErr w:type="spellEnd"/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. zm. 8 )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sprawie wpisu na listę rozstrzygającej o zastosowaniu środka, o którym mowa w art. 1 pkt 3;</w:t>
      </w:r>
    </w:p>
    <w:p w:rsidR="00E93184" w:rsidRPr="00950FAB" w:rsidRDefault="00950FAB" w:rsidP="00950FAB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950FAB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34854"/>
    <w:multiLevelType w:val="hybridMultilevel"/>
    <w:tmpl w:val="58E82886"/>
    <w:lvl w:ilvl="0" w:tplc="22E89A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34D1C"/>
    <w:rsid w:val="000867D5"/>
    <w:rsid w:val="00115A78"/>
    <w:rsid w:val="00194C82"/>
    <w:rsid w:val="001B09BA"/>
    <w:rsid w:val="001E4FE3"/>
    <w:rsid w:val="002655A0"/>
    <w:rsid w:val="00377355"/>
    <w:rsid w:val="0049218F"/>
    <w:rsid w:val="00507487"/>
    <w:rsid w:val="00546A9C"/>
    <w:rsid w:val="006016FD"/>
    <w:rsid w:val="00612F30"/>
    <w:rsid w:val="00716CD8"/>
    <w:rsid w:val="007F60A4"/>
    <w:rsid w:val="0085569D"/>
    <w:rsid w:val="00896417"/>
    <w:rsid w:val="00950FAB"/>
    <w:rsid w:val="009B3116"/>
    <w:rsid w:val="00A00C4C"/>
    <w:rsid w:val="00A365FE"/>
    <w:rsid w:val="00A96170"/>
    <w:rsid w:val="00C24DAE"/>
    <w:rsid w:val="00C27F17"/>
    <w:rsid w:val="00DB25EA"/>
    <w:rsid w:val="00E93184"/>
    <w:rsid w:val="00EE1C2E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12</cp:revision>
  <cp:lastPrinted>2023-07-18T06:38:00Z</cp:lastPrinted>
  <dcterms:created xsi:type="dcterms:W3CDTF">2023-01-23T10:43:00Z</dcterms:created>
  <dcterms:modified xsi:type="dcterms:W3CDTF">2024-03-26T11:47:00Z</dcterms:modified>
</cp:coreProperties>
</file>