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5" w:rsidRPr="00914057" w:rsidRDefault="00D25A95" w:rsidP="004E415C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Załącznik do wniosku</w:t>
      </w:r>
      <w:r w:rsidRPr="00914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415C" w:rsidRPr="00914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4057">
        <w:rPr>
          <w:rFonts w:ascii="Arial" w:eastAsia="Times New Roman" w:hAnsi="Arial" w:cs="Arial"/>
          <w:sz w:val="24"/>
          <w:szCs w:val="24"/>
          <w:lang w:eastAsia="pl-PL"/>
        </w:rPr>
        <w:t>osoby uprawnionej</w:t>
      </w:r>
      <w:r w:rsidR="004E415C" w:rsidRPr="00914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4057">
        <w:rPr>
          <w:rFonts w:ascii="Arial" w:eastAsia="Times New Roman" w:hAnsi="Arial" w:cs="Arial"/>
          <w:sz w:val="24"/>
          <w:szCs w:val="24"/>
          <w:lang w:eastAsia="pl-PL"/>
        </w:rPr>
        <w:t>o skierowanie na szkolenie indywidualne</w:t>
      </w:r>
      <w:r w:rsidR="004E415C"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4E415C" w:rsidRPr="00914057">
        <w:rPr>
          <w:rFonts w:ascii="Arial" w:eastAsia="Times New Roman" w:hAnsi="Arial" w:cs="Arial"/>
          <w:b/>
          <w:iCs/>
          <w:sz w:val="24"/>
          <w:szCs w:val="24"/>
          <w:lang w:eastAsia="pl-PL"/>
        </w:rPr>
        <w:br/>
        <w:t>Informacja wnioskodawcy o wybranym przez siebie szkoleniu</w:t>
      </w:r>
    </w:p>
    <w:p w:rsidR="004E415C" w:rsidRPr="00914057" w:rsidRDefault="004E415C" w:rsidP="004E415C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4E415C" w:rsidRPr="00914057" w:rsidRDefault="00D25A95" w:rsidP="004E415C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Nazwa szkolenia: …………………………………………………………………………………………………………………………………………………………………………………</w:t>
      </w:r>
      <w:r w:rsidR="004E415C"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…….</w:t>
      </w: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…………….….</w:t>
      </w:r>
    </w:p>
    <w:p w:rsidR="004E415C" w:rsidRPr="00914057" w:rsidRDefault="00D25A95" w:rsidP="004E415C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Nazwa i adres instytucji szkoleniowej: …………………………………………………</w:t>
      </w:r>
      <w:r w:rsidR="004E415C"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</w:t>
      </w:r>
      <w:r w:rsidR="004E415C"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</w:t>
      </w: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………… </w:t>
      </w:r>
    </w:p>
    <w:p w:rsidR="004E415C" w:rsidRPr="00914057" w:rsidRDefault="00D25A95" w:rsidP="004E415C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Termin szkolenia: …………………………………</w:t>
      </w:r>
      <w:r w:rsidR="004E415C"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……………</w:t>
      </w: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……………………………………………….……</w:t>
      </w:r>
    </w:p>
    <w:p w:rsidR="004E415C" w:rsidRPr="00914057" w:rsidRDefault="00D25A95" w:rsidP="004E415C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Koszt szkolenia: ………………………………………</w:t>
      </w:r>
      <w:r w:rsidR="004E415C"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………….</w:t>
      </w: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………………………...………………………</w:t>
      </w:r>
    </w:p>
    <w:p w:rsidR="00CA7702" w:rsidRPr="00914057" w:rsidRDefault="00D25A95" w:rsidP="004E415C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Inne istotne informacje o wskazanym szkoleniu: ……………………</w:t>
      </w:r>
      <w:r w:rsidR="004E415C"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t>…………………………………</w:t>
      </w:r>
      <w:r w:rsidR="004E415C"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bookmarkStart w:id="0" w:name="_GoBack"/>
      <w:bookmarkEnd w:id="0"/>
      <w:r w:rsidR="004E415C"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4E415C" w:rsidRPr="00914057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4E415C" w:rsidRPr="0091405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  <w:r w:rsidR="00A6076C" w:rsidRPr="00914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4057">
        <w:rPr>
          <w:rFonts w:ascii="Arial" w:eastAsia="Times New Roman" w:hAnsi="Arial" w:cs="Arial"/>
          <w:sz w:val="24"/>
          <w:szCs w:val="24"/>
          <w:lang w:eastAsia="pl-PL"/>
        </w:rPr>
        <w:t>(data)</w:t>
      </w:r>
      <w:r w:rsidR="00A6076C" w:rsidRPr="00914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6076C" w:rsidRPr="00914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E415C" w:rsidRPr="0091405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  <w:r w:rsidR="00A6076C" w:rsidRPr="00914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4057">
        <w:rPr>
          <w:rFonts w:ascii="Arial" w:eastAsia="Times New Roman" w:hAnsi="Arial" w:cs="Arial"/>
          <w:sz w:val="24"/>
          <w:szCs w:val="24"/>
          <w:lang w:eastAsia="pl-PL"/>
        </w:rPr>
        <w:t>(czytelny podpis</w:t>
      </w:r>
      <w:r w:rsidR="001125A2" w:rsidRPr="00914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32DA" w:rsidRPr="00914057">
        <w:rPr>
          <w:rFonts w:ascii="Arial" w:eastAsia="Times New Roman" w:hAnsi="Arial" w:cs="Arial"/>
          <w:sz w:val="24"/>
          <w:szCs w:val="24"/>
          <w:lang w:eastAsia="pl-PL"/>
        </w:rPr>
        <w:t>osoby składającej wniosek</w:t>
      </w:r>
    </w:p>
    <w:sectPr w:rsidR="00CA7702" w:rsidRPr="00914057" w:rsidSect="00D25A95">
      <w:footerReference w:type="default" r:id="rId7"/>
      <w:pgSz w:w="11906" w:h="16838"/>
      <w:pgMar w:top="709" w:right="1080" w:bottom="1440" w:left="108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B9" w:rsidRDefault="005237B9" w:rsidP="00D25A95">
      <w:pPr>
        <w:spacing w:after="0" w:line="240" w:lineRule="auto"/>
      </w:pPr>
      <w:r>
        <w:separator/>
      </w:r>
    </w:p>
  </w:endnote>
  <w:endnote w:type="continuationSeparator" w:id="0">
    <w:p w:rsidR="005237B9" w:rsidRDefault="005237B9" w:rsidP="00D2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95" w:rsidRPr="004E415C" w:rsidRDefault="00D25A95" w:rsidP="004E415C">
    <w:pPr>
      <w:rPr>
        <w:rFonts w:ascii="Arial" w:hAnsi="Arial" w:cs="Arial"/>
        <w:color w:val="7F7F7F" w:themeColor="text1" w:themeTint="80"/>
        <w:sz w:val="24"/>
        <w:szCs w:val="24"/>
      </w:rPr>
    </w:pPr>
    <w:r w:rsidRPr="004E415C">
      <w:rPr>
        <w:rFonts w:ascii="Arial" w:hAnsi="Arial" w:cs="Arial"/>
        <w:noProof/>
        <w:color w:val="7F7F7F" w:themeColor="text1" w:themeTint="80"/>
        <w:sz w:val="24"/>
        <w:szCs w:val="24"/>
        <w:lang w:eastAsia="pl-PL"/>
      </w:rPr>
      <mc:AlternateContent>
        <mc:Choice Requires="wps">
          <w:drawing>
            <wp:inline distT="0" distB="0" distL="0" distR="0">
              <wp:extent cx="6242050" cy="19050"/>
              <wp:effectExtent l="0" t="0" r="25400" b="19050"/>
              <wp:docPr id="6" name="Łącznik prosty 6" descr="Pozioma czarna linia oddzielająca treść załącznika od stopki" title="Pozioma 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20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F33BCE1" id="Łącznik prosty 6" o:spid="_x0000_s1026" alt="Tytuł: Pozioma linia — opis: Pozioma czarna linia oddzielająca treść załącznika od stopk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" strokecolor="gray [1629]" strokeweight="1pt">
              <v:stroke joinstyle="miter"/>
              <w10:anchorlock/>
            </v:line>
          </w:pict>
        </mc:Fallback>
      </mc:AlternateContent>
    </w:r>
    <w:r w:rsidR="00FA098E" w:rsidRPr="004E415C">
      <w:rPr>
        <w:rFonts w:ascii="Arial" w:hAnsi="Arial" w:cs="Arial"/>
        <w:color w:val="7F7F7F" w:themeColor="text1" w:themeTint="80"/>
        <w:sz w:val="24"/>
        <w:szCs w:val="24"/>
      </w:rPr>
      <w:t>Druk wniosku obowiązujący w 2024</w:t>
    </w:r>
    <w:r w:rsidRPr="004E415C">
      <w:rPr>
        <w:rFonts w:ascii="Arial" w:hAnsi="Arial" w:cs="Arial"/>
        <w:color w:val="7F7F7F" w:themeColor="text1" w:themeTint="80"/>
        <w:sz w:val="24"/>
        <w:szCs w:val="24"/>
      </w:rPr>
      <w:t xml:space="preserve"> roku (I)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B9" w:rsidRDefault="005237B9" w:rsidP="00D25A95">
      <w:pPr>
        <w:spacing w:after="0" w:line="240" w:lineRule="auto"/>
      </w:pPr>
      <w:r>
        <w:separator/>
      </w:r>
    </w:p>
  </w:footnote>
  <w:footnote w:type="continuationSeparator" w:id="0">
    <w:p w:rsidR="005237B9" w:rsidRDefault="005237B9" w:rsidP="00D2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624F"/>
    <w:multiLevelType w:val="hybridMultilevel"/>
    <w:tmpl w:val="B7BA0E46"/>
    <w:lvl w:ilvl="0" w:tplc="0FFEF8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5"/>
    <w:rsid w:val="001125A2"/>
    <w:rsid w:val="002332DA"/>
    <w:rsid w:val="003E4012"/>
    <w:rsid w:val="00466A4E"/>
    <w:rsid w:val="004E415C"/>
    <w:rsid w:val="005237B9"/>
    <w:rsid w:val="006856D3"/>
    <w:rsid w:val="00914057"/>
    <w:rsid w:val="009D2EB9"/>
    <w:rsid w:val="00A6076C"/>
    <w:rsid w:val="00CA7702"/>
    <w:rsid w:val="00D25A95"/>
    <w:rsid w:val="00ED74ED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FBB7E-D9DF-476B-B529-6EB5095A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A95"/>
  </w:style>
  <w:style w:type="paragraph" w:styleId="Stopka">
    <w:name w:val="footer"/>
    <w:basedOn w:val="Normalny"/>
    <w:link w:val="StopkaZnak"/>
    <w:uiPriority w:val="99"/>
    <w:unhideWhenUsed/>
    <w:rsid w:val="00D2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A95"/>
  </w:style>
  <w:style w:type="paragraph" w:styleId="Tekstdymka">
    <w:name w:val="Balloon Text"/>
    <w:basedOn w:val="Normalny"/>
    <w:link w:val="TekstdymkaZnak"/>
    <w:uiPriority w:val="99"/>
    <w:semiHidden/>
    <w:unhideWhenUsed/>
    <w:rsid w:val="0011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722</Characters>
  <Application>Microsoft Office Word</Application>
  <DocSecurity>0</DocSecurity>
  <Lines>28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szkoleniu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szkoleniu</dc:title>
  <dc:subject/>
  <dc:creator>Katarzyna Swakoń</dc:creator>
  <cp:keywords/>
  <dc:description/>
  <cp:lastModifiedBy>Katarzyna Swakoń</cp:lastModifiedBy>
  <cp:revision>10</cp:revision>
  <cp:lastPrinted>2024-01-23T10:20:00Z</cp:lastPrinted>
  <dcterms:created xsi:type="dcterms:W3CDTF">2022-12-19T10:03:00Z</dcterms:created>
  <dcterms:modified xsi:type="dcterms:W3CDTF">2024-01-23T10:21:00Z</dcterms:modified>
</cp:coreProperties>
</file>