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C12" w:rsidRPr="006213FB" w:rsidRDefault="00666C12" w:rsidP="00666C12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:rsidR="00666C12" w:rsidRDefault="00666C12" w:rsidP="00666C1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:rsidR="00666C12" w:rsidRPr="006213FB" w:rsidRDefault="00666C12" w:rsidP="00666C12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:rsidR="00666C12" w:rsidRPr="006213FB" w:rsidRDefault="00666C12" w:rsidP="00666C12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6213FB">
        <w:rPr>
          <w:rFonts w:asciiTheme="minorHAnsi" w:hAnsiTheme="minorHAnsi" w:cstheme="minorHAnsi"/>
          <w:i/>
          <w:sz w:val="18"/>
          <w:szCs w:val="18"/>
        </w:rPr>
        <w:t>dnia 20 kwietnia 2004 r. o promocji zatrudnienia i instytucjach rynku pracy)</w:t>
      </w:r>
    </w:p>
    <w:p w:rsidR="00666C12" w:rsidRPr="006213FB" w:rsidRDefault="00666C12" w:rsidP="00666C12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666C12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666C12" w:rsidRPr="006213FB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:rsidR="00666C12" w:rsidRDefault="00666C12" w:rsidP="00666C12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:rsidR="00666C12" w:rsidRPr="00273A94" w:rsidRDefault="00666C12" w:rsidP="00666C12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66C12" w:rsidRPr="0045721E" w:rsidTr="008521AB">
        <w:tc>
          <w:tcPr>
            <w:tcW w:w="3024" w:type="dxa"/>
          </w:tcPr>
          <w:p w:rsidR="00666C12" w:rsidRPr="0045721E" w:rsidRDefault="00666C12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:rsidR="00666C12" w:rsidRPr="0045721E" w:rsidRDefault="00666C12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666C12" w:rsidRDefault="00666C12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666C12" w:rsidRPr="0045721E" w:rsidRDefault="00666C12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666C12" w:rsidRPr="006213FB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 (KRAZ) 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:rsidR="00666C12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1.7.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:rsidR="00666C12" w:rsidRPr="006213FB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:rsidR="00666C12" w:rsidRPr="006213FB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</w:p>
    <w:p w:rsidR="00666C12" w:rsidRPr="006213FB" w:rsidRDefault="00666C12" w:rsidP="00666C12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oświadcza, że powierzy wykonywanie pracy cudzoziemcowi w charakterze pracownika tymczasowego.</w:t>
      </w:r>
    </w:p>
    <w:p w:rsidR="00666C12" w:rsidRPr="006213FB" w:rsidRDefault="00666C12" w:rsidP="00666C12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:rsidR="00666C12" w:rsidRPr="006213FB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666C12" w:rsidRPr="006213FB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:rsidR="00666C12" w:rsidRPr="006213FB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:rsidR="00666C12" w:rsidRPr="0045721E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:rsidR="00666C12" w:rsidRPr="006213FB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666C12" w:rsidRPr="006213FB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666C12" w:rsidRPr="006213FB" w:rsidRDefault="00666C12" w:rsidP="00666C12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66C12" w:rsidTr="008521AB">
        <w:tc>
          <w:tcPr>
            <w:tcW w:w="3024" w:type="dxa"/>
          </w:tcPr>
          <w:p w:rsidR="00666C12" w:rsidRPr="00E15983" w:rsidRDefault="00666C12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666C12" w:rsidRDefault="00666C12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666C12" w:rsidRDefault="00666C12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666C12" w:rsidRDefault="00666C12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666C12" w:rsidRDefault="00666C12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:rsidR="00666C12" w:rsidRPr="006213FB" w:rsidRDefault="00666C12" w:rsidP="00666C12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:rsidR="00666C12" w:rsidRPr="006213FB" w:rsidRDefault="00666C12" w:rsidP="00666C12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666C12" w:rsidRPr="006213FB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:rsidR="00666C12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:rsidR="00666C12" w:rsidRPr="006213FB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:rsidR="00666C12" w:rsidRPr="006213FB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działalności pracodawcy użytkownika związanej z wykonywaniem pracy przez cudzoziemca</w:t>
      </w:r>
    </w:p>
    <w:p w:rsidR="00666C12" w:rsidRPr="006213FB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:rsidR="00666C12" w:rsidRPr="006213FB" w:rsidRDefault="00666C12" w:rsidP="00666C12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:rsidR="00666C12" w:rsidRPr="006213FB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666C12" w:rsidRPr="006213FB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666C12" w:rsidRPr="006213FB" w:rsidRDefault="00666C12" w:rsidP="00666C12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666C12" w:rsidRPr="006213FB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666C12" w:rsidRPr="006213FB" w:rsidRDefault="00666C12" w:rsidP="00666C12">
      <w:pPr>
        <w:keepLines/>
        <w:rPr>
          <w:rFonts w:asciiTheme="minorHAnsi" w:hAnsiTheme="minorHAnsi" w:cstheme="minorHAnsi"/>
          <w:sz w:val="16"/>
          <w:szCs w:val="16"/>
        </w:rPr>
      </w:pPr>
    </w:p>
    <w:p w:rsidR="00666C12" w:rsidRPr="006213FB" w:rsidRDefault="00666C12" w:rsidP="00666C12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:rsidR="00666C12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666C12" w:rsidRPr="00CD2CE0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2CE0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</w:t>
      </w:r>
    </w:p>
    <w:p w:rsidR="00666C12" w:rsidRPr="006213FB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66C12" w:rsidRPr="006213FB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4.3. Telefon oraz e-mail 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:rsidR="00666C12" w:rsidRDefault="00666C12" w:rsidP="00666C12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:rsidR="00666C12" w:rsidRPr="006213FB" w:rsidRDefault="00666C12" w:rsidP="00666C12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666C12" w:rsidTr="008521AB">
        <w:tc>
          <w:tcPr>
            <w:tcW w:w="4645" w:type="dxa"/>
          </w:tcPr>
          <w:p w:rsidR="00666C12" w:rsidRPr="00784FB2" w:rsidRDefault="00666C12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666C12" w:rsidRDefault="00666C12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666C12" w:rsidRPr="00E54B71" w:rsidRDefault="00666C12" w:rsidP="00666C12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666C12" w:rsidRDefault="00666C12" w:rsidP="00666C12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:rsidR="00666C12" w:rsidRDefault="00666C12" w:rsidP="00666C12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6C12" w:rsidTr="008521AB">
        <w:tc>
          <w:tcPr>
            <w:tcW w:w="4531" w:type="dxa"/>
          </w:tcPr>
          <w:p w:rsidR="00666C12" w:rsidRDefault="00666C12" w:rsidP="008521AB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666C12" w:rsidRDefault="00666C12" w:rsidP="008521AB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666C12" w:rsidRDefault="00666C12" w:rsidP="00666C12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6C12" w:rsidTr="008521AB">
        <w:tc>
          <w:tcPr>
            <w:tcW w:w="4531" w:type="dxa"/>
          </w:tcPr>
          <w:p w:rsidR="00666C12" w:rsidRDefault="00666C12" w:rsidP="008521AB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:rsidR="00666C12" w:rsidRDefault="00666C12" w:rsidP="008521AB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666C12" w:rsidRPr="000B7A7C" w:rsidRDefault="00666C12" w:rsidP="00666C12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666C12" w:rsidRPr="006213FB" w:rsidRDefault="00666C12" w:rsidP="00666C12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666C12" w:rsidRDefault="00666C12" w:rsidP="00666C12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666C12" w:rsidRPr="000B7A7C" w:rsidRDefault="00666C12" w:rsidP="00666C12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666C12" w:rsidRDefault="00666C12" w:rsidP="00666C1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666C12" w:rsidRPr="00707820" w:rsidRDefault="00666C12" w:rsidP="00666C12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666C12" w:rsidRDefault="00666C12" w:rsidP="00666C1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:rsidR="00666C12" w:rsidRPr="0045721E" w:rsidRDefault="00666C12" w:rsidP="00666C1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666C12" w:rsidRPr="0045721E" w:rsidRDefault="00666C12" w:rsidP="00666C1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666C12" w:rsidRPr="0045721E" w:rsidRDefault="00666C12" w:rsidP="00666C1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666C12" w:rsidRDefault="00666C12" w:rsidP="00666C1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666C12" w:rsidRDefault="00666C12" w:rsidP="00666C1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666C12" w:rsidRPr="00263059" w:rsidRDefault="00666C12" w:rsidP="00666C1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:rsidR="00666C12" w:rsidRPr="00263059" w:rsidRDefault="00666C12" w:rsidP="00666C12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9A7A9D">
        <w:rPr>
          <w:rFonts w:asciiTheme="minorHAnsi" w:hAnsiTheme="minorHAnsi" w:cstheme="minorHAnsi"/>
          <w:i/>
          <w:sz w:val="16"/>
          <w:szCs w:val="16"/>
        </w:rPr>
        <w:t>(podpis podmiotu powierzającego wykonywanie pracy cudzoziemcowi   / osoby upoważnionej do działania w imieniu podmiotu)</w:t>
      </w:r>
    </w:p>
    <w:p w:rsidR="00666C12" w:rsidRDefault="00666C12" w:rsidP="00666C12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:rsidR="00666C12" w:rsidRDefault="00666C12" w:rsidP="00666C12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666C12" w:rsidRPr="006213FB" w:rsidRDefault="00666C12" w:rsidP="00666C12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666C12" w:rsidRPr="006213FB" w:rsidRDefault="00666C12" w:rsidP="00666C12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666C12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6C12" w:rsidTr="008521AB">
        <w:tc>
          <w:tcPr>
            <w:tcW w:w="4531" w:type="dxa"/>
          </w:tcPr>
          <w:p w:rsidR="00666C12" w:rsidRDefault="00666C12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:rsidR="00666C12" w:rsidRDefault="00666C12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666C12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</w:p>
    <w:p w:rsidR="00666C12" w:rsidRPr="006213FB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666C12" w:rsidTr="008521AB">
        <w:tc>
          <w:tcPr>
            <w:tcW w:w="4645" w:type="dxa"/>
          </w:tcPr>
          <w:p w:rsidR="00666C12" w:rsidRPr="00784FB2" w:rsidRDefault="00666C12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666C12" w:rsidRDefault="00666C12" w:rsidP="008521A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666C12" w:rsidRPr="006213FB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</w:p>
    <w:p w:rsidR="00666C12" w:rsidRPr="006213FB" w:rsidRDefault="00666C12" w:rsidP="00666C12">
      <w:pPr>
        <w:keepLines/>
        <w:rPr>
          <w:rFonts w:asciiTheme="minorHAnsi" w:hAnsiTheme="minorHAnsi" w:cstheme="minorHAnsi"/>
          <w:sz w:val="18"/>
          <w:szCs w:val="18"/>
        </w:rPr>
      </w:pPr>
    </w:p>
    <w:p w:rsidR="00666C12" w:rsidRPr="006213FB" w:rsidRDefault="00666C12" w:rsidP="00666C12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666C12" w:rsidRPr="006213FB" w:rsidRDefault="00666C12" w:rsidP="00666C12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666C12" w:rsidRPr="006213FB" w:rsidRDefault="00666C12" w:rsidP="00666C12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:rsidR="00E41F9D" w:rsidRDefault="00E014B7"/>
    <w:p w:rsidR="00B80462" w:rsidRDefault="00B80462"/>
    <w:p w:rsidR="00B80462" w:rsidRDefault="00B80462"/>
    <w:p w:rsidR="00B80462" w:rsidRDefault="00B80462"/>
    <w:p w:rsidR="00B80462" w:rsidRDefault="00B80462"/>
    <w:p w:rsidR="00B80462" w:rsidRDefault="00B80462"/>
    <w:p w:rsidR="00B80462" w:rsidRDefault="00B80462"/>
    <w:p w:rsidR="00B80462" w:rsidRDefault="00B80462"/>
    <w:p w:rsidR="00B80462" w:rsidRDefault="00B80462"/>
    <w:p w:rsidR="00B80462" w:rsidRDefault="00B80462"/>
    <w:p w:rsidR="00B80462" w:rsidRDefault="00B80462"/>
    <w:p w:rsidR="00B80462" w:rsidRDefault="00B80462"/>
    <w:p w:rsidR="00B80462" w:rsidRDefault="00B80462"/>
    <w:p w:rsidR="00B80462" w:rsidRDefault="00B80462"/>
    <w:p w:rsidR="00B80462" w:rsidRDefault="00B80462"/>
    <w:p w:rsidR="00B80462" w:rsidRDefault="00B80462"/>
    <w:p w:rsidR="00B80462" w:rsidRDefault="00B80462"/>
    <w:p w:rsidR="00B80462" w:rsidRPr="00537859" w:rsidRDefault="00B80462" w:rsidP="00B80462">
      <w:pPr>
        <w:ind w:left="-567" w:right="-426"/>
        <w:rPr>
          <w:rFonts w:ascii="Arial" w:hAnsi="Arial" w:cs="Arial"/>
          <w:sz w:val="23"/>
          <w:szCs w:val="23"/>
        </w:rPr>
      </w:pPr>
      <w:r w:rsidRPr="00537859">
        <w:rPr>
          <w:rFonts w:ascii="Arial" w:hAnsi="Arial" w:cs="Arial"/>
          <w:sz w:val="23"/>
          <w:szCs w:val="23"/>
        </w:rPr>
        <w:lastRenderedPageBreak/>
        <w:t>......................................................................</w:t>
      </w:r>
    </w:p>
    <w:p w:rsidR="00B80462" w:rsidRPr="00537859" w:rsidRDefault="00B80462" w:rsidP="00B80462">
      <w:pPr>
        <w:ind w:left="-567" w:right="-426"/>
        <w:rPr>
          <w:rFonts w:ascii="Times New Roman" w:hAnsi="Times New Roman"/>
          <w:sz w:val="16"/>
          <w:szCs w:val="16"/>
        </w:rPr>
      </w:pPr>
      <w:r w:rsidRPr="00537859">
        <w:rPr>
          <w:rFonts w:ascii="Times New Roman" w:hAnsi="Times New Roman"/>
          <w:sz w:val="16"/>
          <w:szCs w:val="16"/>
        </w:rPr>
        <w:t>pieczęć podmiotu powierzającego wykonywanie pracy cudzoziemcowi</w:t>
      </w:r>
    </w:p>
    <w:p w:rsidR="00B80462" w:rsidRPr="00537859" w:rsidRDefault="00B80462" w:rsidP="00B80462">
      <w:pPr>
        <w:ind w:left="-567" w:right="-426"/>
        <w:rPr>
          <w:rFonts w:ascii="Times New Roman" w:hAnsi="Times New Roman"/>
          <w:i/>
          <w:sz w:val="16"/>
          <w:szCs w:val="16"/>
        </w:rPr>
      </w:pPr>
      <w:r w:rsidRPr="00537859">
        <w:rPr>
          <w:rFonts w:ascii="Times New Roman" w:hAnsi="Times New Roman"/>
          <w:i/>
          <w:sz w:val="16"/>
          <w:szCs w:val="16"/>
        </w:rPr>
        <w:t>(dotyczy podmiotu posługującego się pieczęcią)</w:t>
      </w:r>
    </w:p>
    <w:p w:rsidR="00B80462" w:rsidRPr="00537859" w:rsidRDefault="00B80462" w:rsidP="00B80462">
      <w:pPr>
        <w:ind w:left="-567" w:right="-426"/>
        <w:rPr>
          <w:rFonts w:ascii="Times New Roman" w:hAnsi="Times New Roman"/>
          <w:i/>
          <w:sz w:val="16"/>
          <w:szCs w:val="16"/>
        </w:rPr>
      </w:pPr>
    </w:p>
    <w:p w:rsidR="00B80462" w:rsidRPr="00537859" w:rsidRDefault="00B80462" w:rsidP="00B80462">
      <w:pPr>
        <w:widowControl/>
        <w:ind w:left="-567" w:right="-426"/>
        <w:jc w:val="center"/>
        <w:rPr>
          <w:rFonts w:ascii="Times New Roman" w:hAnsi="Times New Roman"/>
          <w:b/>
          <w:sz w:val="24"/>
          <w:szCs w:val="24"/>
        </w:rPr>
      </w:pPr>
    </w:p>
    <w:p w:rsidR="00B80462" w:rsidRPr="00537859" w:rsidRDefault="00B80462" w:rsidP="00B80462">
      <w:pPr>
        <w:widowControl/>
        <w:ind w:left="-567" w:right="-426"/>
        <w:jc w:val="center"/>
        <w:rPr>
          <w:rFonts w:ascii="Times New Roman" w:hAnsi="Times New Roman"/>
          <w:b/>
          <w:sz w:val="24"/>
          <w:szCs w:val="24"/>
        </w:rPr>
      </w:pPr>
      <w:r w:rsidRPr="00537859">
        <w:rPr>
          <w:rFonts w:ascii="Times New Roman" w:hAnsi="Times New Roman"/>
          <w:b/>
          <w:sz w:val="24"/>
          <w:szCs w:val="24"/>
        </w:rPr>
        <w:t>O Ś W I A D C Z E N I E</w:t>
      </w:r>
    </w:p>
    <w:p w:rsidR="00B80462" w:rsidRPr="00537859" w:rsidRDefault="00B80462" w:rsidP="00B80462">
      <w:pPr>
        <w:widowControl/>
        <w:ind w:left="-567" w:right="-426"/>
        <w:jc w:val="center"/>
        <w:rPr>
          <w:rFonts w:ascii="Times New Roman" w:hAnsi="Times New Roman"/>
          <w:b/>
          <w:sz w:val="24"/>
          <w:szCs w:val="24"/>
        </w:rPr>
      </w:pPr>
    </w:p>
    <w:p w:rsidR="00B80462" w:rsidRPr="00537859" w:rsidRDefault="00B80462" w:rsidP="00B80462">
      <w:pPr>
        <w:widowControl/>
        <w:autoSpaceDE/>
        <w:autoSpaceDN/>
        <w:adjustRightInd/>
        <w:spacing w:before="100" w:beforeAutospacing="1" w:after="100" w:afterAutospacing="1"/>
        <w:ind w:left="-567" w:right="-426"/>
        <w:jc w:val="both"/>
        <w:rPr>
          <w:rFonts w:ascii="Times New Roman" w:hAnsi="Times New Roman"/>
          <w:sz w:val="24"/>
          <w:szCs w:val="24"/>
        </w:rPr>
      </w:pPr>
      <w:r w:rsidRPr="00537859">
        <w:rPr>
          <w:rFonts w:ascii="Times New Roman" w:hAnsi="Times New Roman"/>
          <w:sz w:val="24"/>
          <w:szCs w:val="24"/>
        </w:rPr>
        <w:t>Oświadczam, że:</w:t>
      </w:r>
    </w:p>
    <w:p w:rsidR="00B80462" w:rsidRPr="00537859" w:rsidRDefault="00B80462" w:rsidP="00B8046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20"/>
        <w:ind w:left="284" w:right="-426"/>
        <w:jc w:val="both"/>
        <w:rPr>
          <w:rFonts w:ascii="Times New Roman" w:hAnsi="Times New Roman"/>
          <w:sz w:val="24"/>
          <w:szCs w:val="24"/>
        </w:rPr>
      </w:pPr>
      <w:r w:rsidRPr="00537859">
        <w:rPr>
          <w:rFonts w:ascii="Times New Roman" w:hAnsi="Times New Roman"/>
          <w:sz w:val="24"/>
          <w:szCs w:val="24"/>
        </w:rPr>
        <w:sym w:font="Symbol" w:char="F0A0"/>
      </w:r>
      <w:r w:rsidRPr="00537859">
        <w:rPr>
          <w:rFonts w:ascii="Times New Roman" w:hAnsi="Times New Roman"/>
          <w:sz w:val="24"/>
          <w:szCs w:val="24"/>
        </w:rPr>
        <w:t xml:space="preserve"> posiadam / </w:t>
      </w:r>
      <w:r w:rsidRPr="00537859">
        <w:rPr>
          <w:rFonts w:ascii="Times New Roman" w:hAnsi="Times New Roman"/>
          <w:sz w:val="24"/>
          <w:szCs w:val="24"/>
        </w:rPr>
        <w:sym w:font="Symbol" w:char="F0A0"/>
      </w:r>
      <w:r w:rsidRPr="00537859">
        <w:rPr>
          <w:rFonts w:ascii="Times New Roman" w:hAnsi="Times New Roman"/>
          <w:sz w:val="24"/>
          <w:szCs w:val="24"/>
        </w:rPr>
        <w:t xml:space="preserve"> nie posiadam* środków finansowych, źródeł dochodu niezbędnych do pokrycia zobowiązań wynikających z powierzenia pracy cudzoziemcowi,</w:t>
      </w:r>
    </w:p>
    <w:p w:rsidR="00B80462" w:rsidRPr="00537859" w:rsidRDefault="00B80462" w:rsidP="00B8046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20"/>
        <w:ind w:left="284" w:right="-426"/>
        <w:jc w:val="both"/>
        <w:rPr>
          <w:rFonts w:ascii="Times New Roman" w:hAnsi="Times New Roman"/>
          <w:sz w:val="24"/>
          <w:szCs w:val="24"/>
        </w:rPr>
      </w:pPr>
      <w:r w:rsidRPr="00537859">
        <w:rPr>
          <w:rFonts w:ascii="Times New Roman" w:hAnsi="Times New Roman"/>
          <w:sz w:val="24"/>
          <w:szCs w:val="24"/>
        </w:rPr>
        <w:sym w:font="Symbol" w:char="F0A0"/>
      </w:r>
      <w:r w:rsidRPr="00537859">
        <w:rPr>
          <w:rFonts w:ascii="Times New Roman" w:hAnsi="Times New Roman"/>
          <w:sz w:val="24"/>
          <w:szCs w:val="24"/>
        </w:rPr>
        <w:t xml:space="preserve"> prowadzę / </w:t>
      </w:r>
      <w:r w:rsidRPr="00537859">
        <w:rPr>
          <w:rFonts w:ascii="Times New Roman" w:hAnsi="Times New Roman"/>
          <w:sz w:val="24"/>
          <w:szCs w:val="24"/>
        </w:rPr>
        <w:sym w:font="Symbol" w:char="F0A0"/>
      </w:r>
      <w:r w:rsidRPr="00537859">
        <w:rPr>
          <w:rFonts w:ascii="Times New Roman" w:hAnsi="Times New Roman"/>
          <w:sz w:val="24"/>
          <w:szCs w:val="24"/>
        </w:rPr>
        <w:t xml:space="preserve"> nie prowadzę* działalność gospodarczą, rolniczą lub statutową uzasadniającą powierzenie pracy danemu cudzoziemcowi w danym okresie,  </w:t>
      </w:r>
    </w:p>
    <w:p w:rsidR="00B80462" w:rsidRPr="00537859" w:rsidRDefault="00B80462" w:rsidP="00B8046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20"/>
        <w:ind w:left="284" w:right="-426"/>
        <w:jc w:val="both"/>
        <w:rPr>
          <w:rFonts w:ascii="Times New Roman" w:hAnsi="Times New Roman"/>
          <w:sz w:val="24"/>
          <w:szCs w:val="24"/>
        </w:rPr>
      </w:pPr>
      <w:r w:rsidRPr="00537859">
        <w:rPr>
          <w:rFonts w:ascii="Times New Roman" w:hAnsi="Times New Roman"/>
          <w:sz w:val="24"/>
          <w:szCs w:val="24"/>
        </w:rPr>
        <w:t xml:space="preserve">działalności </w:t>
      </w:r>
      <w:r w:rsidRPr="00537859">
        <w:rPr>
          <w:rFonts w:ascii="Times New Roman" w:hAnsi="Times New Roman"/>
          <w:sz w:val="24"/>
          <w:szCs w:val="24"/>
        </w:rPr>
        <w:sym w:font="Symbol" w:char="F0A0"/>
      </w:r>
      <w:r w:rsidRPr="00537859">
        <w:rPr>
          <w:rFonts w:ascii="Times New Roman" w:hAnsi="Times New Roman"/>
          <w:sz w:val="24"/>
          <w:szCs w:val="24"/>
        </w:rPr>
        <w:t xml:space="preserve"> zawiesiłem / </w:t>
      </w:r>
      <w:r w:rsidRPr="00537859">
        <w:rPr>
          <w:rFonts w:ascii="Times New Roman" w:hAnsi="Times New Roman"/>
          <w:sz w:val="24"/>
          <w:szCs w:val="24"/>
        </w:rPr>
        <w:sym w:font="Symbol" w:char="F0A0"/>
      </w:r>
      <w:r w:rsidRPr="00537859">
        <w:rPr>
          <w:rFonts w:ascii="Times New Roman" w:hAnsi="Times New Roman"/>
          <w:sz w:val="24"/>
          <w:szCs w:val="24"/>
        </w:rPr>
        <w:t xml:space="preserve"> nie zawiesiłem / </w:t>
      </w:r>
      <w:r w:rsidRPr="00537859">
        <w:rPr>
          <w:rFonts w:ascii="Times New Roman" w:hAnsi="Times New Roman"/>
          <w:sz w:val="24"/>
          <w:szCs w:val="24"/>
        </w:rPr>
        <w:t xml:space="preserve"> nie dotyczy*,  </w:t>
      </w:r>
    </w:p>
    <w:p w:rsidR="00B80462" w:rsidRPr="00537859" w:rsidRDefault="00B80462" w:rsidP="00B8046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20"/>
        <w:ind w:left="284" w:right="-426"/>
        <w:jc w:val="both"/>
        <w:rPr>
          <w:rFonts w:ascii="Times New Roman" w:hAnsi="Times New Roman"/>
          <w:sz w:val="24"/>
          <w:szCs w:val="24"/>
        </w:rPr>
      </w:pPr>
      <w:r w:rsidRPr="00537859">
        <w:rPr>
          <w:rFonts w:ascii="Times New Roman" w:hAnsi="Times New Roman"/>
          <w:sz w:val="24"/>
          <w:szCs w:val="24"/>
        </w:rPr>
        <w:t xml:space="preserve">działalność </w:t>
      </w:r>
      <w:r w:rsidRPr="00537859">
        <w:rPr>
          <w:rFonts w:ascii="Times New Roman" w:hAnsi="Times New Roman"/>
          <w:sz w:val="24"/>
          <w:szCs w:val="24"/>
        </w:rPr>
        <w:sym w:font="Symbol" w:char="F0A0"/>
      </w:r>
      <w:r w:rsidRPr="00537859">
        <w:rPr>
          <w:rFonts w:ascii="Times New Roman" w:hAnsi="Times New Roman"/>
          <w:sz w:val="24"/>
          <w:szCs w:val="24"/>
        </w:rPr>
        <w:t xml:space="preserve"> została/ / </w:t>
      </w:r>
      <w:r w:rsidRPr="00537859">
        <w:rPr>
          <w:rFonts w:ascii="Times New Roman" w:hAnsi="Times New Roman"/>
          <w:sz w:val="24"/>
          <w:szCs w:val="24"/>
        </w:rPr>
        <w:sym w:font="Symbol" w:char="F0A0"/>
      </w:r>
      <w:r w:rsidRPr="00537859">
        <w:rPr>
          <w:rFonts w:ascii="Times New Roman" w:hAnsi="Times New Roman"/>
          <w:sz w:val="24"/>
          <w:szCs w:val="24"/>
        </w:rPr>
        <w:t xml:space="preserve"> nie została wykreślona z właściwego rejestru / </w:t>
      </w:r>
      <w:r w:rsidRPr="00537859">
        <w:rPr>
          <w:rFonts w:ascii="Times New Roman" w:hAnsi="Times New Roman"/>
          <w:sz w:val="24"/>
          <w:szCs w:val="24"/>
        </w:rPr>
        <w:t> nie dotyczy *,</w:t>
      </w:r>
    </w:p>
    <w:p w:rsidR="00B80462" w:rsidRPr="00537859" w:rsidRDefault="00B80462" w:rsidP="00B8046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20"/>
        <w:ind w:left="284" w:right="-426"/>
        <w:jc w:val="both"/>
        <w:rPr>
          <w:rFonts w:ascii="Times New Roman" w:hAnsi="Times New Roman"/>
          <w:sz w:val="24"/>
          <w:szCs w:val="24"/>
        </w:rPr>
      </w:pPr>
      <w:r w:rsidRPr="00537859">
        <w:rPr>
          <w:rFonts w:ascii="Times New Roman" w:hAnsi="Times New Roman"/>
          <w:sz w:val="24"/>
          <w:szCs w:val="24"/>
        </w:rPr>
        <w:t xml:space="preserve"> działalność  </w:t>
      </w:r>
      <w:r w:rsidRPr="00537859">
        <w:rPr>
          <w:rFonts w:ascii="Times New Roman" w:hAnsi="Times New Roman"/>
          <w:sz w:val="24"/>
          <w:szCs w:val="24"/>
        </w:rPr>
        <w:sym w:font="Symbol" w:char="F0A0"/>
      </w:r>
      <w:r w:rsidRPr="00537859">
        <w:rPr>
          <w:rFonts w:ascii="Times New Roman" w:hAnsi="Times New Roman"/>
          <w:sz w:val="24"/>
          <w:szCs w:val="24"/>
        </w:rPr>
        <w:t xml:space="preserve"> jest / </w:t>
      </w:r>
      <w:r w:rsidRPr="00537859">
        <w:rPr>
          <w:rFonts w:ascii="Times New Roman" w:hAnsi="Times New Roman"/>
          <w:sz w:val="24"/>
          <w:szCs w:val="24"/>
        </w:rPr>
        <w:sym w:font="Symbol" w:char="F0A0"/>
      </w:r>
      <w:r w:rsidRPr="00537859">
        <w:rPr>
          <w:rFonts w:ascii="Times New Roman" w:hAnsi="Times New Roman"/>
          <w:sz w:val="24"/>
          <w:szCs w:val="24"/>
        </w:rPr>
        <w:t xml:space="preserve"> nie w okresie likwidacji/ </w:t>
      </w:r>
      <w:r w:rsidRPr="00537859">
        <w:rPr>
          <w:rFonts w:ascii="Times New Roman" w:hAnsi="Times New Roman"/>
          <w:sz w:val="24"/>
          <w:szCs w:val="24"/>
        </w:rPr>
        <w:t> nie dotyczy*,</w:t>
      </w:r>
    </w:p>
    <w:p w:rsidR="00B80462" w:rsidRPr="00537859" w:rsidRDefault="00B80462" w:rsidP="00B8046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20"/>
        <w:ind w:left="284" w:right="-426"/>
        <w:jc w:val="both"/>
        <w:rPr>
          <w:rFonts w:ascii="Times New Roman" w:hAnsi="Times New Roman"/>
          <w:sz w:val="24"/>
          <w:szCs w:val="24"/>
        </w:rPr>
      </w:pPr>
      <w:r w:rsidRPr="00537859">
        <w:rPr>
          <w:rFonts w:ascii="Times New Roman" w:hAnsi="Times New Roman"/>
          <w:sz w:val="24"/>
          <w:szCs w:val="24"/>
        </w:rPr>
        <w:sym w:font="Symbol" w:char="F0A0"/>
      </w:r>
      <w:r w:rsidRPr="00537859">
        <w:rPr>
          <w:rFonts w:ascii="Times New Roman" w:hAnsi="Times New Roman"/>
          <w:sz w:val="24"/>
          <w:szCs w:val="24"/>
        </w:rPr>
        <w:t xml:space="preserve"> dopełniam / </w:t>
      </w:r>
      <w:r w:rsidRPr="00537859">
        <w:rPr>
          <w:rFonts w:ascii="Times New Roman" w:hAnsi="Times New Roman"/>
          <w:sz w:val="24"/>
          <w:szCs w:val="24"/>
        </w:rPr>
        <w:sym w:font="Symbol" w:char="F0A0"/>
      </w:r>
      <w:r w:rsidRPr="00537859">
        <w:rPr>
          <w:rFonts w:ascii="Times New Roman" w:hAnsi="Times New Roman"/>
          <w:sz w:val="24"/>
          <w:szCs w:val="24"/>
        </w:rPr>
        <w:t xml:space="preserve"> nie dopełniam obowiązku opłacania składek na ubezpieczenia społeczne, na ubezpieczenie zdrowotne/ </w:t>
      </w:r>
      <w:r w:rsidRPr="00537859">
        <w:rPr>
          <w:rFonts w:ascii="Times New Roman" w:hAnsi="Times New Roman"/>
          <w:sz w:val="24"/>
          <w:szCs w:val="24"/>
        </w:rPr>
        <w:t xml:space="preserve"> nie dotyczy*, </w:t>
      </w:r>
    </w:p>
    <w:p w:rsidR="00B80462" w:rsidRPr="00537859" w:rsidRDefault="00B80462" w:rsidP="00B80462">
      <w:pPr>
        <w:numPr>
          <w:ilvl w:val="0"/>
          <w:numId w:val="2"/>
        </w:numPr>
        <w:ind w:left="284"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537859">
        <w:rPr>
          <w:rFonts w:ascii="Times New Roman" w:hAnsi="Times New Roman"/>
          <w:sz w:val="24"/>
          <w:szCs w:val="24"/>
        </w:rPr>
        <w:t xml:space="preserve"> dopełniam / </w:t>
      </w:r>
      <w:r w:rsidRPr="00537859">
        <w:rPr>
          <w:rFonts w:ascii="Times New Roman" w:hAnsi="Times New Roman"/>
          <w:sz w:val="24"/>
          <w:szCs w:val="24"/>
        </w:rPr>
        <w:t xml:space="preserve"> nie dopełniam obowiązku opłacania składek na Fundusz Pracy i Fundusz Gwarantowanych Świadczeń Pracowniczych oraz na Fundusz Emerytur Pomostowych/ </w:t>
      </w:r>
      <w:r w:rsidRPr="00537859">
        <w:rPr>
          <w:rFonts w:ascii="Times New Roman" w:hAnsi="Times New Roman"/>
          <w:sz w:val="24"/>
          <w:szCs w:val="24"/>
        </w:rPr>
        <w:t> nie dotyczy*</w:t>
      </w:r>
    </w:p>
    <w:p w:rsidR="00B80462" w:rsidRPr="00537859" w:rsidRDefault="00B80462" w:rsidP="00B8046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20"/>
        <w:ind w:left="284" w:right="-426"/>
        <w:jc w:val="both"/>
        <w:rPr>
          <w:rFonts w:ascii="Times New Roman" w:hAnsi="Times New Roman"/>
          <w:sz w:val="24"/>
          <w:szCs w:val="24"/>
        </w:rPr>
      </w:pPr>
      <w:r w:rsidRPr="00537859">
        <w:rPr>
          <w:rFonts w:ascii="Times New Roman" w:hAnsi="Times New Roman"/>
          <w:sz w:val="24"/>
          <w:szCs w:val="24"/>
        </w:rPr>
        <w:sym w:font="Symbol" w:char="F0A0"/>
      </w:r>
      <w:r w:rsidRPr="00537859">
        <w:rPr>
          <w:rFonts w:ascii="Times New Roman" w:hAnsi="Times New Roman"/>
          <w:sz w:val="24"/>
          <w:szCs w:val="24"/>
        </w:rPr>
        <w:t xml:space="preserve"> zgłaszam / </w:t>
      </w:r>
      <w:r w:rsidRPr="00537859">
        <w:rPr>
          <w:rFonts w:ascii="Times New Roman" w:hAnsi="Times New Roman"/>
          <w:sz w:val="24"/>
          <w:szCs w:val="24"/>
        </w:rPr>
        <w:sym w:font="Symbol" w:char="F0A0"/>
      </w:r>
      <w:r w:rsidRPr="00537859">
        <w:rPr>
          <w:rFonts w:ascii="Times New Roman" w:hAnsi="Times New Roman"/>
          <w:sz w:val="24"/>
          <w:szCs w:val="24"/>
        </w:rPr>
        <w:t xml:space="preserve"> nie zgłaszam do ubezpieczenia społecznego pracowników lub innych osób objętych obowiązkowym ubezpieczeniem społecznym/ </w:t>
      </w:r>
      <w:r w:rsidRPr="00537859">
        <w:rPr>
          <w:rFonts w:ascii="Times New Roman" w:hAnsi="Times New Roman"/>
          <w:sz w:val="24"/>
          <w:szCs w:val="24"/>
        </w:rPr>
        <w:t> nie dotyczy*,</w:t>
      </w:r>
    </w:p>
    <w:p w:rsidR="00B80462" w:rsidRPr="00537859" w:rsidRDefault="00B80462" w:rsidP="00B8046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ind w:left="284" w:right="-426"/>
        <w:jc w:val="both"/>
        <w:rPr>
          <w:rFonts w:ascii="Times New Roman" w:hAnsi="Times New Roman"/>
          <w:sz w:val="24"/>
          <w:szCs w:val="24"/>
        </w:rPr>
      </w:pPr>
      <w:r w:rsidRPr="00537859">
        <w:rPr>
          <w:rFonts w:ascii="Times New Roman" w:hAnsi="Times New Roman"/>
          <w:sz w:val="24"/>
          <w:szCs w:val="24"/>
        </w:rPr>
        <w:sym w:font="Symbol" w:char="F0A0"/>
      </w:r>
      <w:r w:rsidRPr="00537859">
        <w:rPr>
          <w:rFonts w:ascii="Times New Roman" w:hAnsi="Times New Roman"/>
          <w:sz w:val="24"/>
          <w:szCs w:val="24"/>
        </w:rPr>
        <w:t xml:space="preserve"> zalegam / </w:t>
      </w:r>
      <w:r w:rsidRPr="00537859">
        <w:rPr>
          <w:rFonts w:ascii="Times New Roman" w:hAnsi="Times New Roman"/>
          <w:sz w:val="24"/>
          <w:szCs w:val="24"/>
        </w:rPr>
        <w:sym w:font="Symbol" w:char="F0A0"/>
      </w:r>
      <w:r w:rsidRPr="00537859">
        <w:rPr>
          <w:rFonts w:ascii="Times New Roman" w:hAnsi="Times New Roman"/>
          <w:sz w:val="24"/>
          <w:szCs w:val="24"/>
        </w:rPr>
        <w:t xml:space="preserve"> nie zalegam z uiszczeniem podatków (z wyjątkiem przypadków, gdy podmiot uzyskał przewidziane prawem zwolnienie, odroczenie, rozłożenie na raty zaległych płatności lub wstrzymanie w całości wykonania decyzji właściwego organu) /  </w:t>
      </w:r>
      <w:r w:rsidRPr="00537859">
        <w:rPr>
          <w:rFonts w:ascii="Times New Roman" w:hAnsi="Times New Roman"/>
          <w:sz w:val="24"/>
          <w:szCs w:val="24"/>
        </w:rPr>
        <w:t> nie dotyczy*.</w:t>
      </w:r>
    </w:p>
    <w:p w:rsidR="00B80462" w:rsidRPr="00537859" w:rsidRDefault="00B80462" w:rsidP="00B80462">
      <w:pPr>
        <w:spacing w:before="120"/>
        <w:ind w:left="-567" w:right="-426"/>
        <w:contextualSpacing/>
        <w:jc w:val="both"/>
        <w:rPr>
          <w:rFonts w:ascii="Times New Roman" w:hAnsi="Times New Roman"/>
          <w:i/>
        </w:rPr>
      </w:pPr>
      <w:r w:rsidRPr="00537859">
        <w:rPr>
          <w:rFonts w:ascii="Times New Roman" w:hAnsi="Times New Roman"/>
          <w:i/>
        </w:rPr>
        <w:t>* zaznaczyć odpowiednie pole</w:t>
      </w:r>
    </w:p>
    <w:p w:rsidR="00B80462" w:rsidRPr="00537859" w:rsidRDefault="00B80462" w:rsidP="00B80462">
      <w:pPr>
        <w:widowControl/>
        <w:ind w:left="-567" w:righ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B80462" w:rsidRPr="00537859" w:rsidRDefault="00B80462" w:rsidP="00B80462">
      <w:pPr>
        <w:widowControl/>
        <w:ind w:left="-567" w:righ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B80462" w:rsidRPr="00537859" w:rsidRDefault="00B80462" w:rsidP="00B80462">
      <w:pPr>
        <w:spacing w:before="120"/>
        <w:ind w:left="-567" w:right="-426"/>
        <w:jc w:val="both"/>
        <w:rPr>
          <w:rFonts w:ascii="Times New Roman" w:hAnsi="Times New Roman"/>
          <w:i/>
        </w:rPr>
      </w:pPr>
    </w:p>
    <w:p w:rsidR="00B80462" w:rsidRPr="00537859" w:rsidRDefault="00B80462" w:rsidP="00B80462">
      <w:pPr>
        <w:ind w:left="-567" w:right="-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7859">
        <w:rPr>
          <w:rFonts w:ascii="Times New Roman" w:hAnsi="Times New Roman"/>
          <w:sz w:val="24"/>
          <w:szCs w:val="24"/>
        </w:rPr>
        <w:t>Oświadczam, że jestem świadomy odpowiedzialności karnej za złożenie fałszywych oświadczeń wynikających z treści art.</w:t>
      </w:r>
      <w:r w:rsidRPr="00537859">
        <w:rPr>
          <w:rFonts w:ascii="Times New Roman" w:hAnsi="Times New Roman"/>
          <w:sz w:val="24"/>
          <w:szCs w:val="24"/>
          <w:lang w:eastAsia="en-US"/>
        </w:rPr>
        <w:t xml:space="preserve"> 233 § 1 Kodeksu karnego: „Kto, składając zeznanie mające służyć za dowód w postępowaniu sądowym lub w innym postępowaniu prowadzonym</w:t>
      </w:r>
      <w:bookmarkStart w:id="0" w:name="_GoBack"/>
      <w:bookmarkEnd w:id="0"/>
      <w:r w:rsidRPr="00537859">
        <w:rPr>
          <w:rFonts w:ascii="Times New Roman" w:hAnsi="Times New Roman"/>
          <w:sz w:val="24"/>
          <w:szCs w:val="24"/>
          <w:lang w:eastAsia="en-US"/>
        </w:rPr>
        <w:t xml:space="preserve"> na podstawie ustawy, zeznaje nieprawdę lub zataja prawdę, podlega karze pozbawienia wolności od 6 miesięcy do lat 8”.</w:t>
      </w:r>
    </w:p>
    <w:p w:rsidR="00B80462" w:rsidRPr="00537859" w:rsidRDefault="00B80462" w:rsidP="00B80462">
      <w:pPr>
        <w:spacing w:before="120"/>
        <w:ind w:left="-567" w:right="-426"/>
        <w:jc w:val="both"/>
        <w:rPr>
          <w:rFonts w:ascii="Times New Roman" w:hAnsi="Times New Roman"/>
          <w:sz w:val="24"/>
          <w:szCs w:val="24"/>
        </w:rPr>
      </w:pPr>
      <w:r w:rsidRPr="00537859">
        <w:rPr>
          <w:rFonts w:ascii="Times New Roman" w:hAnsi="Times New Roman"/>
          <w:sz w:val="24"/>
          <w:szCs w:val="24"/>
        </w:rPr>
        <w:t xml:space="preserve"> </w:t>
      </w:r>
    </w:p>
    <w:p w:rsidR="00B80462" w:rsidRPr="00537859" w:rsidRDefault="00B80462" w:rsidP="00B80462">
      <w:pPr>
        <w:spacing w:before="120"/>
        <w:ind w:left="-567" w:right="-426"/>
        <w:jc w:val="both"/>
        <w:rPr>
          <w:rFonts w:ascii="Times New Roman" w:hAnsi="Times New Roman"/>
          <w:i/>
          <w:sz w:val="24"/>
          <w:szCs w:val="24"/>
        </w:rPr>
      </w:pPr>
    </w:p>
    <w:p w:rsidR="00B80462" w:rsidRPr="00537859" w:rsidRDefault="00B80462" w:rsidP="00B80462">
      <w:pPr>
        <w:spacing w:before="120"/>
        <w:ind w:left="-567" w:right="-426"/>
        <w:jc w:val="both"/>
        <w:rPr>
          <w:rFonts w:ascii="Times New Roman" w:hAnsi="Times New Roman"/>
          <w:i/>
        </w:rPr>
      </w:pPr>
    </w:p>
    <w:p w:rsidR="00B80462" w:rsidRPr="00537859" w:rsidRDefault="00B80462" w:rsidP="00B80462">
      <w:pPr>
        <w:spacing w:before="120"/>
        <w:ind w:left="-567" w:right="-426"/>
        <w:jc w:val="both"/>
        <w:rPr>
          <w:rFonts w:ascii="Times New Roman" w:hAnsi="Times New Roman"/>
          <w:i/>
        </w:rPr>
      </w:pPr>
    </w:p>
    <w:p w:rsidR="00B80462" w:rsidRPr="00537859" w:rsidRDefault="00B80462" w:rsidP="00B80462">
      <w:pPr>
        <w:spacing w:before="120"/>
        <w:ind w:left="-567" w:right="-426"/>
        <w:jc w:val="both"/>
        <w:rPr>
          <w:rFonts w:ascii="Times New Roman" w:hAnsi="Times New Roman"/>
          <w:i/>
        </w:rPr>
      </w:pPr>
    </w:p>
    <w:p w:rsidR="00B80462" w:rsidRPr="00537859" w:rsidRDefault="00B80462" w:rsidP="00B80462">
      <w:pPr>
        <w:spacing w:before="120"/>
        <w:ind w:left="-567" w:right="-426"/>
        <w:jc w:val="both"/>
        <w:rPr>
          <w:rFonts w:ascii="Times New Roman" w:hAnsi="Times New Roman"/>
          <w:i/>
        </w:rPr>
      </w:pPr>
    </w:p>
    <w:p w:rsidR="00B80462" w:rsidRPr="00537859" w:rsidRDefault="00B80462" w:rsidP="00B80462">
      <w:pPr>
        <w:ind w:left="-567" w:right="-426"/>
        <w:jc w:val="both"/>
      </w:pPr>
      <w:r>
        <w:t xml:space="preserve">       </w:t>
      </w:r>
      <w:r w:rsidRPr="00537859">
        <w:t>……………………………………              …………………………………..              ………………………………………………….</w:t>
      </w:r>
    </w:p>
    <w:p w:rsidR="00B80462" w:rsidRDefault="00B80462" w:rsidP="00B80462">
      <w:pPr>
        <w:ind w:left="-567" w:right="-426"/>
        <w:jc w:val="right"/>
      </w:pPr>
      <w:r w:rsidRPr="00537859">
        <w:rPr>
          <w:rFonts w:ascii="Times New Roman" w:hAnsi="Times New Roman"/>
          <w:i/>
        </w:rPr>
        <w:t>Miejscowość, data                                         Imię i nazwisko                        czytelny podpis podmiotu powierzającego    wykonywanie pracy cudzoziemcowi</w:t>
      </w:r>
    </w:p>
    <w:sectPr w:rsidR="00B8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215F3"/>
    <w:multiLevelType w:val="hybridMultilevel"/>
    <w:tmpl w:val="757C91D4"/>
    <w:lvl w:ilvl="0" w:tplc="834465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2F"/>
    <w:rsid w:val="00070230"/>
    <w:rsid w:val="000A5F1C"/>
    <w:rsid w:val="000D104D"/>
    <w:rsid w:val="000E741A"/>
    <w:rsid w:val="001466DB"/>
    <w:rsid w:val="001547E7"/>
    <w:rsid w:val="001A203B"/>
    <w:rsid w:val="001E4983"/>
    <w:rsid w:val="0020511C"/>
    <w:rsid w:val="0020653C"/>
    <w:rsid w:val="002410F9"/>
    <w:rsid w:val="00250EA6"/>
    <w:rsid w:val="00251C39"/>
    <w:rsid w:val="00287DE4"/>
    <w:rsid w:val="00291E73"/>
    <w:rsid w:val="002B41D8"/>
    <w:rsid w:val="002C0320"/>
    <w:rsid w:val="002C656D"/>
    <w:rsid w:val="002C65D9"/>
    <w:rsid w:val="002D0E25"/>
    <w:rsid w:val="002F1448"/>
    <w:rsid w:val="003431DB"/>
    <w:rsid w:val="00353D9B"/>
    <w:rsid w:val="003550D2"/>
    <w:rsid w:val="003877B5"/>
    <w:rsid w:val="003A1FC0"/>
    <w:rsid w:val="003B1274"/>
    <w:rsid w:val="003C0CA8"/>
    <w:rsid w:val="003D4AA3"/>
    <w:rsid w:val="003F16FE"/>
    <w:rsid w:val="003F7D7C"/>
    <w:rsid w:val="004039FB"/>
    <w:rsid w:val="0043673C"/>
    <w:rsid w:val="0044723C"/>
    <w:rsid w:val="004810AC"/>
    <w:rsid w:val="004A6DE0"/>
    <w:rsid w:val="0050302F"/>
    <w:rsid w:val="005403CA"/>
    <w:rsid w:val="00564EA4"/>
    <w:rsid w:val="005A3900"/>
    <w:rsid w:val="00604B2B"/>
    <w:rsid w:val="006315A7"/>
    <w:rsid w:val="006378DD"/>
    <w:rsid w:val="00666C12"/>
    <w:rsid w:val="00720466"/>
    <w:rsid w:val="007263AE"/>
    <w:rsid w:val="007622CF"/>
    <w:rsid w:val="00770D20"/>
    <w:rsid w:val="007A334D"/>
    <w:rsid w:val="007B6B0B"/>
    <w:rsid w:val="007D1FD7"/>
    <w:rsid w:val="008B2627"/>
    <w:rsid w:val="008E416A"/>
    <w:rsid w:val="008F425A"/>
    <w:rsid w:val="00901D4F"/>
    <w:rsid w:val="00902DC0"/>
    <w:rsid w:val="009174B8"/>
    <w:rsid w:val="009318F3"/>
    <w:rsid w:val="00933466"/>
    <w:rsid w:val="00960D98"/>
    <w:rsid w:val="00966C2F"/>
    <w:rsid w:val="00992774"/>
    <w:rsid w:val="009C64EF"/>
    <w:rsid w:val="009D0B1D"/>
    <w:rsid w:val="00A107E9"/>
    <w:rsid w:val="00A14DE1"/>
    <w:rsid w:val="00A94ABD"/>
    <w:rsid w:val="00AA1EC5"/>
    <w:rsid w:val="00AC0F85"/>
    <w:rsid w:val="00AD0BA4"/>
    <w:rsid w:val="00B47C1E"/>
    <w:rsid w:val="00B51354"/>
    <w:rsid w:val="00B70ADE"/>
    <w:rsid w:val="00B75051"/>
    <w:rsid w:val="00B75D3E"/>
    <w:rsid w:val="00B80462"/>
    <w:rsid w:val="00B84E54"/>
    <w:rsid w:val="00BB0AC8"/>
    <w:rsid w:val="00C47907"/>
    <w:rsid w:val="00D1040F"/>
    <w:rsid w:val="00D5474B"/>
    <w:rsid w:val="00D63F76"/>
    <w:rsid w:val="00DA565C"/>
    <w:rsid w:val="00DC4AF0"/>
    <w:rsid w:val="00DC7FDE"/>
    <w:rsid w:val="00E014B7"/>
    <w:rsid w:val="00E02B69"/>
    <w:rsid w:val="00E041EA"/>
    <w:rsid w:val="00E23304"/>
    <w:rsid w:val="00E35C52"/>
    <w:rsid w:val="00E73720"/>
    <w:rsid w:val="00E74179"/>
    <w:rsid w:val="00E97B8E"/>
    <w:rsid w:val="00EC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BA8F9-6F46-42D0-8530-4EDB7F02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C1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66C12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66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1615</Words>
  <Characters>9693</Characters>
  <Application>Microsoft Office Word</Application>
  <DocSecurity>0</DocSecurity>
  <Lines>80</Lines>
  <Paragraphs>22</Paragraphs>
  <ScaleCrop>false</ScaleCrop>
  <Company/>
  <LinksUpToDate>false</LinksUpToDate>
  <CharactersWithSpaces>11286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2022-08-10T12:02:00Z</dcterms:created>
  <dcterms:modified xsi:type="dcterms:W3CDTF">2022-08-10T12:02:00Z</dcterms:modified>
</cp:coreProperties>
</file>