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40" w:rsidRPr="000C6BB9" w:rsidRDefault="00417040" w:rsidP="00417040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417040" w:rsidRPr="00F73F36" w:rsidRDefault="00417040" w:rsidP="00417040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417040" w:rsidRPr="009F3BDD" w:rsidRDefault="00417040" w:rsidP="00417040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97E28">
        <w:rPr>
          <w:rFonts w:ascii="Times New Roman" w:hAnsi="Times New Roman"/>
          <w:i/>
          <w:sz w:val="18"/>
          <w:szCs w:val="18"/>
        </w:rPr>
        <w:t>(Dz. U. z 2017 r. poz. 1065</w:t>
      </w:r>
      <w:r>
        <w:rPr>
          <w:rFonts w:ascii="Times New Roman" w:hAnsi="Times New Roman"/>
          <w:i/>
          <w:sz w:val="18"/>
          <w:szCs w:val="18"/>
        </w:rPr>
        <w:t>,</w:t>
      </w:r>
      <w:r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597E28">
        <w:rPr>
          <w:rFonts w:ascii="Times New Roman" w:hAnsi="Times New Roman"/>
          <w:i/>
          <w:sz w:val="18"/>
          <w:szCs w:val="18"/>
        </w:rPr>
        <w:t>. zm.)</w:t>
      </w:r>
    </w:p>
    <w:p w:rsidR="00417040" w:rsidRPr="00F73F36" w:rsidRDefault="00417040" w:rsidP="0041704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pStyle w:val="Akapitzlist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354F9F" w:rsidRDefault="00417040" w:rsidP="00417040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(KRAZ) …………………………………………………………..….….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51859" wp14:editId="05A3BD5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27BA1" wp14:editId="756DB9F5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.55pt;margin-top: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417040" w:rsidRPr="009D5043" w:rsidRDefault="00417040" w:rsidP="00417040">
      <w:pPr>
        <w:rPr>
          <w:rFonts w:ascii="Times New Roman" w:hAnsi="Times New Roman"/>
          <w:i/>
          <w:sz w:val="18"/>
          <w:szCs w:val="18"/>
        </w:rPr>
      </w:pPr>
    </w:p>
    <w:p w:rsidR="00417040" w:rsidRPr="00F73F36" w:rsidRDefault="00417040" w:rsidP="00417040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</w:p>
    <w:p w:rsidR="00417040" w:rsidRPr="00BD5503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6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602140" w:rsidRDefault="00417040" w:rsidP="0041704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Pr="00AC48B0" w:rsidRDefault="00417040" w:rsidP="00417040">
      <w:pPr>
        <w:rPr>
          <w:rFonts w:ascii="Times New Roman" w:hAnsi="Times New Roman"/>
          <w:sz w:val="16"/>
          <w:szCs w:val="16"/>
        </w:rPr>
      </w:pPr>
    </w:p>
    <w:p w:rsidR="00417040" w:rsidRPr="00E12455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CC2814" w:rsidRDefault="00417040" w:rsidP="00417040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2"/>
        </w:rPr>
        <w:t xml:space="preserve">     </w:t>
      </w: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b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E288" wp14:editId="00E6711F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0.8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7374" wp14:editId="2AEFDDAB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.3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417040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417040" w:rsidRDefault="00417040" w:rsidP="00417040">
      <w:pPr>
        <w:rPr>
          <w:rFonts w:ascii="Times New Roman" w:hAnsi="Times New Roman"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Okres ważności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79BA4BEA" wp14:editId="7AFF3C0D">
            <wp:extent cx="97790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2CAFBC3B" wp14:editId="6CD4E07F">
            <wp:extent cx="97790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iCs/>
          <w:sz w:val="18"/>
          <w:szCs w:val="18"/>
        </w:rPr>
        <w:t xml:space="preserve"> karty pobytu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3DB569C3" wp14:editId="73A740F8">
            <wp:extent cx="97790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CB3D" wp14:editId="48BC9BA8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F789" wp14:editId="444FFAAB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pt;margin-top:-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CEE3" wp14:editId="50A1BECB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pt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417040" w:rsidRPr="008C646D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C9CCF" wp14:editId="50388D83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:rsidR="00417040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417040" w:rsidRDefault="00417040" w:rsidP="0041704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417040" w:rsidRPr="00401C2C" w:rsidRDefault="00417040" w:rsidP="00417040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417040" w:rsidRPr="007A76D3" w:rsidRDefault="00417040" w:rsidP="004170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417040" w:rsidRDefault="00417040" w:rsidP="00417040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417040" w:rsidRDefault="00417040" w:rsidP="00417040">
      <w:pPr>
        <w:ind w:left="172" w:right="146"/>
        <w:jc w:val="both"/>
        <w:rPr>
          <w:rFonts w:ascii="Times New Roman" w:hAnsi="Times New Roman"/>
          <w:bCs/>
          <w:sz w:val="18"/>
          <w:szCs w:val="18"/>
        </w:rPr>
      </w:pPr>
    </w:p>
    <w:p w:rsidR="00417040" w:rsidRPr="000152C5" w:rsidRDefault="00417040" w:rsidP="00417040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2D216C">
        <w:rPr>
          <w:rFonts w:ascii="Times New Roman" w:hAnsi="Times New Roman"/>
          <w:i/>
          <w:sz w:val="16"/>
          <w:szCs w:val="16"/>
        </w:rPr>
        <w:t xml:space="preserve"> 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z w:val="28"/>
          <w:szCs w:val="22"/>
        </w:rPr>
        <w:t>|</w:t>
      </w:r>
      <w:r>
        <w:rPr>
          <w:rFonts w:ascii="Times New Roman" w:hAnsi="Times New Roman"/>
          <w:sz w:val="28"/>
          <w:szCs w:val="22"/>
        </w:rPr>
        <w:t xml:space="preserve"> Nr </w:t>
      </w:r>
      <w:r w:rsidRPr="000152C5">
        <w:rPr>
          <w:rFonts w:ascii="Times New Roman" w:hAnsi="Times New Roman"/>
          <w:sz w:val="22"/>
          <w:szCs w:val="22"/>
        </w:rPr>
        <w:t>…………………………..</w:t>
      </w:r>
    </w:p>
    <w:p w:rsidR="00417040" w:rsidRPr="000152C5" w:rsidRDefault="00417040" w:rsidP="00417040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Pr="00910FB7" w:rsidRDefault="00417040" w:rsidP="00417040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417040" w:rsidRPr="00B40E53" w:rsidRDefault="00417040" w:rsidP="00417040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pracy)</w:t>
      </w:r>
    </w:p>
    <w:p w:rsidR="00ED5652" w:rsidRDefault="00ED5652">
      <w:bookmarkStart w:id="0" w:name="_GoBack"/>
      <w:bookmarkEnd w:id="0"/>
    </w:p>
    <w:sectPr w:rsidR="00ED5652" w:rsidSect="00A16A46">
      <w:footerReference w:type="default" r:id="rId8"/>
      <w:pgSz w:w="12240" w:h="15840"/>
      <w:pgMar w:top="720" w:right="720" w:bottom="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41704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6CFD" w:rsidRDefault="0041704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F39"/>
    <w:multiLevelType w:val="multilevel"/>
    <w:tmpl w:val="C15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1"/>
    <w:rsid w:val="00417040"/>
    <w:rsid w:val="00865CD1"/>
    <w:rsid w:val="00E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0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04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17040"/>
    <w:pPr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4170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0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04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17040"/>
    <w:pPr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4170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DyrektorPUP</dc:creator>
  <cp:keywords/>
  <dc:description/>
  <cp:lastModifiedBy>DyrektorPUP</cp:lastModifiedBy>
  <cp:revision>2</cp:revision>
  <dcterms:created xsi:type="dcterms:W3CDTF">2018-01-04T20:15:00Z</dcterms:created>
  <dcterms:modified xsi:type="dcterms:W3CDTF">2018-01-04T20:15:00Z</dcterms:modified>
</cp:coreProperties>
</file>