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A0" w:rsidRPr="007E07F2" w:rsidRDefault="0054273D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-15240</wp:posOffset>
                </wp:positionV>
                <wp:extent cx="2341245" cy="267970"/>
                <wp:effectExtent l="0" t="0" r="2095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67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A2" w:rsidRPr="000340F1" w:rsidRDefault="005444A2" w:rsidP="00902AA0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Nr wniosku: </w:t>
                            </w:r>
                            <w:r w:rsidRPr="000D6B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CAZ.U-6401-  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/2024</w:t>
                            </w:r>
                          </w:p>
                          <w:p w:rsidR="005444A2" w:rsidRPr="005F5960" w:rsidRDefault="005444A2" w:rsidP="00902AA0">
                            <w:pPr>
                              <w:rPr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.2pt;width:184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" fillcolor="#f2f2f2">
                <v:textbox>
                  <w:txbxContent>
                    <w:p w:rsidR="005444A2" w:rsidRPr="000340F1" w:rsidRDefault="005444A2" w:rsidP="00902AA0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Nr wniosku: </w:t>
                      </w:r>
                      <w:r w:rsidRPr="000D6B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CAZ.U-6401-  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/2024</w:t>
                      </w:r>
                    </w:p>
                    <w:p w:rsidR="005444A2" w:rsidRPr="005F5960" w:rsidRDefault="005444A2" w:rsidP="00902AA0">
                      <w:pPr>
                        <w:rPr>
                          <w:color w:val="F2F2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-22860</wp:posOffset>
                </wp:positionV>
                <wp:extent cx="2317750" cy="10191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19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A2" w:rsidRPr="009334CE" w:rsidRDefault="005444A2" w:rsidP="00902AA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Data wpływu</w:t>
                            </w:r>
                            <w:r w:rsidRPr="009334C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9.65pt;margin-top:-1.8pt;width:18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" fillcolor="#f2f2f2">
                <v:textbox>
                  <w:txbxContent>
                    <w:p w:rsidR="005444A2" w:rsidRPr="009334CE" w:rsidRDefault="005444A2" w:rsidP="00902AA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Data wpływu</w:t>
                      </w:r>
                      <w:r w:rsidRPr="009334C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7B70E9" w:rsidRPr="007E07F2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 w:rsidRPr="007E07F2"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Pr="007E07F2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Pr="007E07F2" w:rsidRDefault="00C25AA7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5E2339">
        <w:rPr>
          <w:rFonts w:ascii="Arial" w:hAnsi="Arial"/>
        </w:rPr>
        <w:sym w:font="Marlett" w:char="F066"/>
      </w:r>
      <w:r>
        <w:rPr>
          <w:rFonts w:ascii="Arial" w:hAnsi="Arial"/>
        </w:rPr>
        <w:t xml:space="preserve"> </w:t>
      </w:r>
      <w:r w:rsidR="000340F1" w:rsidRPr="007E07F2">
        <w:rPr>
          <w:rFonts w:ascii="Arial Narrow" w:hAnsi="Arial Narrow"/>
          <w:bCs/>
          <w:sz w:val="22"/>
          <w:szCs w:val="40"/>
        </w:rPr>
        <w:t>W</w:t>
      </w:r>
      <w:r w:rsidR="007E6900">
        <w:rPr>
          <w:rFonts w:ascii="Arial Narrow" w:hAnsi="Arial Narrow"/>
          <w:bCs/>
          <w:sz w:val="22"/>
          <w:szCs w:val="40"/>
        </w:rPr>
        <w:t>niosek</w:t>
      </w:r>
    </w:p>
    <w:p w:rsidR="000340F1" w:rsidRPr="007E07F2" w:rsidRDefault="00C25AA7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5E2339">
        <w:rPr>
          <w:rFonts w:ascii="Arial" w:hAnsi="Arial"/>
        </w:rPr>
        <w:sym w:font="Marlett" w:char="F066"/>
      </w:r>
      <w:r>
        <w:rPr>
          <w:rFonts w:ascii="Arial" w:hAnsi="Arial"/>
        </w:rPr>
        <w:t xml:space="preserve"> </w:t>
      </w:r>
      <w:r w:rsidR="000340F1" w:rsidRPr="007E07F2">
        <w:rPr>
          <w:rFonts w:ascii="Arial Narrow" w:hAnsi="Arial Narrow"/>
          <w:bCs/>
          <w:sz w:val="22"/>
          <w:szCs w:val="40"/>
        </w:rPr>
        <w:t>Korekta wniosku</w:t>
      </w: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7B70E9" w:rsidP="00902AA0">
      <w:pPr>
        <w:jc w:val="right"/>
        <w:rPr>
          <w:sz w:val="20"/>
          <w:szCs w:val="20"/>
        </w:rPr>
      </w:pPr>
      <w:r w:rsidRPr="007E07F2">
        <w:rPr>
          <w:rFonts w:ascii="Arial Narrow" w:hAnsi="Arial Narrow"/>
          <w:b/>
          <w:sz w:val="16"/>
          <w:szCs w:val="28"/>
        </w:rPr>
        <w:t>…………………………………</w:t>
      </w:r>
      <w:r w:rsidR="000D6B85">
        <w:rPr>
          <w:rFonts w:ascii="Arial Narrow" w:hAnsi="Arial Narrow"/>
          <w:b/>
          <w:sz w:val="16"/>
          <w:szCs w:val="28"/>
        </w:rPr>
        <w:t>……</w:t>
      </w:r>
      <w:r w:rsidRPr="007E07F2">
        <w:rPr>
          <w:rFonts w:ascii="Arial Narrow" w:hAnsi="Arial Narrow"/>
          <w:b/>
          <w:sz w:val="16"/>
          <w:szCs w:val="28"/>
        </w:rPr>
        <w:t>……………….</w:t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="00754AEE" w:rsidRPr="007E07F2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7E07F2">
        <w:rPr>
          <w:sz w:val="20"/>
          <w:szCs w:val="20"/>
        </w:rPr>
        <w:t>................................................................</w:t>
      </w:r>
    </w:p>
    <w:p w:rsidR="00902AA0" w:rsidRPr="007E07F2" w:rsidRDefault="00902AA0" w:rsidP="00902AA0">
      <w:pPr>
        <w:jc w:val="both"/>
        <w:rPr>
          <w:rFonts w:ascii="Arial Narrow" w:hAnsi="Arial Narrow"/>
          <w:sz w:val="16"/>
          <w:szCs w:val="16"/>
        </w:rPr>
      </w:pPr>
      <w:r w:rsidRPr="007E07F2">
        <w:rPr>
          <w:sz w:val="16"/>
          <w:szCs w:val="16"/>
        </w:rPr>
        <w:t xml:space="preserve"> </w:t>
      </w:r>
      <w:r w:rsidR="009334CE" w:rsidRPr="007E07F2">
        <w:rPr>
          <w:sz w:val="16"/>
          <w:szCs w:val="16"/>
        </w:rPr>
        <w:t xml:space="preserve">   </w:t>
      </w:r>
      <w:r w:rsidRPr="007E07F2">
        <w:rPr>
          <w:sz w:val="16"/>
          <w:szCs w:val="16"/>
        </w:rPr>
        <w:t xml:space="preserve"> </w:t>
      </w:r>
      <w:r w:rsidR="007546A6" w:rsidRPr="007E07F2">
        <w:rPr>
          <w:sz w:val="16"/>
          <w:szCs w:val="16"/>
        </w:rPr>
        <w:t xml:space="preserve"> </w:t>
      </w:r>
      <w:r w:rsidRPr="007E07F2">
        <w:rPr>
          <w:rFonts w:ascii="Arial Narrow" w:hAnsi="Arial Narrow"/>
          <w:sz w:val="16"/>
          <w:szCs w:val="16"/>
        </w:rPr>
        <w:t xml:space="preserve">Nazwa / imię i nazwisko pracodawcy                                                                                           </w:t>
      </w:r>
      <w:r w:rsidR="00C25AA7">
        <w:rPr>
          <w:rFonts w:ascii="Arial Narrow" w:hAnsi="Arial Narrow"/>
          <w:sz w:val="16"/>
          <w:szCs w:val="16"/>
        </w:rPr>
        <w:t xml:space="preserve">                              </w:t>
      </w:r>
      <w:r w:rsidRPr="007E07F2">
        <w:rPr>
          <w:rFonts w:ascii="Arial Narrow" w:hAnsi="Arial Narrow"/>
          <w:sz w:val="16"/>
          <w:szCs w:val="16"/>
        </w:rPr>
        <w:t xml:space="preserve"> </w:t>
      </w:r>
      <w:r w:rsidR="009334CE" w:rsidRPr="007E07F2">
        <w:rPr>
          <w:rFonts w:ascii="Arial Narrow" w:hAnsi="Arial Narrow"/>
          <w:sz w:val="16"/>
          <w:szCs w:val="16"/>
        </w:rPr>
        <w:t xml:space="preserve">   </w:t>
      </w:r>
      <w:r w:rsidRPr="007E07F2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DC3745" w:rsidRPr="007E07F2" w:rsidRDefault="00DC3745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E07F2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7E07F2" w:rsidRDefault="007546A6" w:rsidP="007546A6">
      <w:pPr>
        <w:ind w:left="4820" w:hanging="297"/>
        <w:rPr>
          <w:rFonts w:ascii="Arial Narrow" w:hAnsi="Arial Narrow"/>
          <w:b/>
        </w:rPr>
      </w:pPr>
      <w:r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  <w:sz w:val="22"/>
          <w:szCs w:val="28"/>
        </w:rPr>
        <w:tab/>
        <w:t xml:space="preserve">         </w:t>
      </w:r>
      <w:r w:rsidR="008F2B24"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</w:rPr>
        <w:t>Starosta Wadowicki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za pośrednictwem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Powiatowego Urzędu Pracy</w:t>
      </w:r>
    </w:p>
    <w:p w:rsidR="007546A6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w Wadowicach</w:t>
      </w:r>
    </w:p>
    <w:p w:rsidR="00DC3745" w:rsidRPr="007E07F2" w:rsidRDefault="00DC3745" w:rsidP="008F2B24">
      <w:pPr>
        <w:ind w:left="5400" w:firstLine="264"/>
        <w:rPr>
          <w:rFonts w:ascii="Arial Narrow" w:hAnsi="Arial Narrow"/>
          <w:b/>
        </w:rPr>
      </w:pPr>
    </w:p>
    <w:p w:rsidR="007B70E9" w:rsidRPr="007E07F2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062204" w:rsidRPr="007E07F2" w:rsidRDefault="004571CB" w:rsidP="004571CB">
      <w:pPr>
        <w:jc w:val="center"/>
        <w:rPr>
          <w:rFonts w:ascii="Arial Narrow" w:hAnsi="Arial Narrow"/>
          <w:b/>
          <w:color w:val="FF0000"/>
          <w:szCs w:val="32"/>
        </w:rPr>
      </w:pPr>
      <w:r w:rsidRPr="007E07F2">
        <w:rPr>
          <w:rFonts w:ascii="Arial Narrow" w:eastAsia="Lucida Sans Unicode" w:hAnsi="Arial Narrow" w:cs="Arial"/>
          <w:b/>
          <w:bCs/>
          <w:color w:val="000000"/>
          <w:kern w:val="1"/>
          <w:sz w:val="32"/>
          <w:szCs w:val="32"/>
          <w:lang w:eastAsia="ar-SA"/>
        </w:rPr>
        <w:t>WNIOSEK</w:t>
      </w:r>
    </w:p>
    <w:p w:rsidR="00871A50" w:rsidRPr="007E07F2" w:rsidRDefault="00600993" w:rsidP="001A31ED">
      <w:pPr>
        <w:jc w:val="center"/>
        <w:rPr>
          <w:rFonts w:ascii="Arial Narrow" w:hAnsi="Arial Narrow"/>
          <w:b/>
          <w:sz w:val="28"/>
          <w:szCs w:val="36"/>
        </w:rPr>
      </w:pPr>
      <w:r w:rsidRPr="007E07F2">
        <w:rPr>
          <w:rFonts w:ascii="Arial Narrow" w:hAnsi="Arial Narrow"/>
          <w:b/>
          <w:sz w:val="28"/>
          <w:szCs w:val="36"/>
        </w:rPr>
        <w:t xml:space="preserve">o </w:t>
      </w:r>
      <w:r w:rsidR="00871A50" w:rsidRPr="007E07F2">
        <w:rPr>
          <w:rFonts w:ascii="Arial Narrow" w:hAnsi="Arial Narrow"/>
          <w:b/>
          <w:sz w:val="28"/>
          <w:szCs w:val="36"/>
        </w:rPr>
        <w:t>przyznanie środków</w:t>
      </w:r>
      <w:r w:rsidR="007C7275" w:rsidRPr="007E07F2">
        <w:rPr>
          <w:rFonts w:ascii="Arial Narrow" w:hAnsi="Arial Narrow"/>
          <w:b/>
          <w:sz w:val="28"/>
          <w:szCs w:val="36"/>
        </w:rPr>
        <w:t xml:space="preserve"> z</w:t>
      </w:r>
      <w:r w:rsidR="00871A50" w:rsidRPr="007E07F2">
        <w:rPr>
          <w:rFonts w:ascii="Arial Narrow" w:hAnsi="Arial Narrow"/>
          <w:b/>
          <w:sz w:val="28"/>
          <w:szCs w:val="36"/>
        </w:rPr>
        <w:t xml:space="preserve"> </w:t>
      </w:r>
      <w:r w:rsidR="00B62C69" w:rsidRPr="007E07F2">
        <w:rPr>
          <w:rFonts w:ascii="Arial Narrow" w:hAnsi="Arial Narrow"/>
          <w:b/>
          <w:sz w:val="28"/>
          <w:szCs w:val="36"/>
        </w:rPr>
        <w:t>Krajowego Funduszu Szkoleniowego</w:t>
      </w:r>
    </w:p>
    <w:p w:rsidR="007947AD" w:rsidRPr="007E07F2" w:rsidRDefault="00871A50" w:rsidP="00A24CE9">
      <w:pPr>
        <w:jc w:val="center"/>
        <w:rPr>
          <w:rFonts w:ascii="Arial Narrow" w:hAnsi="Arial Narrow"/>
          <w:b/>
          <w:szCs w:val="32"/>
        </w:rPr>
      </w:pPr>
      <w:r w:rsidRPr="007E07F2">
        <w:rPr>
          <w:rFonts w:ascii="Arial Narrow" w:hAnsi="Arial Narrow"/>
          <w:b/>
          <w:sz w:val="28"/>
          <w:szCs w:val="36"/>
        </w:rPr>
        <w:t xml:space="preserve"> na finansowanie </w:t>
      </w:r>
      <w:r w:rsidR="00416C55" w:rsidRPr="007E07F2">
        <w:rPr>
          <w:rFonts w:ascii="Arial Narrow" w:hAnsi="Arial Narrow"/>
          <w:b/>
          <w:sz w:val="28"/>
          <w:szCs w:val="36"/>
        </w:rPr>
        <w:t>kosztów</w:t>
      </w:r>
      <w:r w:rsidR="00A24CE9" w:rsidRPr="007E07F2">
        <w:rPr>
          <w:rFonts w:ascii="Arial Narrow" w:hAnsi="Arial Narrow"/>
          <w:b/>
          <w:sz w:val="28"/>
          <w:szCs w:val="36"/>
        </w:rPr>
        <w:t xml:space="preserve"> </w:t>
      </w:r>
      <w:r w:rsidRPr="007E07F2">
        <w:rPr>
          <w:rFonts w:ascii="Arial Narrow" w:hAnsi="Arial Narrow"/>
          <w:b/>
          <w:sz w:val="28"/>
          <w:szCs w:val="36"/>
        </w:rPr>
        <w:t xml:space="preserve">kształcenia ustawicznego </w:t>
      </w:r>
    </w:p>
    <w:p w:rsidR="00D8057A" w:rsidRPr="007E07F2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1A31ED" w:rsidRPr="007E07F2" w:rsidRDefault="001A31ED" w:rsidP="001A31ED">
      <w:pPr>
        <w:rPr>
          <w:rFonts w:ascii="Arial Narrow" w:hAnsi="Arial Narrow"/>
          <w:b/>
          <w:sz w:val="20"/>
        </w:rPr>
      </w:pPr>
      <w:r w:rsidRPr="007E07F2">
        <w:rPr>
          <w:rFonts w:ascii="Arial Narrow" w:hAnsi="Arial Narrow"/>
          <w:b/>
          <w:sz w:val="20"/>
        </w:rPr>
        <w:t>Podstawa prawna: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E07F2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4D764A" w:rsidRPr="007E07F2">
        <w:rPr>
          <w:rFonts w:ascii="Arial Narrow" w:hAnsi="Arial Narrow"/>
          <w:sz w:val="16"/>
          <w:szCs w:val="20"/>
          <w:lang w:val="pl-PL"/>
        </w:rPr>
        <w:t>69</w:t>
      </w:r>
      <w:r w:rsidRPr="007E07F2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754AEE" w:rsidRPr="007E07F2">
        <w:rPr>
          <w:rFonts w:ascii="Arial Narrow" w:hAnsi="Arial Narrow"/>
          <w:sz w:val="16"/>
          <w:szCs w:val="20"/>
          <w:lang w:val="pl-PL"/>
        </w:rPr>
        <w:t xml:space="preserve"> </w:t>
      </w:r>
      <w:r w:rsidRPr="007E07F2">
        <w:rPr>
          <w:rFonts w:ascii="Arial Narrow" w:hAnsi="Arial Narrow"/>
          <w:sz w:val="16"/>
          <w:szCs w:val="20"/>
          <w:lang w:val="pl-PL"/>
        </w:rPr>
        <w:t xml:space="preserve">r. </w:t>
      </w:r>
      <w:r w:rsidRPr="007E07F2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E07F2">
        <w:rPr>
          <w:rFonts w:ascii="Arial Narrow" w:hAnsi="Arial Narrow"/>
          <w:sz w:val="16"/>
          <w:szCs w:val="20"/>
          <w:lang w:val="pl-PL"/>
        </w:rPr>
        <w:t>,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art. 37 ustawy z dnia 30 kwietnia 2004 r. </w:t>
      </w:r>
      <w:r w:rsidRPr="007E07F2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935DB6" w:rsidRPr="007E07F2">
        <w:rPr>
          <w:rFonts w:ascii="Arial Narrow" w:hAnsi="Arial Narrow"/>
          <w:bCs/>
          <w:iCs/>
          <w:sz w:val="16"/>
          <w:szCs w:val="16"/>
          <w:lang w:val="pl-PL"/>
        </w:rPr>
        <w:t>,</w:t>
      </w:r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 </w:t>
      </w:r>
    </w:p>
    <w:p w:rsidR="00452496" w:rsidRPr="007E07F2" w:rsidRDefault="004D764A" w:rsidP="00777455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E07F2">
        <w:rPr>
          <w:rFonts w:ascii="Arial Narrow" w:hAnsi="Arial Narrow"/>
          <w:sz w:val="16"/>
          <w:szCs w:val="20"/>
          <w:lang w:val="pl-PL"/>
        </w:rPr>
        <w:t>R</w:t>
      </w:r>
      <w:r w:rsidR="00452496" w:rsidRPr="007E07F2">
        <w:rPr>
          <w:rFonts w:ascii="Arial Narrow" w:hAnsi="Arial Narrow"/>
          <w:sz w:val="16"/>
          <w:szCs w:val="20"/>
          <w:lang w:val="pl-PL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866E0D" w:rsidRPr="007E07F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>r. w sprawie przyznawania środków z Krajowego Funduszu Szkoleniowego</w:t>
      </w:r>
      <w:r w:rsidR="00935DB6" w:rsidRPr="007E07F2">
        <w:rPr>
          <w:rFonts w:ascii="Arial Narrow" w:hAnsi="Arial Narrow"/>
          <w:iCs/>
          <w:sz w:val="16"/>
          <w:szCs w:val="20"/>
          <w:lang w:val="pl-PL"/>
        </w:rPr>
        <w:t>,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 </w:t>
      </w:r>
    </w:p>
    <w:p w:rsidR="00A11E9A" w:rsidRPr="00FE0788" w:rsidRDefault="00A11E9A" w:rsidP="00A11E9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FE0788">
        <w:rPr>
          <w:rFonts w:ascii="Arial Narrow" w:hAnsi="Arial Narrow"/>
          <w:iCs/>
          <w:sz w:val="16"/>
          <w:szCs w:val="20"/>
        </w:rPr>
        <w:t xml:space="preserve">Rozporządzenie Komisji (UE) Nr 2023/2831 z dnia 13 grudnia 2023 r. w sprawie stosowania art. 107 i 108 Traktatu o funkcjonowaniu Unii Europejskiej do pomocy de </w:t>
      </w:r>
      <w:proofErr w:type="spellStart"/>
      <w:r w:rsidRPr="00FE0788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FE0788">
        <w:rPr>
          <w:rFonts w:ascii="Arial Narrow" w:hAnsi="Arial Narrow"/>
          <w:iCs/>
          <w:sz w:val="16"/>
          <w:szCs w:val="20"/>
        </w:rPr>
        <w:t>.</w:t>
      </w:r>
    </w:p>
    <w:p w:rsidR="004D764A" w:rsidRPr="00A11E9A" w:rsidRDefault="004D764A" w:rsidP="004D764A">
      <w:pPr>
        <w:rPr>
          <w:rFonts w:ascii="Arial Narrow" w:hAnsi="Arial Narrow"/>
          <w:b/>
          <w:sz w:val="2"/>
          <w:szCs w:val="18"/>
        </w:rPr>
      </w:pPr>
    </w:p>
    <w:p w:rsidR="001A31ED" w:rsidRDefault="00542F3E" w:rsidP="005E7039">
      <w:pPr>
        <w:tabs>
          <w:tab w:val="left" w:pos="284"/>
        </w:tabs>
        <w:suppressAutoHyphens/>
        <w:ind w:left="-284"/>
        <w:jc w:val="both"/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</w:pP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Przed przystąpieniem do wypełniania niniejszego wniosku należy dokładnie zapoznać się z jego treścią, stosownymi zasadami zamieszczonymi na stronie internetowej </w:t>
      </w: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wadowice.praca.gov.pl</w:t>
      </w: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oraz aktami prawnymi regulującymi zasady korzystania ze środków KFS.</w:t>
      </w:r>
      <w:r w:rsidR="00B661C7"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Wniosek należy wypełnić czytelnie. Wszelkie skreślenia i poprawki muszą być</w:t>
      </w:r>
      <w:r w:rsidR="005E7039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parafowane przez Wnioskodawcę</w:t>
      </w:r>
      <w:r w:rsidR="00232592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>.</w:t>
      </w:r>
    </w:p>
    <w:p w:rsidR="00DC3745" w:rsidRDefault="00DC3745" w:rsidP="000E31DB">
      <w:pPr>
        <w:tabs>
          <w:tab w:val="left" w:pos="284"/>
        </w:tabs>
        <w:suppressAutoHyphens/>
        <w:jc w:val="both"/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</w:pPr>
    </w:p>
    <w:p w:rsidR="000E31DB" w:rsidRPr="005E7039" w:rsidRDefault="000E31DB" w:rsidP="000E31DB">
      <w:pPr>
        <w:tabs>
          <w:tab w:val="left" w:pos="284"/>
        </w:tabs>
        <w:suppressAutoHyphens/>
        <w:jc w:val="both"/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30"/>
        <w:gridCol w:w="397"/>
        <w:gridCol w:w="142"/>
        <w:gridCol w:w="1417"/>
        <w:gridCol w:w="426"/>
        <w:gridCol w:w="509"/>
        <w:gridCol w:w="6"/>
        <w:gridCol w:w="52"/>
        <w:gridCol w:w="589"/>
        <w:gridCol w:w="1202"/>
        <w:gridCol w:w="283"/>
        <w:gridCol w:w="1657"/>
      </w:tblGrid>
      <w:tr w:rsidR="00763CF6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9A7B16" w:rsidRPr="007E07F2" w:rsidRDefault="009A7B16" w:rsidP="00F8434F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DANE WNIOSKODAWCY </w:t>
            </w:r>
            <w:r w:rsidR="007B70E9" w:rsidRPr="007E07F2">
              <w:rPr>
                <w:rFonts w:ascii="Arial Narrow" w:hAnsi="Arial Narrow"/>
                <w:b/>
                <w:i/>
                <w:iCs/>
                <w:sz w:val="20"/>
              </w:rPr>
              <w:t>–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 PRACODAWCY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F8434F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PEŁNA NAZWA PRACODAWCY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(zgodnie z dokumentem rejestrowym)</w:t>
            </w:r>
          </w:p>
        </w:tc>
      </w:tr>
      <w:tr w:rsidR="008C4529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4571CB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SIEDZIBY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 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zgodnie z dokumentem rejestrowym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256C9" w:rsidRPr="007E07F2" w:rsidTr="005256C9">
        <w:trPr>
          <w:cantSplit/>
          <w:trHeight w:val="38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Nr telefonu / fax: </w:t>
            </w:r>
          </w:p>
        </w:tc>
        <w:tc>
          <w:tcPr>
            <w:tcW w:w="2886" w:type="dxa"/>
            <w:gridSpan w:val="4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41" w:type="dxa"/>
            <w:gridSpan w:val="3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MIEJSCA PROWADZENIA DZIAŁALNOŚCI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(miejscowość, kod pocztowy, ulica, nr budynku i lokalu - zgodnie z dokumentem  rejestrowym; wypełnić jeżeli adres jest inny niż w pkt 1.2)</w:t>
            </w:r>
          </w:p>
        </w:tc>
      </w:tr>
      <w:tr w:rsidR="00226823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226823" w:rsidRPr="007E07F2" w:rsidRDefault="002268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5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DO KORESPONDENCJI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(miejscowość, kod pocztowy, ulica, nr budynku i lokalu; wypełnić jeżeli adres jest inny niż w pkt 1.2)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Default="00226823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5E7039" w:rsidRDefault="005E7039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5E7039" w:rsidRPr="007E07F2" w:rsidRDefault="005E7039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6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Forma prawna działalności </w:t>
            </w:r>
            <w:r w:rsidRPr="00C33B9D">
              <w:rPr>
                <w:rFonts w:ascii="Arial Narrow" w:hAnsi="Arial Narrow"/>
                <w:i/>
                <w:iCs/>
                <w:color w:val="FF0000"/>
                <w:sz w:val="16"/>
                <w:szCs w:val="16"/>
              </w:rPr>
              <w:t xml:space="preserve">(W przypadku braku wpisu do KRS lub </w:t>
            </w:r>
            <w:proofErr w:type="spellStart"/>
            <w:r w:rsidRPr="00C33B9D">
              <w:rPr>
                <w:rFonts w:ascii="Arial Narrow" w:hAnsi="Arial Narrow"/>
                <w:i/>
                <w:iCs/>
                <w:color w:val="FF0000"/>
                <w:sz w:val="16"/>
                <w:szCs w:val="16"/>
              </w:rPr>
              <w:t>CEiDG</w:t>
            </w:r>
            <w:proofErr w:type="spellEnd"/>
            <w:r w:rsidRPr="00C33B9D">
              <w:rPr>
                <w:rFonts w:ascii="Arial Narrow" w:hAnsi="Arial Narrow"/>
                <w:i/>
                <w:iCs/>
                <w:color w:val="FF0000"/>
                <w:sz w:val="16"/>
                <w:szCs w:val="16"/>
              </w:rPr>
              <w:t xml:space="preserve"> należy dołączyć dokument potwierdzający prawną formę prowadzenia działalności gospodarczej np. umowa spółki cywilnej, statut w przypadku stowarzyszeń, fundacji czy spółdzielni lub inne dokumenty właściwe np. dla jednostek budżetowych, szkół, przedszkoli).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Pr="007E07F2" w:rsidRDefault="00226823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  <w:p w:rsidR="00542F3E" w:rsidRPr="007E07F2" w:rsidRDefault="00542F3E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434F" w:rsidRPr="007E07F2" w:rsidTr="00F8434F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23678D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7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identyfikacyjny REGON</w:t>
            </w:r>
          </w:p>
        </w:tc>
        <w:tc>
          <w:tcPr>
            <w:tcW w:w="3141" w:type="dxa"/>
            <w:gridSpan w:val="7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8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identyfikacji podatkowej  NIP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9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="005256C9"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sz w:val="20"/>
              </w:rPr>
              <w:t>Numer KRS</w:t>
            </w:r>
          </w:p>
          <w:p w:rsidR="00F8434F" w:rsidRPr="007E07F2" w:rsidRDefault="00F8434F" w:rsidP="00F8434F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2"/>
                <w:szCs w:val="12"/>
              </w:rPr>
              <w:t>(w przypadku pracodawców wpisanych do KRS)</w:t>
            </w:r>
          </w:p>
        </w:tc>
      </w:tr>
      <w:tr w:rsidR="00F8434F" w:rsidRPr="007E07F2" w:rsidTr="0046332E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auto"/>
            <w:vAlign w:val="center"/>
          </w:tcPr>
          <w:p w:rsidR="00F8434F" w:rsidRDefault="00D06B43" w:rsidP="007B149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</w:p>
          <w:p w:rsidR="007B1494" w:rsidRPr="007E07F2" w:rsidRDefault="007B1494" w:rsidP="007B149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141" w:type="dxa"/>
            <w:gridSpan w:val="7"/>
            <w:vAlign w:val="center"/>
          </w:tcPr>
          <w:p w:rsidR="00F8434F" w:rsidRPr="007E07F2" w:rsidRDefault="00D06B43" w:rsidP="00D06B43">
            <w:pPr>
              <w:ind w:left="-2032" w:firstLine="2032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</w:p>
        </w:tc>
        <w:tc>
          <w:tcPr>
            <w:tcW w:w="3142" w:type="dxa"/>
            <w:gridSpan w:val="3"/>
            <w:vAlign w:val="center"/>
          </w:tcPr>
          <w:p w:rsidR="00F8434F" w:rsidRPr="007E07F2" w:rsidRDefault="00436FD4" w:rsidP="0046332E">
            <w:pPr>
              <w:spacing w:line="360" w:lineRule="auto"/>
              <w:ind w:left="-2032" w:firstLine="2032"/>
              <w:jc w:val="center"/>
              <w:rPr>
                <w:rFonts w:ascii="Arial Narrow" w:hAnsi="Arial Narrow"/>
                <w:bCs/>
                <w:iCs/>
                <w:sz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</w:p>
        </w:tc>
      </w:tr>
      <w:tr w:rsidR="00421703" w:rsidRPr="007E07F2" w:rsidTr="0042170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421703" w:rsidRPr="007E07F2" w:rsidRDefault="00421703" w:rsidP="00542F3E">
            <w:pPr>
              <w:ind w:left="202" w:hanging="20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1.</w:t>
            </w:r>
            <w:r w:rsidR="000340F1" w:rsidRPr="007E07F2">
              <w:rPr>
                <w:rFonts w:ascii="Arial Narrow" w:hAnsi="Arial Narrow"/>
                <w:sz w:val="20"/>
              </w:rPr>
              <w:t>10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Oznaczenie </w:t>
            </w:r>
            <w:r w:rsidRPr="007E07F2">
              <w:rPr>
                <w:rFonts w:ascii="Arial Narrow" w:hAnsi="Arial Narrow"/>
                <w:sz w:val="20"/>
                <w:u w:val="single"/>
              </w:rPr>
              <w:t>przeważającego rodzaju</w:t>
            </w:r>
            <w:r w:rsidRPr="007E07F2">
              <w:rPr>
                <w:rFonts w:ascii="Arial Narrow" w:hAnsi="Arial Narrow"/>
                <w:sz w:val="20"/>
              </w:rPr>
              <w:t xml:space="preserve"> prowadzonej działalności gospodarczej</w:t>
            </w:r>
          </w:p>
        </w:tc>
      </w:tr>
      <w:tr w:rsidR="00421703" w:rsidRPr="007E07F2" w:rsidTr="00DB3A23">
        <w:trPr>
          <w:cantSplit/>
          <w:trHeight w:val="382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421703" w:rsidRPr="007E07F2" w:rsidRDefault="00421703" w:rsidP="00421703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PKD</w:t>
            </w:r>
          </w:p>
        </w:tc>
        <w:tc>
          <w:tcPr>
            <w:tcW w:w="6283" w:type="dxa"/>
            <w:gridSpan w:val="10"/>
            <w:vAlign w:val="center"/>
          </w:tcPr>
          <w:p w:rsidR="00DB3A23" w:rsidRPr="007E07F2" w:rsidRDefault="00DB3A23" w:rsidP="00B62C69">
            <w:pPr>
              <w:spacing w:line="360" w:lineRule="auto"/>
              <w:ind w:left="-2032" w:firstLine="2032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7E07F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421703" w:rsidRPr="007E07F2" w:rsidRDefault="00DB3A23" w:rsidP="00D06B43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2"/>
                <w:szCs w:val="2"/>
              </w:rPr>
              <w:t xml:space="preserve"> </w:t>
            </w:r>
            <w:bookmarkStart w:id="0" w:name="_1620646105"/>
            <w:bookmarkEnd w:id="0"/>
            <w:r w:rsidR="001B4286" w:rsidRPr="005E2339">
              <w:rPr>
                <w:rFonts w:ascii="Arial" w:hAnsi="Arial"/>
              </w:rPr>
              <w:sym w:font="Marlett" w:char="F066"/>
            </w:r>
            <w:r w:rsidR="001B4286" w:rsidRPr="005E2339">
              <w:rPr>
                <w:rFonts w:ascii="Arial" w:hAnsi="Arial"/>
              </w:rPr>
              <w:sym w:font="Marlett" w:char="F066"/>
            </w:r>
            <w:r w:rsidR="001B4286" w:rsidRPr="005E2339">
              <w:rPr>
                <w:rFonts w:ascii="Arial" w:hAnsi="Arial"/>
              </w:rPr>
              <w:sym w:font="Marlett" w:char="F066"/>
            </w:r>
            <w:r w:rsidR="001B4286" w:rsidRPr="005E2339">
              <w:rPr>
                <w:rFonts w:ascii="Arial" w:hAnsi="Arial"/>
              </w:rPr>
              <w:sym w:font="Marlett" w:char="F066"/>
            </w:r>
            <w:r w:rsidR="001B4286" w:rsidRPr="005E2339">
              <w:rPr>
                <w:rFonts w:ascii="Arial" w:hAnsi="Arial"/>
              </w:rPr>
              <w:sym w:font="Marlett" w:char="F066"/>
            </w:r>
            <w:r w:rsidR="001B4286" w:rsidRPr="005E2339">
              <w:rPr>
                <w:rFonts w:ascii="Arial" w:hAnsi="Arial"/>
              </w:rPr>
              <w:sym w:font="Marlett" w:char="F066"/>
            </w:r>
          </w:p>
        </w:tc>
      </w:tr>
      <w:tr w:rsidR="00DC64B2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DC64B2" w:rsidRPr="007E07F2" w:rsidRDefault="00DC64B2" w:rsidP="004571CB">
            <w:pPr>
              <w:ind w:left="202" w:hanging="20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1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Wielkość przedsiębiorstwa</w:t>
            </w:r>
            <w:r w:rsidRPr="007E07F2">
              <w:rPr>
                <w:rFonts w:ascii="Arial Narrow" w:hAnsi="Arial Narrow"/>
                <w:i/>
                <w:sz w:val="20"/>
              </w:rPr>
              <w:t>*</w:t>
            </w:r>
          </w:p>
        </w:tc>
      </w:tr>
      <w:tr w:rsidR="00DC64B2" w:rsidRPr="007E07F2" w:rsidTr="000F045F">
        <w:trPr>
          <w:cantSplit/>
          <w:trHeight w:val="4914"/>
          <w:jc w:val="center"/>
        </w:trPr>
        <w:tc>
          <w:tcPr>
            <w:tcW w:w="3165" w:type="dxa"/>
            <w:gridSpan w:val="3"/>
            <w:shd w:val="clear" w:color="auto" w:fill="F2F2F2" w:themeFill="background1" w:themeFillShade="F2"/>
            <w:vAlign w:val="center"/>
          </w:tcPr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7E07F2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jednym  roku                  z dwóch lat obrotowych:</w:t>
            </w:r>
          </w:p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a) zatrudniały średniorocznie mniej niż 10 pracowników  oraz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b) osiągnęły roczny obrót netto                             nieprzekraczający równowartości w złotych 2 milionów EURO  lub  sumy aktywów ich bilansu sporządzonego na koniec jednego z tych lat nie przekroczyły równowartości w złotych 2 milionów EURO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 jako przedsiębiorstwa, które w co najmniej jednym roku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pracowników  oraz 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EURO  lub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DC64B2" w:rsidRPr="007E07F2" w:rsidRDefault="00DC64B2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jednym  roku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250 pracowników  oraz </w:t>
            </w:r>
          </w:p>
          <w:p w:rsidR="00DC64B2" w:rsidRPr="007E07F2" w:rsidRDefault="00DC64B2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EURO  lub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sumy aktywów ich bilansu sporządzonego na koniec  jednego z tych lat nie przekroczyły równowartości w złotych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  <w:t>43 milionów EURO</w:t>
            </w:r>
          </w:p>
        </w:tc>
        <w:tc>
          <w:tcPr>
            <w:tcW w:w="6283" w:type="dxa"/>
            <w:gridSpan w:val="10"/>
          </w:tcPr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001D6B" w:rsidRPr="005E2339">
              <w:rPr>
                <w:rFonts w:ascii="Arial" w:hAnsi="Arial"/>
              </w:rPr>
              <w:sym w:font="Marlett" w:char="F066"/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mikro przedsiębiorstwo</w:t>
            </w:r>
          </w:p>
          <w:p w:rsidR="00DC64B2" w:rsidRPr="007E07F2" w:rsidRDefault="00001D6B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małe przedsiębiorstwo</w:t>
            </w:r>
          </w:p>
          <w:p w:rsidR="00DC64B2" w:rsidRPr="007E07F2" w:rsidRDefault="00001D6B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średnie przedsiębiorstwo</w:t>
            </w:r>
          </w:p>
          <w:p w:rsidR="00DC64B2" w:rsidRPr="007E07F2" w:rsidRDefault="00001D6B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="0008357C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inne przedsiębiorstwo</w:t>
            </w:r>
          </w:p>
          <w:p w:rsidR="00DC64B2" w:rsidRPr="007E07F2" w:rsidRDefault="00001D6B" w:rsidP="0008357C">
            <w:pPr>
              <w:spacing w:line="360" w:lineRule="auto"/>
              <w:ind w:left="360"/>
              <w:rPr>
                <w:rFonts w:ascii="Arial Narrow" w:hAnsi="Arial Narrow"/>
                <w:sz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="00DC64B2" w:rsidRPr="007E07F2">
              <w:rPr>
                <w:rFonts w:ascii="Arial Narrow" w:hAnsi="Arial Narrow"/>
                <w:sz w:val="22"/>
                <w:szCs w:val="22"/>
              </w:rPr>
              <w:t>nie dotyczy</w:t>
            </w:r>
            <w:r w:rsidR="00DC64B2" w:rsidRPr="007E07F2">
              <w:rPr>
                <w:rFonts w:ascii="Arial Narrow" w:hAnsi="Arial Narrow"/>
                <w:sz w:val="16"/>
              </w:rPr>
              <w:t xml:space="preserve"> </w:t>
            </w:r>
            <w:r w:rsidR="00DC64B2" w:rsidRPr="007E07F2">
              <w:rPr>
                <w:rFonts w:ascii="Arial Narrow" w:hAnsi="Arial Narrow"/>
                <w:b/>
                <w:i/>
                <w:sz w:val="16"/>
              </w:rPr>
              <w:t xml:space="preserve">             </w:t>
            </w: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DC64B2">
            <w:pPr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>*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>art. 7 ustawy z dnia 6 marca 2018 r.  Prawo  przedsiębiorców  oraz załącznik Nr 1  do Rozporządzenia Komisji (UE) Nr 651/2014  z dnia  17 czerwca 2014 r.</w:t>
            </w: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   </w:t>
            </w:r>
          </w:p>
        </w:tc>
      </w:tr>
      <w:tr w:rsidR="00763CF6" w:rsidRPr="007E07F2" w:rsidTr="007C5DB4">
        <w:trPr>
          <w:cantSplit/>
          <w:trHeight w:val="1118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</w:tcPr>
          <w:p w:rsidR="00B004CD" w:rsidRPr="007E07F2" w:rsidRDefault="0035515D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Liczba zatrudnionych </w:t>
            </w:r>
            <w:r w:rsidR="0067223A" w:rsidRPr="007E07F2">
              <w:rPr>
                <w:rFonts w:ascii="Arial Narrow" w:hAnsi="Arial Narrow"/>
                <w:sz w:val="20"/>
              </w:rPr>
              <w:t xml:space="preserve">pracowników* </w:t>
            </w:r>
            <w:r w:rsidR="00BD5FFE" w:rsidRPr="007E07F2">
              <w:rPr>
                <w:rFonts w:ascii="Arial Narrow" w:hAnsi="Arial Narrow"/>
                <w:sz w:val="20"/>
              </w:rPr>
              <w:br/>
              <w:t>łącznie</w:t>
            </w:r>
            <w:r w:rsidR="00A41C42" w:rsidRPr="007E07F2">
              <w:rPr>
                <w:rFonts w:ascii="Arial Narrow" w:hAnsi="Arial Narrow"/>
                <w:sz w:val="20"/>
              </w:rPr>
              <w:t xml:space="preserve"> z pracodawcą</w:t>
            </w:r>
            <w:r w:rsidR="00BD5FFE" w:rsidRPr="007E07F2">
              <w:rPr>
                <w:rFonts w:ascii="Arial Narrow" w:hAnsi="Arial Narrow"/>
                <w:sz w:val="20"/>
              </w:rPr>
              <w:t xml:space="preserve">: </w:t>
            </w:r>
          </w:p>
          <w:p w:rsidR="00B004CD" w:rsidRPr="007E07F2" w:rsidRDefault="00B004CD" w:rsidP="00BD5FFE">
            <w:pPr>
              <w:rPr>
                <w:rFonts w:ascii="Arial Narrow" w:hAnsi="Arial Narrow"/>
                <w:sz w:val="20"/>
              </w:rPr>
            </w:pPr>
          </w:p>
          <w:p w:rsidR="00E55375" w:rsidRPr="007E07F2" w:rsidRDefault="00BD5FFE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.......................</w:t>
            </w:r>
            <w:r w:rsidR="00B004CD" w:rsidRPr="007E07F2">
              <w:rPr>
                <w:rFonts w:ascii="Arial Narrow" w:hAnsi="Arial Narrow"/>
                <w:sz w:val="20"/>
              </w:rPr>
              <w:t>..................................</w:t>
            </w:r>
            <w:r w:rsidRPr="007E07F2">
              <w:rPr>
                <w:rFonts w:ascii="Arial Narrow" w:hAnsi="Arial Narrow"/>
                <w:sz w:val="20"/>
              </w:rPr>
              <w:t>........</w:t>
            </w:r>
          </w:p>
        </w:tc>
        <w:tc>
          <w:tcPr>
            <w:tcW w:w="6283" w:type="dxa"/>
            <w:gridSpan w:val="10"/>
          </w:tcPr>
          <w:p w:rsidR="00496110" w:rsidRPr="007E07F2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E07F2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sz w:val="20"/>
              </w:rPr>
              <w:t xml:space="preserve">Pracodawca …………….…                         Pracownicy </w:t>
            </w:r>
            <w:r w:rsidR="00E22B33" w:rsidRPr="007E07F2">
              <w:rPr>
                <w:rFonts w:ascii="Arial Narrow" w:hAnsi="Arial Narrow"/>
                <w:b/>
                <w:i/>
                <w:sz w:val="20"/>
              </w:rPr>
              <w:t>*</w:t>
            </w:r>
            <w:r w:rsidRPr="007E07F2">
              <w:rPr>
                <w:rFonts w:ascii="Arial Narrow" w:hAnsi="Arial Narrow"/>
                <w:b/>
                <w:i/>
                <w:sz w:val="20"/>
              </w:rPr>
              <w:t>………………………</w:t>
            </w:r>
          </w:p>
          <w:p w:rsidR="0067223A" w:rsidRPr="007E07F2" w:rsidRDefault="0067223A" w:rsidP="001B0695">
            <w:pPr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 xml:space="preserve">* </w:t>
            </w:r>
            <w:r w:rsidR="006A47E1"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p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racownikiem jest osoba zatrudniona na podstawie umowy o pracę, powołania, wyboru, mianowania lub spółdzielczej umowy o pracę  (art. 2 Kodeksu pracy)</w:t>
            </w:r>
          </w:p>
        </w:tc>
      </w:tr>
      <w:tr w:rsidR="00841E8A" w:rsidRPr="007E07F2" w:rsidTr="004571CB">
        <w:trPr>
          <w:cantSplit/>
          <w:trHeight w:val="560"/>
          <w:jc w:val="center"/>
        </w:trPr>
        <w:tc>
          <w:tcPr>
            <w:tcW w:w="944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E8A" w:rsidRPr="007E07F2" w:rsidRDefault="00841E8A" w:rsidP="00841E8A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sz w:val="20"/>
              </w:rPr>
              <w:t>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Dane osoby / osób upoważnionej /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nych</w:t>
            </w:r>
            <w:proofErr w:type="spellEnd"/>
            <w:r w:rsidRPr="007E07F2">
              <w:rPr>
                <w:rFonts w:ascii="Arial Narrow" w:hAnsi="Arial Narrow"/>
                <w:sz w:val="20"/>
              </w:rPr>
              <w:t xml:space="preserve"> do reprezentacji i podpisania umowy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(zgodnie  z dokumentem rejestrowym lub załączonym pełnomocnictwem)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763CF6" w:rsidRPr="007E07F2" w:rsidTr="00542F3E">
        <w:trPr>
          <w:cantSplit/>
          <w:trHeight w:val="379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67223A" w:rsidRPr="007E07F2" w:rsidRDefault="00542F3E" w:rsidP="00542F3E">
            <w:pPr>
              <w:rPr>
                <w:rFonts w:ascii="Arial Narrow" w:hAnsi="Arial Narrow"/>
                <w:b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bCs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Dane osoby upoważnionej</w:t>
            </w:r>
            <w:r w:rsidR="006417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do kontaktu</w:t>
            </w:r>
            <w:r w:rsidR="00302E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z</w:t>
            </w:r>
            <w:r w:rsidR="006A47E1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Powiatowym Urzędem Pracy</w:t>
            </w:r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1791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e-mail</w:t>
            </w:r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</w:tr>
      <w:tr w:rsidR="00542F3E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42F3E" w:rsidRPr="007E07F2" w:rsidRDefault="00542F3E" w:rsidP="00F8434F">
            <w:pPr>
              <w:pStyle w:val="Akapitzlis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POZOSTAŁE INFORMACJE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2.1</w:t>
            </w:r>
            <w:r w:rsidR="0008357C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Prognozowany okres realizacji wskazanych działań 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7C5DB4" w:rsidP="007C5DB4">
            <w:pPr>
              <w:tabs>
                <w:tab w:val="left" w:pos="5040"/>
              </w:tabs>
              <w:snapToGrid w:val="0"/>
              <w:spacing w:before="24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od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>
              <w:rPr>
                <w:rFonts w:ascii="Arial" w:hAnsi="Arial"/>
              </w:rPr>
              <w:t>/</w:t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>
              <w:rPr>
                <w:rFonts w:ascii="Arial" w:hAnsi="Arial"/>
              </w:rPr>
              <w:t>/</w:t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>
              <w:rPr>
                <w:rFonts w:ascii="Arial" w:hAnsi="Arial"/>
              </w:rPr>
              <w:t xml:space="preserve"> 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do 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>
              <w:rPr>
                <w:rFonts w:ascii="Arial" w:hAnsi="Arial"/>
              </w:rPr>
              <w:t>/</w:t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>
              <w:rPr>
                <w:rFonts w:ascii="Arial" w:hAnsi="Arial"/>
              </w:rPr>
              <w:t>/</w:t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 w:rsidRPr="005E2339">
              <w:rPr>
                <w:rFonts w:ascii="Arial" w:hAnsi="Arial"/>
              </w:rPr>
              <w:sym w:font="Marlett" w:char="F066"/>
            </w:r>
            <w:r w:rsidR="00292817">
              <w:rPr>
                <w:rFonts w:ascii="Arial" w:hAnsi="Arial"/>
              </w:rPr>
              <w:t xml:space="preserve"> </w:t>
            </w:r>
            <w:r w:rsidR="00292817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</w:p>
          <w:p w:rsidR="007C5DB4" w:rsidRPr="007E07F2" w:rsidRDefault="007C5DB4" w:rsidP="007C5DB4">
            <w:pPr>
              <w:spacing w:line="360" w:lineRule="auto"/>
              <w:ind w:left="119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3307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Przewidywana data zakończenia realizacji umowy 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</w:p>
        </w:tc>
        <w:tc>
          <w:tcPr>
            <w:tcW w:w="614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292817" w:rsidP="007C5DB4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/</w:t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/</w:t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C5DB4" w:rsidRPr="007E07F2">
              <w:rPr>
                <w:rFonts w:ascii="Arial Narrow" w:hAnsi="Arial Narrow"/>
                <w:i/>
                <w:iCs/>
                <w:sz w:val="18"/>
                <w:szCs w:val="22"/>
              </w:rPr>
              <w:t xml:space="preserve"> </w:t>
            </w:r>
            <w:r w:rsidR="007C5DB4" w:rsidRPr="007E07F2">
              <w:rPr>
                <w:rFonts w:ascii="Arial Narrow" w:hAnsi="Arial Narrow"/>
                <w:i/>
                <w:iCs/>
                <w:color w:val="C00000"/>
                <w:sz w:val="18"/>
                <w:szCs w:val="22"/>
              </w:rPr>
              <w:t>(data zakończenia ostatniej formy wsparcia + 30 dni)</w:t>
            </w:r>
          </w:p>
        </w:tc>
      </w:tr>
      <w:tr w:rsidR="007C5DB4" w:rsidRPr="007E07F2" w:rsidTr="007608D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2.3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Kształcenie ustawiczne będzie realizowane przez pracodawcę                w oparciu o przyjęte priorytety wydatkowania  środków KFS                   w </w:t>
            </w:r>
            <w:r w:rsidR="00FE12EF">
              <w:rPr>
                <w:rFonts w:ascii="Arial Narrow" w:hAnsi="Arial Narrow"/>
                <w:b/>
                <w:sz w:val="20"/>
              </w:rPr>
              <w:t>2024</w:t>
            </w:r>
            <w:r w:rsidRPr="007E07F2">
              <w:rPr>
                <w:rFonts w:ascii="Arial Narrow" w:hAnsi="Arial Narrow"/>
                <w:b/>
                <w:sz w:val="20"/>
              </w:rPr>
              <w:t xml:space="preserve"> roku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(</w:t>
            </w:r>
            <w:r w:rsidRPr="007E07F2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80" w:type="dxa"/>
            <w:gridSpan w:val="11"/>
          </w:tcPr>
          <w:p w:rsidR="001C2AFC" w:rsidRDefault="001C2AFC" w:rsidP="00BA1F33">
            <w:pPr>
              <w:widowControl w:val="0"/>
              <w:contextualSpacing/>
              <w:rPr>
                <w:rFonts w:ascii="Arial Narrow" w:eastAsia="SimSun" w:hAnsi="Arial Narrow"/>
                <w:b/>
                <w:sz w:val="16"/>
                <w:szCs w:val="16"/>
              </w:rPr>
            </w:pPr>
          </w:p>
          <w:p w:rsidR="007C5DB4" w:rsidRPr="00642A99" w:rsidRDefault="000E3037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C33B9D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</w:t>
            </w:r>
            <w:r w:rsidR="00C33B9D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1 - </w:t>
            </w:r>
            <w:r w:rsidR="00FE12EF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</w:t>
            </w:r>
            <w:r w:rsidR="00FE12EF" w:rsidRPr="00FE12EF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 xml:space="preserve">sparcie kształcenia ustawicznego w związku z zastosowaniem w firmach nowych  </w:t>
            </w:r>
            <w:r w:rsidR="00FE12EF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 xml:space="preserve">    </w:t>
            </w:r>
            <w:r w:rsidR="00FE12EF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br/>
              <w:t xml:space="preserve">                          </w:t>
            </w:r>
            <w:r w:rsidR="00FE12EF" w:rsidRPr="00FE12EF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procesó</w:t>
            </w:r>
            <w:r w:rsidR="00D62575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w, technologii i narzędzi pracy</w:t>
            </w:r>
          </w:p>
          <w:p w:rsidR="007C5DB4" w:rsidRPr="00842DA4" w:rsidRDefault="007C5DB4" w:rsidP="007C5DB4">
            <w:pPr>
              <w:widowControl w:val="0"/>
              <w:tabs>
                <w:tab w:val="left" w:pos="0"/>
              </w:tabs>
              <w:ind w:left="269" w:hanging="280"/>
              <w:contextualSpacing/>
              <w:rPr>
                <w:rFonts w:ascii="Arial Narrow" w:eastAsia="Calibri" w:hAnsi="Arial Narrow"/>
                <w:b/>
                <w:sz w:val="2"/>
                <w:szCs w:val="16"/>
                <w:lang w:eastAsia="en-US"/>
              </w:rPr>
            </w:pPr>
          </w:p>
          <w:p w:rsidR="007C5DB4" w:rsidRPr="00BA1F33" w:rsidRDefault="000E3037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C33B9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C33B9D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2 - </w:t>
            </w:r>
            <w:r w:rsidR="00FE12EF">
              <w:rPr>
                <w:rFonts w:ascii="Arial Narrow" w:eastAsia="SimSun" w:hAnsi="Arial Narrow"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sz w:val="16"/>
                <w:szCs w:val="16"/>
              </w:rPr>
              <w:t xml:space="preserve">sparcie kształcenia ustawicznego w zidentyfikowanych w danym powiecie lub  </w:t>
            </w:r>
            <w:r w:rsidR="00FE12EF">
              <w:rPr>
                <w:rFonts w:ascii="Arial Narrow" w:eastAsia="SimSun" w:hAnsi="Arial Narrow"/>
                <w:sz w:val="16"/>
                <w:szCs w:val="16"/>
              </w:rPr>
              <w:br/>
              <w:t xml:space="preserve">                          </w:t>
            </w:r>
            <w:r w:rsidR="00FE12EF" w:rsidRPr="00FE12EF">
              <w:rPr>
                <w:rFonts w:ascii="Arial Narrow" w:eastAsia="SimSun" w:hAnsi="Arial Narrow"/>
                <w:sz w:val="16"/>
                <w:szCs w:val="16"/>
              </w:rPr>
              <w:t>woj</w:t>
            </w:r>
            <w:r w:rsidR="00D62575">
              <w:rPr>
                <w:rFonts w:ascii="Arial Narrow" w:eastAsia="SimSun" w:hAnsi="Arial Narrow"/>
                <w:sz w:val="16"/>
                <w:szCs w:val="16"/>
              </w:rPr>
              <w:t>ewództwie zawodach deficytowych</w:t>
            </w:r>
            <w:r w:rsidR="00842DA4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br/>
            </w:r>
          </w:p>
          <w:p w:rsidR="000E3037" w:rsidRDefault="000E3037" w:rsidP="000E3037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C33B9D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3 - </w:t>
            </w:r>
            <w:r w:rsidR="00FE12EF">
              <w:rPr>
                <w:rFonts w:ascii="Arial Narrow" w:eastAsia="SimSun" w:hAnsi="Arial Narrow"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sz w:val="16"/>
                <w:szCs w:val="16"/>
              </w:rPr>
              <w:t xml:space="preserve">sparcie kształcenia ustawicznego osób powracających na rynek pracy po przerwie  </w:t>
            </w:r>
            <w:r w:rsidR="00FE12EF"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  <w:r w:rsidR="00FE12EF">
              <w:rPr>
                <w:rFonts w:ascii="Arial Narrow" w:eastAsia="SimSun" w:hAnsi="Arial Narrow"/>
                <w:sz w:val="16"/>
                <w:szCs w:val="16"/>
              </w:rPr>
              <w:br/>
              <w:t xml:space="preserve">                          </w:t>
            </w:r>
            <w:r w:rsidR="00FE12EF" w:rsidRPr="00FE12EF">
              <w:rPr>
                <w:rFonts w:ascii="Arial Narrow" w:eastAsia="SimSun" w:hAnsi="Arial Narrow"/>
                <w:sz w:val="16"/>
                <w:szCs w:val="16"/>
              </w:rPr>
              <w:t xml:space="preserve">związanej ze sprawowaniem opieki nad dzieckiem oraz osób będących członkami rodzin  </w:t>
            </w:r>
            <w:r w:rsidR="00FE12EF">
              <w:rPr>
                <w:rFonts w:ascii="Arial Narrow" w:eastAsia="SimSun" w:hAnsi="Arial Narrow"/>
                <w:sz w:val="16"/>
                <w:szCs w:val="16"/>
              </w:rPr>
              <w:br/>
              <w:t xml:space="preserve">                          </w:t>
            </w:r>
            <w:r w:rsidR="00D62575">
              <w:rPr>
                <w:rFonts w:ascii="Arial Narrow" w:eastAsia="SimSun" w:hAnsi="Arial Narrow"/>
                <w:sz w:val="16"/>
                <w:szCs w:val="16"/>
              </w:rPr>
              <w:t>wielodzietnych</w:t>
            </w:r>
          </w:p>
          <w:p w:rsidR="00BA1F33" w:rsidRDefault="002D4D18" w:rsidP="000E3037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E3037" w:rsidRPr="005E2339">
              <w:rPr>
                <w:rFonts w:ascii="Arial" w:hAnsi="Arial"/>
              </w:rPr>
              <w:sym w:font="Marlett" w:char="F066"/>
            </w:r>
            <w:r w:rsidR="000E3037">
              <w:rPr>
                <w:rFonts w:ascii="Arial" w:hAnsi="Arial"/>
              </w:rPr>
              <w:t xml:space="preserve"> </w:t>
            </w:r>
            <w:r w:rsidR="00BA1F33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4 </w:t>
            </w:r>
            <w:r w:rsidR="00BA1F33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-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bCs/>
                <w:sz w:val="16"/>
                <w:szCs w:val="16"/>
              </w:rPr>
              <w:t xml:space="preserve">sparcie kształcenia ustawicznego w </w:t>
            </w:r>
            <w:r w:rsidR="00D62575">
              <w:rPr>
                <w:rFonts w:ascii="Arial Narrow" w:eastAsia="SimSun" w:hAnsi="Arial Narrow"/>
                <w:bCs/>
                <w:sz w:val="16"/>
                <w:szCs w:val="16"/>
              </w:rPr>
              <w:t>zakresie umiejętności cyfrowych</w:t>
            </w:r>
          </w:p>
          <w:p w:rsidR="00FE12EF" w:rsidRDefault="00FE12EF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</w:p>
          <w:p w:rsidR="00BA1F33" w:rsidRDefault="000E3037" w:rsidP="00BA1F33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BA1F33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BA1F33">
              <w:rPr>
                <w:rFonts w:ascii="Arial Narrow" w:eastAsia="SimSun" w:hAnsi="Arial Narrow"/>
                <w:b/>
                <w:sz w:val="16"/>
                <w:szCs w:val="16"/>
              </w:rPr>
              <w:t>Priorytet 5</w:t>
            </w:r>
            <w:r w:rsidR="00BA1F33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bCs/>
                <w:sz w:val="16"/>
                <w:szCs w:val="16"/>
              </w:rPr>
              <w:t>sparcie kształcenia ustawicznego osób pracujących w branży motory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>zacyjnej</w:t>
            </w:r>
          </w:p>
          <w:p w:rsidR="00FE12EF" w:rsidRDefault="00FE12EF" w:rsidP="00FE12EF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</w:p>
          <w:p w:rsidR="00C33B9D" w:rsidRPr="00FE12EF" w:rsidRDefault="000E3037" w:rsidP="00FE12EF">
            <w:pPr>
              <w:widowControl w:val="0"/>
              <w:ind w:left="181" w:hanging="141"/>
              <w:contextualSpacing/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BA1F33">
              <w:rPr>
                <w:rFonts w:ascii="Arial Narrow" w:eastAsia="SimSun" w:hAnsi="Arial Narrow"/>
                <w:b/>
                <w:sz w:val="16"/>
                <w:szCs w:val="16"/>
              </w:rPr>
              <w:t>Priorytet 6</w:t>
            </w:r>
            <w:r w:rsidR="00BA1F33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bCs/>
                <w:sz w:val="16"/>
                <w:szCs w:val="16"/>
              </w:rPr>
              <w:t>sparcie kształcenia ustawicznego osób po 45 roku życia</w:t>
            </w:r>
          </w:p>
          <w:p w:rsidR="00FE12EF" w:rsidRDefault="00FE12EF" w:rsidP="001C2AFC">
            <w:pPr>
              <w:widowControl w:val="0"/>
              <w:ind w:left="181" w:hanging="141"/>
              <w:contextualSpacing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FE12EF" w:rsidRPr="00FE12EF" w:rsidRDefault="000E3037" w:rsidP="00FE12EF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Cs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FE12EF">
              <w:rPr>
                <w:rFonts w:ascii="Arial Narrow" w:eastAsia="SimSun" w:hAnsi="Arial Narrow"/>
                <w:b/>
                <w:sz w:val="16"/>
                <w:szCs w:val="16"/>
              </w:rPr>
              <w:t>Priorytet 7</w:t>
            </w:r>
            <w:r w:rsidR="00FE12EF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bCs/>
                <w:sz w:val="16"/>
                <w:szCs w:val="16"/>
              </w:rPr>
              <w:t xml:space="preserve">sparcie kształcenia ustawicznego skierowane do pracodawców zatrudniających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br/>
              <w:t xml:space="preserve">                         cudzoziemców</w:t>
            </w:r>
          </w:p>
          <w:p w:rsidR="00FE12EF" w:rsidRPr="00C33B9D" w:rsidRDefault="000E3037" w:rsidP="001C2AFC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FE12EF">
              <w:rPr>
                <w:rFonts w:ascii="Arial Narrow" w:eastAsia="SimSun" w:hAnsi="Arial Narrow"/>
                <w:b/>
                <w:sz w:val="16"/>
                <w:szCs w:val="16"/>
              </w:rPr>
              <w:t>Priorytet 8</w:t>
            </w:r>
            <w:r w:rsidR="00FE12EF"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-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>w</w:t>
            </w:r>
            <w:r w:rsidR="00FE12EF" w:rsidRPr="00FE12EF">
              <w:rPr>
                <w:rFonts w:ascii="Arial Narrow" w:eastAsia="SimSun" w:hAnsi="Arial Narrow"/>
                <w:bCs/>
                <w:sz w:val="16"/>
                <w:szCs w:val="16"/>
              </w:rPr>
              <w:t xml:space="preserve">sparcie kształcenia ustawicznego w zakresie zarządzania finansami i zapobieganie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t xml:space="preserve">               </w:t>
            </w:r>
            <w:r w:rsidR="00FE12EF">
              <w:rPr>
                <w:rFonts w:ascii="Arial Narrow" w:eastAsia="SimSun" w:hAnsi="Arial Narrow"/>
                <w:bCs/>
                <w:sz w:val="16"/>
                <w:szCs w:val="16"/>
              </w:rPr>
              <w:br/>
              <w:t xml:space="preserve">                         </w:t>
            </w:r>
            <w:r w:rsidR="00FE12EF" w:rsidRPr="00FE12EF">
              <w:rPr>
                <w:rFonts w:ascii="Arial Narrow" w:eastAsia="SimSun" w:hAnsi="Arial Narrow"/>
                <w:bCs/>
                <w:sz w:val="16"/>
                <w:szCs w:val="16"/>
              </w:rPr>
              <w:t>sytuacjom kryzysowym w przedsiębiorstwach</w:t>
            </w: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4.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Całkowity koszt planowanych działań</w:t>
            </w:r>
          </w:p>
        </w:tc>
        <w:tc>
          <w:tcPr>
            <w:tcW w:w="2382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 w:val="restart"/>
            <w:shd w:val="clear" w:color="auto" w:fill="auto"/>
          </w:tcPr>
          <w:p w:rsidR="007C5DB4" w:rsidRPr="007E07F2" w:rsidRDefault="007C5DB4" w:rsidP="007C5DB4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7E07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7E07F2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F8434F" w:rsidRPr="00642A99" w:rsidRDefault="00F8434F" w:rsidP="007C5DB4">
            <w:pPr>
              <w:pStyle w:val="TableContents"/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3F2E56" w:rsidRPr="00DE2B6E" w:rsidRDefault="003F2E56" w:rsidP="007952B3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</w:pPr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100% całkowitych kosztów kształcenia ustawicznego pracowników i pracodawców, nie wi</w:t>
            </w:r>
            <w:r w:rsidR="00D00ED0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ęcej jednak niż 6</w:t>
            </w:r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 xml:space="preserve">.000 zł w danym roku na jednego uczestnika w przypadku pracodawców oraz pracowników zatrudnionych w wymiarze co najmniej ½ etatu – </w:t>
            </w:r>
            <w:r w:rsidRPr="00DE2B6E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 xml:space="preserve">w  przypadku </w:t>
            </w:r>
            <w:proofErr w:type="spellStart"/>
            <w:r w:rsidRPr="00DE2B6E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Pr="00DE2B6E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,</w:t>
            </w:r>
          </w:p>
          <w:p w:rsidR="003F2E56" w:rsidRPr="003F2E56" w:rsidRDefault="003F2E56" w:rsidP="003F2E56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</w:pPr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 xml:space="preserve">80% kosztów kształcenia ustawicznego pracowników </w:t>
            </w:r>
            <w:r w:rsidR="00A54627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br/>
            </w:r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i pracodawców, nie więc</w:t>
            </w:r>
            <w:r w:rsidR="00D00ED0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ej jednak niż 6</w:t>
            </w:r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 xml:space="preserve">.000 zł w danym roku na jednego uczestnika w przypadku pracodawców oraz pracowników zatrudnionych w wymiarze co najmniej ½ etatu – jeżeli nie należy do grupy </w:t>
            </w:r>
            <w:proofErr w:type="spellStart"/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Pr="003F2E56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. Wkład własny wnoszony przez pracodawcę wynosi 20% kosztów kształcenia ustawicznego pracowników i pracodawców.</w:t>
            </w:r>
          </w:p>
          <w:p w:rsidR="00642A99" w:rsidRPr="00642A99" w:rsidRDefault="00642A99" w:rsidP="00642A99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6"/>
                <w:szCs w:val="6"/>
              </w:rPr>
            </w:pPr>
          </w:p>
          <w:p w:rsidR="00A05F9F" w:rsidRDefault="00642A99" w:rsidP="00A05F9F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Maksymalna kwota dofinansowania dla jednego pracodawcy             w</w:t>
            </w:r>
            <w:r w:rsidR="00AD144D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 roku 2024</w:t>
            </w:r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 nie może być wyższa niż: </w:t>
            </w:r>
          </w:p>
          <w:p w:rsidR="00A05F9F" w:rsidRPr="00FE0788" w:rsidRDefault="00642A99" w:rsidP="00A05F9F">
            <w:pPr>
              <w:pStyle w:val="TableContents"/>
              <w:numPr>
                <w:ilvl w:val="0"/>
                <w:numId w:val="38"/>
              </w:numPr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FE0788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 prz</w:t>
            </w:r>
            <w:r w:rsidR="00D00ED0" w:rsidRPr="00FE0788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ypadku </w:t>
            </w:r>
            <w:proofErr w:type="spellStart"/>
            <w:r w:rsidR="00D00ED0" w:rsidRPr="00FE0788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="00D00ED0" w:rsidRPr="00FE0788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– 24</w:t>
            </w:r>
            <w:r w:rsidRPr="00FE0788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.000 zł, </w:t>
            </w:r>
          </w:p>
          <w:p w:rsidR="00FE0788" w:rsidRPr="00FE0788" w:rsidRDefault="00FE0788" w:rsidP="00A05F9F">
            <w:pPr>
              <w:pStyle w:val="TableContents"/>
              <w:numPr>
                <w:ilvl w:val="0"/>
                <w:numId w:val="38"/>
              </w:numPr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 przypadku małych przedsiębiorców – 36 000 zł</w:t>
            </w:r>
          </w:p>
          <w:p w:rsidR="00B661C7" w:rsidRPr="007E07F2" w:rsidRDefault="00A05F9F" w:rsidP="00642A99">
            <w:pPr>
              <w:pStyle w:val="TableContents"/>
              <w:numPr>
                <w:ilvl w:val="0"/>
                <w:numId w:val="38"/>
              </w:numPr>
              <w:ind w:left="210" w:hanging="210"/>
              <w:jc w:val="both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</w:t>
            </w:r>
            <w:r w:rsidR="00642A99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 przypa</w:t>
            </w:r>
            <w:r w:rsidR="000B6570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dku pozostałych pracodawców – 50</w:t>
            </w:r>
            <w:r w:rsidR="00642A99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.000 zł. </w:t>
            </w: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5.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Wnioskowana wysokość środków z KFS*</w:t>
            </w:r>
          </w:p>
        </w:tc>
        <w:tc>
          <w:tcPr>
            <w:tcW w:w="2382" w:type="dxa"/>
            <w:gridSpan w:val="4"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DF288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6.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Wysokość wkładu własnego wnoszonego przez pracodawcę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82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298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08D1" w:rsidRPr="007E07F2" w:rsidTr="00C33B9D">
        <w:trPr>
          <w:cantSplit/>
          <w:trHeight w:val="446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7608D1" w:rsidRPr="007E07F2" w:rsidRDefault="007608D1" w:rsidP="0008357C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2.7</w:t>
            </w:r>
            <w:r w:rsidR="0008357C" w:rsidRPr="007E07F2">
              <w:rPr>
                <w:rFonts w:ascii="Arial Narrow" w:hAnsi="Arial Narrow"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Liczba osób objętych wsparciem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>pracodawca wraz z pracownikami)</w:t>
            </w:r>
            <w:r w:rsidR="007068C1"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OGÓŁEM: </w:t>
            </w:r>
            <w:r w:rsidRPr="007E07F2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AD144D" w:rsidRPr="007E07F2" w:rsidTr="00D416DE">
        <w:trPr>
          <w:cantSplit/>
          <w:trHeight w:val="387"/>
          <w:jc w:val="center"/>
        </w:trPr>
        <w:tc>
          <w:tcPr>
            <w:tcW w:w="2768" w:type="dxa"/>
            <w:gridSpan w:val="2"/>
            <w:vMerge w:val="restart"/>
            <w:shd w:val="clear" w:color="auto" w:fill="D9D9D9" w:themeFill="background1" w:themeFillShade="D9"/>
          </w:tcPr>
          <w:p w:rsidR="00AD144D" w:rsidRPr="007E07F2" w:rsidRDefault="00AD144D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AD144D" w:rsidRPr="007E07F2" w:rsidRDefault="00AD144D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sz w:val="20"/>
              </w:rPr>
              <w:t>w tym:</w:t>
            </w:r>
          </w:p>
        </w:tc>
        <w:tc>
          <w:tcPr>
            <w:tcW w:w="2891" w:type="dxa"/>
            <w:gridSpan w:val="5"/>
            <w:shd w:val="pct10" w:color="auto" w:fill="auto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 grup wiekowych:</w:t>
            </w:r>
          </w:p>
        </w:tc>
        <w:tc>
          <w:tcPr>
            <w:tcW w:w="2132" w:type="dxa"/>
            <w:gridSpan w:val="5"/>
            <w:shd w:val="pct10" w:color="auto" w:fill="auto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AD144D" w:rsidRPr="007E07F2" w:rsidTr="0054273D">
        <w:trPr>
          <w:cantSplit/>
          <w:trHeight w:val="42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7E07F2" w:rsidRDefault="00AD144D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D144D" w:rsidRPr="007E07F2" w:rsidTr="0054273D">
        <w:trPr>
          <w:cantSplit/>
          <w:trHeight w:val="413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7E07F2" w:rsidRDefault="00AD144D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D144D" w:rsidRPr="007E07F2" w:rsidTr="0054273D">
        <w:trPr>
          <w:cantSplit/>
          <w:trHeight w:val="416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7E07F2" w:rsidRDefault="00AD144D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D144D" w:rsidRPr="007E07F2" w:rsidTr="0054273D">
        <w:trPr>
          <w:cantSplit/>
          <w:trHeight w:val="410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  <w:vAlign w:val="center"/>
          </w:tcPr>
          <w:p w:rsidR="00AD144D" w:rsidRPr="007E07F2" w:rsidRDefault="00AD144D" w:rsidP="001C2AF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D144D" w:rsidRPr="007E07F2" w:rsidTr="00D416DE">
        <w:trPr>
          <w:cantSplit/>
          <w:trHeight w:val="270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 wykształcenia: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AD144D" w:rsidRPr="007E07F2" w:rsidTr="0054273D">
        <w:trPr>
          <w:cantSplit/>
          <w:trHeight w:val="404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gimnazjalne i poniżej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7F7135">
        <w:trPr>
          <w:cantSplit/>
          <w:trHeight w:val="395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clear" w:color="auto" w:fill="auto"/>
            <w:vAlign w:val="center"/>
          </w:tcPr>
          <w:p w:rsidR="00AD144D" w:rsidRPr="007F7135" w:rsidRDefault="007F7135" w:rsidP="007F713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zasadnicze zawodow</w:t>
            </w:r>
            <w:r w:rsidR="00FE0788">
              <w:rPr>
                <w:rFonts w:ascii="Arial Narrow" w:hAnsi="Arial Narrow"/>
                <w:sz w:val="20"/>
                <w:szCs w:val="20"/>
              </w:rPr>
              <w:t>e/branżowe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7F7135">
        <w:trPr>
          <w:cantSplit/>
          <w:trHeight w:val="414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clear" w:color="auto" w:fill="auto"/>
            <w:vAlign w:val="center"/>
          </w:tcPr>
          <w:p w:rsidR="00AD144D" w:rsidRPr="007F7135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F7135">
              <w:rPr>
                <w:rFonts w:ascii="Arial Narrow" w:hAnsi="Arial Narrow"/>
                <w:sz w:val="20"/>
                <w:szCs w:val="20"/>
              </w:rPr>
              <w:t>średnie ogólnokształcące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7F7135">
        <w:trPr>
          <w:cantSplit/>
          <w:trHeight w:val="477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clear" w:color="auto" w:fill="auto"/>
            <w:vAlign w:val="center"/>
          </w:tcPr>
          <w:p w:rsidR="00AD144D" w:rsidRPr="007F7135" w:rsidRDefault="00AD144D" w:rsidP="00FE0788">
            <w:pPr>
              <w:rPr>
                <w:rFonts w:ascii="Arial Narrow" w:hAnsi="Arial Narrow"/>
                <w:sz w:val="20"/>
                <w:szCs w:val="20"/>
              </w:rPr>
            </w:pPr>
            <w:r w:rsidRPr="007F7135">
              <w:rPr>
                <w:rFonts w:ascii="Arial Narrow" w:hAnsi="Arial Narrow"/>
                <w:sz w:val="20"/>
                <w:szCs w:val="20"/>
              </w:rPr>
              <w:t>policealne i średnie zawodo</w:t>
            </w:r>
            <w:r w:rsidR="00FE0788">
              <w:rPr>
                <w:rFonts w:ascii="Arial Narrow" w:hAnsi="Arial Narrow"/>
                <w:sz w:val="20"/>
                <w:szCs w:val="20"/>
              </w:rPr>
              <w:t>we/branżowe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54273D">
        <w:trPr>
          <w:cantSplit/>
          <w:trHeight w:val="427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  <w:vAlign w:val="center"/>
          </w:tcPr>
          <w:p w:rsidR="00AD144D" w:rsidRPr="007E07F2" w:rsidRDefault="0054273D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AD144D" w:rsidRPr="007E07F2">
              <w:rPr>
                <w:rFonts w:ascii="Arial Narrow" w:hAnsi="Arial Narrow"/>
                <w:sz w:val="20"/>
                <w:szCs w:val="20"/>
              </w:rPr>
              <w:t>yższe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AD144D" w:rsidRPr="007E07F2" w:rsidRDefault="00AD144D" w:rsidP="00626DD8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według ustalonych priorytetów wydatkowania 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AD144D" w:rsidRPr="007E07F2" w:rsidTr="00D416DE">
        <w:trPr>
          <w:cantSplit/>
          <w:trHeight w:val="337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1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426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2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434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3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38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4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43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5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409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6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409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7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144D" w:rsidRPr="007E07F2" w:rsidTr="00D416DE">
        <w:trPr>
          <w:cantSplit/>
          <w:trHeight w:val="409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AD144D" w:rsidRPr="007E07F2" w:rsidRDefault="00AD144D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AD144D" w:rsidRPr="0054273D" w:rsidRDefault="00AD144D" w:rsidP="007C5DB4">
            <w:pPr>
              <w:spacing w:line="360" w:lineRule="auto"/>
              <w:rPr>
                <w:rFonts w:ascii="Arial Narrow" w:hAnsi="Arial Narrow"/>
                <w:sz w:val="20"/>
                <w:szCs w:val="18"/>
              </w:rPr>
            </w:pPr>
            <w:r w:rsidRPr="0054273D">
              <w:rPr>
                <w:rFonts w:ascii="Arial Narrow" w:hAnsi="Arial Narrow"/>
                <w:sz w:val="20"/>
                <w:szCs w:val="18"/>
              </w:rPr>
              <w:t>Priorytet 8</w:t>
            </w:r>
          </w:p>
        </w:tc>
        <w:tc>
          <w:tcPr>
            <w:tcW w:w="2132" w:type="dxa"/>
            <w:gridSpan w:val="5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AD144D" w:rsidRPr="007E07F2" w:rsidRDefault="00AD144D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1D59" w:rsidRPr="007E07F2" w:rsidRDefault="006A1D59" w:rsidP="00D43B23">
      <w:pPr>
        <w:ind w:left="-284"/>
        <w:rPr>
          <w:sz w:val="22"/>
          <w:szCs w:val="22"/>
        </w:rPr>
        <w:sectPr w:rsidR="006A1D59" w:rsidRPr="007E07F2" w:rsidSect="00240475">
          <w:headerReference w:type="default" r:id="rId8"/>
          <w:footerReference w:type="default" r:id="rId9"/>
          <w:pgSz w:w="11906" w:h="16838"/>
          <w:pgMar w:top="993" w:right="1417" w:bottom="0" w:left="1417" w:header="284" w:footer="0" w:gutter="0"/>
          <w:cols w:space="708"/>
          <w:docGrid w:linePitch="360"/>
        </w:sectPr>
      </w:pPr>
    </w:p>
    <w:p w:rsidR="00121CDF" w:rsidRPr="00AD144D" w:rsidRDefault="007068C1" w:rsidP="00AD144D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7F2">
        <w:rPr>
          <w:rFonts w:ascii="Arial Narrow" w:hAnsi="Arial Narrow"/>
          <w:b/>
          <w:bCs/>
          <w:sz w:val="22"/>
          <w:szCs w:val="22"/>
        </w:rPr>
        <w:lastRenderedPageBreak/>
        <w:t>3</w:t>
      </w:r>
      <w:r w:rsidR="00AD144D">
        <w:rPr>
          <w:rFonts w:ascii="Arial Narrow" w:hAnsi="Arial Narrow"/>
          <w:b/>
          <w:bCs/>
          <w:sz w:val="22"/>
          <w:szCs w:val="22"/>
        </w:rPr>
        <w:t>a</w:t>
      </w:r>
      <w:r w:rsidR="007D63DB" w:rsidRPr="007E07F2">
        <w:rPr>
          <w:rFonts w:ascii="Arial Narrow" w:hAnsi="Arial Narrow"/>
          <w:b/>
          <w:bCs/>
          <w:sz w:val="22"/>
          <w:szCs w:val="22"/>
        </w:rPr>
        <w:t>.</w:t>
      </w:r>
      <w:r w:rsidR="007D63DB" w:rsidRPr="007E07F2">
        <w:rPr>
          <w:rFonts w:ascii="Arial Narrow" w:hAnsi="Arial Narrow"/>
          <w:sz w:val="22"/>
          <w:szCs w:val="22"/>
        </w:rPr>
        <w:t xml:space="preserve"> </w:t>
      </w:r>
      <w:r w:rsidR="00A0081D" w:rsidRPr="00E25222">
        <w:rPr>
          <w:rFonts w:ascii="Arial Narrow" w:hAnsi="Arial Narrow"/>
          <w:b/>
          <w:sz w:val="22"/>
          <w:szCs w:val="22"/>
        </w:rPr>
        <w:t xml:space="preserve">CHARAKTERYSTYKA KSZTAŁCENIA USTAWICZNEGO </w:t>
      </w:r>
      <w:r w:rsidR="00CD5D0E" w:rsidRPr="00E25222">
        <w:rPr>
          <w:rFonts w:ascii="Arial Narrow" w:hAnsi="Arial Narrow"/>
          <w:sz w:val="22"/>
          <w:szCs w:val="22"/>
        </w:rPr>
        <w:t>(</w:t>
      </w:r>
      <w:r w:rsidR="00DB4A7B" w:rsidRPr="007E07F2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 w:rsidRPr="007E07F2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kierunków </w:t>
      </w:r>
      <w:r w:rsidR="00E13FBD" w:rsidRPr="007E07F2">
        <w:rPr>
          <w:rFonts w:ascii="Arial Narrow" w:hAnsi="Arial Narrow"/>
          <w:i/>
          <w:sz w:val="22"/>
          <w:szCs w:val="22"/>
        </w:rPr>
        <w:t>np.</w:t>
      </w:r>
      <w:r w:rsidR="00FC56A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>szkoleń, zestawienie</w:t>
      </w:r>
      <w:r w:rsidR="00E13FBD" w:rsidRPr="007E07F2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</w:t>
      </w:r>
      <w:r w:rsidR="004F39CB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 xml:space="preserve">należy </w:t>
      </w:r>
      <w:r w:rsidR="0098456A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wypełni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ć</w:t>
      </w:r>
      <w:r w:rsidR="0098456A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 xml:space="preserve"> osobno dla każd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ej formy</w:t>
      </w:r>
      <w:r w:rsidR="00AD144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 xml:space="preserve"> i 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każdego</w:t>
      </w:r>
      <w:r w:rsidR="0098456A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 xml:space="preserve"> szkolenia</w:t>
      </w:r>
      <w:r w:rsidR="001443A6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 xml:space="preserve"> 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 xml:space="preserve">numerując odpowiednio </w:t>
      </w:r>
      <w:r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3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a,</w:t>
      </w:r>
      <w:r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3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  <w:u w:val="single"/>
        </w:rPr>
        <w:t>b</w:t>
      </w:r>
      <w:r w:rsidR="00E13FBD" w:rsidRPr="00560CDF">
        <w:rPr>
          <w:rFonts w:ascii="Arial Narrow" w:hAnsi="Arial Narrow"/>
          <w:b/>
          <w:i/>
          <w:color w:val="FF0000"/>
          <w:sz w:val="21"/>
          <w:szCs w:val="21"/>
        </w:rPr>
        <w:t>…)</w:t>
      </w: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025"/>
        <w:gridCol w:w="99"/>
        <w:gridCol w:w="850"/>
        <w:gridCol w:w="2077"/>
        <w:gridCol w:w="50"/>
        <w:gridCol w:w="2976"/>
      </w:tblGrid>
      <w:tr w:rsidR="00AD6865" w:rsidRPr="007E07F2" w:rsidTr="00404D2D">
        <w:trPr>
          <w:trHeight w:val="1540"/>
        </w:trPr>
        <w:tc>
          <w:tcPr>
            <w:tcW w:w="6340" w:type="dxa"/>
            <w:tcBorders>
              <w:top w:val="single" w:sz="4" w:space="0" w:color="auto"/>
              <w:left w:val="single" w:sz="6" w:space="0" w:color="auto"/>
            </w:tcBorders>
            <w:shd w:val="clear" w:color="D9D9D9" w:fill="FFFFFF"/>
            <w:vAlign w:val="center"/>
            <w:hideMark/>
          </w:tcPr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3.1. 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FORMA KSZTAŁCENIA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 xml:space="preserve">należy zaznaczyć </w:t>
            </w:r>
            <w:r w:rsidRPr="007E07F2">
              <w:rPr>
                <w:rFonts w:ascii="Arial Narrow" w:hAnsi="Arial Narrow"/>
                <w:i/>
                <w:sz w:val="20"/>
                <w:szCs w:val="20"/>
                <w:u w:val="single"/>
              </w:rPr>
              <w:t>tylko 1 formę</w:t>
            </w:r>
            <w:r w:rsidRPr="007E07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6865" w:rsidRPr="007E07F2" w:rsidRDefault="004F5558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>kurs</w:t>
            </w:r>
          </w:p>
          <w:p w:rsidR="00AD6865" w:rsidRPr="007E07F2" w:rsidRDefault="004F5558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>studia podyplomowe</w:t>
            </w:r>
          </w:p>
          <w:p w:rsidR="00C848D2" w:rsidRDefault="004F5558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 xml:space="preserve">egzaminy umożliwiające nabycie umiejętności, </w:t>
            </w:r>
          </w:p>
          <w:p w:rsidR="00AD6865" w:rsidRPr="007E07F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D6865" w:rsidRPr="007E07F2">
              <w:rPr>
                <w:rFonts w:ascii="Arial Narrow" w:hAnsi="Arial Narrow"/>
                <w:sz w:val="20"/>
                <w:szCs w:val="20"/>
              </w:rPr>
              <w:t>kwalifikacji lub uprawnień zawodowych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6865" w:rsidRPr="005E7039" w:rsidRDefault="00AD6865" w:rsidP="00404D2D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703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 xml:space="preserve"> </w:t>
            </w:r>
            <w:r w:rsidRPr="005E703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E7039">
              <w:rPr>
                <w:rFonts w:ascii="Arial Narrow" w:hAnsi="Arial Narrow"/>
                <w:sz w:val="20"/>
                <w:szCs w:val="20"/>
              </w:rPr>
              <w:t>badania lekarsk</w:t>
            </w:r>
            <w:r w:rsidR="00404D2D">
              <w:rPr>
                <w:rFonts w:ascii="Arial Narrow" w:hAnsi="Arial Narrow"/>
                <w:sz w:val="20"/>
                <w:szCs w:val="20"/>
              </w:rPr>
              <w:t xml:space="preserve">ie i psychologiczne wymagane do </w:t>
            </w:r>
            <w:r w:rsidRPr="005E7039">
              <w:rPr>
                <w:rFonts w:ascii="Arial Narrow" w:hAnsi="Arial Narrow"/>
                <w:sz w:val="20"/>
                <w:szCs w:val="20"/>
              </w:rPr>
              <w:t xml:space="preserve">podjęcia </w:t>
            </w:r>
            <w:r w:rsidR="00404D2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04D2D">
              <w:rPr>
                <w:rFonts w:ascii="Arial Narrow" w:hAnsi="Arial Narrow"/>
                <w:sz w:val="20"/>
                <w:szCs w:val="20"/>
              </w:rPr>
              <w:br/>
              <w:t xml:space="preserve">        </w:t>
            </w:r>
            <w:r w:rsidRPr="005E7039">
              <w:rPr>
                <w:rFonts w:ascii="Arial Narrow" w:hAnsi="Arial Narrow"/>
                <w:sz w:val="20"/>
                <w:szCs w:val="20"/>
              </w:rPr>
              <w:t>kształcenia lub pracy zawodowej po ukończeniu szkolenia</w:t>
            </w:r>
          </w:p>
          <w:p w:rsidR="00AD6865" w:rsidRPr="005E7039" w:rsidRDefault="00404D2D" w:rsidP="00404D2D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 xml:space="preserve">ubezpieczenie od następstw nieszczęśliwych wypadków  w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>związku z podjęciem kształcenia</w:t>
            </w:r>
          </w:p>
          <w:p w:rsidR="00C848D2" w:rsidRPr="005E7039" w:rsidRDefault="00404D2D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D6865" w:rsidRPr="005E7039">
              <w:rPr>
                <w:rFonts w:ascii="Arial Narrow" w:hAnsi="Arial Narrow"/>
                <w:sz w:val="20"/>
                <w:szCs w:val="20"/>
              </w:rPr>
              <w:t xml:space="preserve">określenie </w:t>
            </w:r>
            <w:r w:rsidR="00C848D2" w:rsidRPr="005E7039">
              <w:rPr>
                <w:rFonts w:ascii="Arial Narrow" w:hAnsi="Arial Narrow"/>
                <w:sz w:val="20"/>
                <w:szCs w:val="20"/>
              </w:rPr>
              <w:t xml:space="preserve">potrzeb  pracodawcy w zakresie kształcenia </w:t>
            </w:r>
          </w:p>
          <w:p w:rsidR="00AD6865" w:rsidRPr="00C848D2" w:rsidRDefault="00404D2D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2A52B0" w:rsidRPr="005E7039">
              <w:rPr>
                <w:rFonts w:ascii="Arial Narrow" w:hAnsi="Arial Narrow"/>
                <w:sz w:val="20"/>
                <w:szCs w:val="20"/>
              </w:rPr>
              <w:t>U</w:t>
            </w:r>
            <w:r w:rsidR="00C848D2" w:rsidRPr="005E7039">
              <w:rPr>
                <w:rFonts w:ascii="Arial Narrow" w:hAnsi="Arial Narrow"/>
                <w:sz w:val="20"/>
                <w:szCs w:val="20"/>
              </w:rPr>
              <w:t>stawicznego</w:t>
            </w:r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7D63DB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3.2.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NAZWA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 xml:space="preserve">KIERUNEK KSZTAŁCENIA </w:t>
            </w:r>
            <w:r w:rsidR="009D331D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1D3DD2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3.3. </w:t>
            </w:r>
            <w:r w:rsidR="001D3DD2" w:rsidRPr="007E07F2"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1D3DD2" w:rsidRPr="007E07F2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E25222">
        <w:trPr>
          <w:trHeight w:val="64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E07F2" w:rsidRDefault="00AD6865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3.4. </w:t>
            </w:r>
            <w:r w:rsidR="00701EB6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USTAWICZNEGO  </w:t>
            </w:r>
            <w:r w:rsidR="007D63DB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>należy podać</w:t>
            </w:r>
            <w:r w:rsidR="005E703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dzień,</w:t>
            </w:r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miesiąc i rok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D63DB" w:rsidRPr="007E07F2" w:rsidRDefault="00C33B9D" w:rsidP="004F555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Od  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>/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>/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 xml:space="preserve"> </w:t>
            </w:r>
            <w:r w:rsidR="004F5558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  <w:r w:rsidR="00E2522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do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>/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>/</w:t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 w:rsidRPr="005E2339">
              <w:rPr>
                <w:rFonts w:ascii="Arial" w:hAnsi="Arial"/>
              </w:rPr>
              <w:sym w:font="Marlett" w:char="F066"/>
            </w:r>
            <w:r w:rsidR="004F5558">
              <w:rPr>
                <w:rFonts w:ascii="Arial" w:hAnsi="Arial"/>
              </w:rPr>
              <w:t xml:space="preserve"> </w:t>
            </w:r>
            <w:r w:rsidR="004F5558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</w:p>
        </w:tc>
      </w:tr>
      <w:tr w:rsidR="00F13878" w:rsidRPr="007E07F2" w:rsidTr="00F13878">
        <w:trPr>
          <w:trHeight w:val="312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3.5</w:t>
            </w:r>
            <w:r w:rsidR="009A2AC5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F13878" w:rsidRPr="007E07F2">
              <w:rPr>
                <w:rFonts w:ascii="Arial Narrow" w:hAnsi="Arial Narrow"/>
                <w:b/>
                <w:sz w:val="20"/>
                <w:szCs w:val="20"/>
              </w:rPr>
              <w:t>REALIZATOR USŁUGI KSZTAŁCENIA USTAWICZNEGO:</w:t>
            </w:r>
          </w:p>
          <w:p w:rsidR="00F13878" w:rsidRPr="007E07F2" w:rsidRDefault="00F13878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Szkoleniow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Egzaminując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/Uczeln</w:t>
            </w:r>
            <w:r w:rsidR="001D1EC9" w:rsidRPr="007E07F2">
              <w:rPr>
                <w:rFonts w:ascii="Arial Narrow" w:hAnsi="Arial Narrow"/>
                <w:sz w:val="20"/>
                <w:szCs w:val="20"/>
              </w:rPr>
              <w:t>i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3878" w:rsidRPr="007E07F2" w:rsidRDefault="00F13878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F13878" w:rsidRPr="007E07F2" w:rsidRDefault="00F13878" w:rsidP="00F13878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>WYBRANA OFERTA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NAZWA REALIZATORA KSZTAŁCENIA: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ADRES SIEDZIBY FIRMY: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03692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4F5558" w:rsidP="005036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4F5558" w:rsidP="005036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AD7E52" w:rsidRDefault="004F5558" w:rsidP="00AD7E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</w:p>
        </w:tc>
      </w:tr>
      <w:tr w:rsidR="00AD7E52" w:rsidRPr="007E07F2" w:rsidTr="00D72570">
        <w:trPr>
          <w:trHeight w:val="361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AD7E52" w:rsidRDefault="00AD7E52" w:rsidP="00B52EA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 xml:space="preserve">FORMA </w:t>
            </w:r>
            <w:r w:rsidR="00B52EA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7E52" w:rsidRPr="00AD7E52" w:rsidRDefault="00AE4035" w:rsidP="00AD7E5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</w:t>
            </w:r>
            <w:proofErr w:type="spellStart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line</w:t>
            </w:r>
            <w:proofErr w:type="spellEnd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7E07F2" w:rsidRDefault="00AE4035" w:rsidP="00240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</w:t>
            </w:r>
            <w:proofErr w:type="spellStart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line</w:t>
            </w:r>
            <w:proofErr w:type="spellEnd"/>
            <w:r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E52" w:rsidRPr="007E07F2" w:rsidRDefault="00AE4035" w:rsidP="00240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stacjonarna </w:t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  </w:t>
            </w:r>
            <w:r w:rsidRPr="005E2339">
              <w:rPr>
                <w:rFonts w:ascii="Arial" w:hAnsi="Arial"/>
              </w:rPr>
              <w:sym w:font="Marlett" w:char="F066"/>
            </w:r>
            <w:r w:rsidR="00D06150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on-</w:t>
            </w:r>
            <w:proofErr w:type="spellStart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</w:rPr>
              <w:t>line</w:t>
            </w:r>
            <w:proofErr w:type="spellEnd"/>
            <w:r w:rsidR="00AD7E52" w:rsidRPr="00AD7E52">
              <w:rPr>
                <w:rFonts w:ascii="Arial Narrow" w:hAnsi="Arial Narrow" w:cs="Arial"/>
                <w:bCs/>
                <w:color w:val="000000"/>
                <w:sz w:val="20"/>
                <w:szCs w:val="18"/>
                <w:vertAlign w:val="superscript"/>
              </w:rPr>
              <w:t xml:space="preserve">  </w:t>
            </w:r>
          </w:p>
        </w:tc>
      </w:tr>
      <w:tr w:rsidR="00503692" w:rsidRPr="007E07F2" w:rsidTr="00BB092A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3.6.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03692" w:rsidRPr="00C73AF2">
              <w:rPr>
                <w:rFonts w:ascii="Arial Narrow" w:hAnsi="Arial Narrow"/>
                <w:bCs/>
                <w:i/>
                <w:sz w:val="18"/>
                <w:szCs w:val="18"/>
              </w:rPr>
              <w:t>(przypadająca na 1 uczestnika)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BB092A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03692" w:rsidRPr="007E07F2" w:rsidRDefault="009A2AC5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3.7.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503692" w:rsidRPr="007E07F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503692" w:rsidRPr="007E07F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przypadająca na 1 uczestnika) </w:t>
            </w:r>
          </w:p>
          <w:p w:rsidR="00503692" w:rsidRPr="007E07F2" w:rsidRDefault="00503692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E07F2">
              <w:rPr>
                <w:rFonts w:ascii="Arial Narrow" w:hAnsi="Arial Narrow"/>
                <w:b/>
                <w:i/>
                <w:color w:val="C00000"/>
                <w:sz w:val="16"/>
                <w:szCs w:val="16"/>
              </w:rPr>
              <w:t>Uwaga</w:t>
            </w:r>
            <w:r w:rsidRPr="007E07F2">
              <w:rPr>
                <w:rFonts w:ascii="Arial Narrow" w:hAnsi="Arial Narrow"/>
                <w:bCs/>
                <w:i/>
                <w:color w:val="C00000"/>
                <w:sz w:val="16"/>
                <w:szCs w:val="16"/>
              </w:rPr>
              <w:t>:</w:t>
            </w:r>
            <w:r w:rsidRPr="007E07F2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color w:val="C00000"/>
                <w:sz w:val="16"/>
                <w:szCs w:val="16"/>
              </w:rPr>
              <w:t>C</w:t>
            </w:r>
            <w:r w:rsidRPr="007E07F2">
              <w:rPr>
                <w:rFonts w:ascii="Arial Narrow" w:hAnsi="Arial Narrow"/>
                <w:i/>
                <w:color w:val="C00000"/>
                <w:sz w:val="16"/>
                <w:szCs w:val="16"/>
              </w:rPr>
              <w:t>ena nie może obejmować kosztów związanych z przejazdem, zakwaterowaniem, wyżywieniem oraz zawierać kosztów delegacji, podatku VAT itp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8E5B84">
        <w:trPr>
          <w:trHeight w:val="87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503692" w:rsidRPr="00E25222" w:rsidRDefault="009A2AC5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3.8.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przez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 REALIZATORA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03692" w:rsidRPr="00E25222">
              <w:rPr>
                <w:rFonts w:ascii="Arial Narrow" w:hAnsi="Arial Narrow"/>
                <w:sz w:val="16"/>
                <w:szCs w:val="16"/>
              </w:rPr>
              <w:t>(np. certyfikat jakości usług (ISO), certyfikat Małopolskich Standardów Usług Edukacyjnych i Szkoleniowych lub inny znak jakości).</w:t>
            </w:r>
            <w:r w:rsidR="00503692" w:rsidRPr="00E25222">
              <w:rPr>
                <w:rFonts w:ascii="Arial" w:hAnsi="Arial" w:cs="Arial"/>
                <w:sz w:val="16"/>
                <w:szCs w:val="16"/>
                <w:lang w:bidi="pl-PL"/>
              </w:rPr>
              <w:t xml:space="preserve"> </w:t>
            </w:r>
          </w:p>
          <w:p w:rsidR="00503692" w:rsidRPr="00AD7E5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2"/>
                <w:szCs w:val="16"/>
                <w:lang w:bidi="pl-PL"/>
              </w:rPr>
            </w:pPr>
          </w:p>
          <w:p w:rsidR="00503692" w:rsidRPr="007E07F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>Lista certyfikatów jakości dotycząca wiarygodności standardu świadczonych usług znajduje się na stronie PARP, i jest na bieżąco aktualizowana.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692" w:rsidRDefault="00D72570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503692" w:rsidRPr="007E07F2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03692" w:rsidRPr="007E07F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03692" w:rsidRPr="00C73AF2">
              <w:rPr>
                <w:rFonts w:ascii="Arial Narrow" w:hAnsi="Arial Narrow"/>
                <w:sz w:val="18"/>
                <w:szCs w:val="18"/>
              </w:rPr>
              <w:t>wskazać jaki</w:t>
            </w:r>
            <w:r w:rsidR="00503692">
              <w:rPr>
                <w:rFonts w:ascii="Arial Narrow" w:hAnsi="Arial Narrow"/>
                <w:sz w:val="18"/>
                <w:szCs w:val="18"/>
              </w:rPr>
              <w:t>/jakie</w:t>
            </w:r>
            <w:r w:rsidR="00503692" w:rsidRPr="007E07F2">
              <w:rPr>
                <w:rFonts w:ascii="Arial Narrow" w:hAnsi="Arial Narrow"/>
                <w:sz w:val="20"/>
                <w:szCs w:val="20"/>
              </w:rPr>
              <w:t>:  ……………………………….……………………….……….………………………………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……………………………………………………………………………………………………………………..</w:t>
            </w:r>
          </w:p>
          <w:p w:rsidR="00503692" w:rsidRPr="007E07F2" w:rsidRDefault="00503692" w:rsidP="00503692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C73AF2">
              <w:rPr>
                <w:rFonts w:ascii="Arial Narrow" w:hAnsi="Arial Narrow"/>
                <w:i/>
                <w:iCs/>
                <w:sz w:val="18"/>
                <w:szCs w:val="18"/>
              </w:rPr>
              <w:t>oraz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dołączyć</w:t>
            </w:r>
            <w:r w:rsidRPr="00BD560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kserokopie posiadanych certyfikatów jakości oferowanych usług – </w:t>
            </w:r>
            <w:r w:rsidRPr="00BD5605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załącznik nr 7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</w:p>
          <w:p w:rsidR="00503692" w:rsidRPr="007E07F2" w:rsidRDefault="00D72570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503692" w:rsidRPr="007E07F2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03692" w:rsidRPr="007E07F2" w:rsidTr="0084629D">
        <w:trPr>
          <w:trHeight w:val="987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3.9.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dokumentu, na podstawie  którego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prowadzi pozaszkolne formy kształcenia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503692" w:rsidRPr="007E07F2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dotyczy kursów</w:t>
            </w:r>
            <w:r w:rsidR="00503692">
              <w:rPr>
                <w:rFonts w:ascii="Arial Narrow" w:hAnsi="Arial Narrow"/>
                <w:i/>
                <w:sz w:val="18"/>
                <w:szCs w:val="18"/>
              </w:rPr>
              <w:t>/szkoleń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7E07F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C848D2" w:rsidRDefault="00503692" w:rsidP="00C848D2">
            <w:pPr>
              <w:jc w:val="both"/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</w:pPr>
            <w:r w:rsidRPr="00C848D2"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  <w:t>UWAGA!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jedną z trzech kolumn wskazanych obok (w kolumnach 1-3) należy wypełnić obowiązkowo;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informację o wpisie do RIS 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</w:rPr>
              <w:t>wypełnia się dodatkowo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– o ile realizator kursu go posiada.</w:t>
            </w:r>
          </w:p>
          <w:p w:rsidR="00503692" w:rsidRPr="00AB4FCF" w:rsidRDefault="00503692" w:rsidP="00503692">
            <w:pPr>
              <w:ind w:left="26" w:hanging="56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B4FCF">
              <w:rPr>
                <w:rFonts w:ascii="Arial Narrow" w:hAnsi="Arial Narrow"/>
                <w:i/>
                <w:sz w:val="18"/>
                <w:szCs w:val="18"/>
              </w:rPr>
              <w:t xml:space="preserve">należy </w:t>
            </w:r>
          </w:p>
          <w:p w:rsidR="00503692" w:rsidRPr="007E07F2" w:rsidRDefault="00503692" w:rsidP="00503692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AB4FCF" w:rsidRDefault="00503692" w:rsidP="00503692">
            <w:pPr>
              <w:pStyle w:val="Tekstpodstawowy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AB4FCF">
              <w:rPr>
                <w:rFonts w:ascii="Arial Narrow" w:hAnsi="Arial Narrow"/>
                <w:sz w:val="18"/>
                <w:szCs w:val="18"/>
              </w:rPr>
              <w:t xml:space="preserve">Czy w publicznych rejestrach elektronicznych dostępna jest informacja dotycząca prowadzenia przez ww. realizatora pozaszkolnych    form kształcenia ustawicznego  </w:t>
            </w:r>
          </w:p>
          <w:p w:rsidR="00503692" w:rsidRPr="007E07F2" w:rsidRDefault="00F06B58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503692" w:rsidRPr="007E07F2">
              <w:rPr>
                <w:rFonts w:ascii="Arial Narrow" w:hAnsi="Arial Narrow"/>
                <w:b/>
                <w:sz w:val="18"/>
                <w:szCs w:val="18"/>
              </w:rPr>
              <w:t>AK</w:t>
            </w:r>
            <w:r w:rsidR="0050369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</w:t>
            </w:r>
            <w:r w:rsidR="00503692" w:rsidRPr="00AB4FCF">
              <w:rPr>
                <w:rFonts w:ascii="Arial Narrow" w:hAnsi="Arial Narrow"/>
                <w:sz w:val="18"/>
                <w:szCs w:val="18"/>
              </w:rPr>
              <w:t xml:space="preserve">Jeżeli </w:t>
            </w:r>
            <w:r w:rsidR="00503692"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TAK</w:t>
            </w:r>
            <w:r w:rsidR="00503692" w:rsidRPr="00AB4FCF">
              <w:rPr>
                <w:rFonts w:ascii="Arial Narrow" w:hAnsi="Arial Narrow"/>
                <w:sz w:val="18"/>
                <w:szCs w:val="18"/>
              </w:rPr>
              <w:t xml:space="preserve"> należy wskazać rejestr, w którym jest dostępna</w:t>
            </w:r>
          </w:p>
        </w:tc>
      </w:tr>
      <w:tr w:rsidR="00503692" w:rsidRPr="007E07F2" w:rsidTr="008E5B84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wpis do Rejestru Szkół i Placówek Niepublicznych (RSPO)</w:t>
            </w:r>
          </w:p>
        </w:tc>
        <w:tc>
          <w:tcPr>
            <w:tcW w:w="302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proofErr w:type="spellStart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CEiDG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KRS</w:t>
            </w:r>
          </w:p>
        </w:tc>
      </w:tr>
      <w:tr w:rsidR="00503692" w:rsidRPr="007E07F2" w:rsidTr="001D1EC9">
        <w:trPr>
          <w:trHeight w:val="170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025" w:type="dxa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1</w:t>
            </w:r>
          </w:p>
        </w:tc>
        <w:tc>
          <w:tcPr>
            <w:tcW w:w="3026" w:type="dxa"/>
            <w:gridSpan w:val="3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2</w: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3</w: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RSPO</w:t>
            </w:r>
          </w:p>
          <w:p w:rsidR="00503692" w:rsidRPr="007E07F2" w:rsidRDefault="005037B1" w:rsidP="00503692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br/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2"/>
                <w:szCs w:val="12"/>
              </w:rPr>
              <w:t xml:space="preserve">(weryfikacja: </w:t>
            </w:r>
            <w:hyperlink r:id="rId10" w:history="1">
              <w:r w:rsidRPr="007E07F2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7E07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26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</w:rPr>
            </w:pPr>
          </w:p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NIP (w przypadki spółki cywilnej NIP spółki)</w:t>
            </w:r>
          </w:p>
          <w:p w:rsidR="00503692" w:rsidRPr="007E07F2" w:rsidRDefault="0038091C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sym w:font="Marlett" w:char="F066"/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38091C" w:rsidP="00436FD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436FD4">
              <w:rPr>
                <w:rStyle w:val="Hipercze"/>
                <w:rFonts w:ascii="Arial" w:hAnsi="Arial" w:cs="Arial"/>
                <w:color w:val="000000"/>
                <w:sz w:val="16"/>
                <w:szCs w:val="18"/>
              </w:rPr>
              <w:t>Nr KRS</w:t>
            </w:r>
            <w:r w:rsidR="00436FD4"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36FD4">
              <w:rPr>
                <w:rFonts w:ascii="Arial" w:hAnsi="Arial"/>
              </w:rPr>
              <w:t xml:space="preserve">    </w:t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  <w:r w:rsidR="00436FD4" w:rsidRPr="005E2339">
              <w:rPr>
                <w:rFonts w:ascii="Arial" w:hAnsi="Arial"/>
              </w:rPr>
              <w:sym w:font="Marlett" w:char="F066"/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kod PKD firmy szkoleniowej </w:t>
            </w:r>
          </w:p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obejmujący sekcję „EDUKACJI”      </w:t>
            </w:r>
          </w:p>
        </w:tc>
        <w:tc>
          <w:tcPr>
            <w:tcW w:w="3026" w:type="dxa"/>
            <w:gridSpan w:val="2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</w:rPr>
            </w:pPr>
          </w:p>
          <w:p w:rsidR="00173086" w:rsidRPr="007E07F2" w:rsidRDefault="00173086" w:rsidP="00173086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.</w:t>
            </w:r>
            <w:r w:rsidRPr="005E2339">
              <w:rPr>
                <w:rFonts w:ascii="Arial" w:hAnsi="Arial"/>
              </w:rPr>
              <w:sym w:font="Marlett" w:char="F066"/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>.</w:t>
            </w:r>
            <w:r w:rsidRPr="005E2339">
              <w:rPr>
                <w:rFonts w:ascii="Arial" w:hAnsi="Arial"/>
              </w:rPr>
              <w:sym w:font="Marlett" w:char="F066"/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173086">
            <w:pPr>
              <w:pStyle w:val="Zawartotabeli"/>
              <w:snapToGrid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B4FCF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wpisu do Rejestru Instytucji Szkoleniowych (RIS)</w:t>
            </w:r>
            <w:r w:rsidRPr="00AB4FCF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  </w:t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>
              <w:rPr>
                <w:rFonts w:ascii="Arial" w:hAnsi="Arial"/>
              </w:rPr>
              <w:t>.</w:t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>
              <w:rPr>
                <w:rFonts w:ascii="Arial" w:hAnsi="Arial"/>
              </w:rPr>
              <w:t>/</w:t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>
              <w:rPr>
                <w:rFonts w:ascii="Arial" w:hAnsi="Arial"/>
              </w:rPr>
              <w:t>/</w:t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Pr="00AB4FCF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</w:t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="00173086" w:rsidRPr="005E2339">
              <w:rPr>
                <w:rFonts w:ascii="Arial" w:hAnsi="Arial"/>
              </w:rPr>
              <w:sym w:font="Marlett" w:char="F066"/>
            </w:r>
            <w:r w:rsidRPr="00AB4FCF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</w:t>
            </w:r>
          </w:p>
        </w:tc>
      </w:tr>
      <w:tr w:rsidR="00503692" w:rsidRPr="007E07F2" w:rsidTr="0084629D">
        <w:trPr>
          <w:trHeight w:val="853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3C47EB"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FF63EB">
              <w:rPr>
                <w:rFonts w:ascii="Arial Narrow" w:hAnsi="Arial Narrow"/>
                <w:b/>
                <w:sz w:val="20"/>
                <w:szCs w:val="20"/>
              </w:rPr>
              <w:t xml:space="preserve">NIE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Jeżeli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NIE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  należy przedłożyć stosowne dokumenty, na podstawie których ww. realizator prowadzi </w:t>
            </w:r>
          </w:p>
          <w:p w:rsidR="00503692" w:rsidRPr="00EC12F0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>pozaszkolne formy kształcenia ustawicznego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załącznik nr 8</w:t>
            </w:r>
            <w:r w:rsidRPr="00AB4FC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03692" w:rsidRPr="007E07F2" w:rsidTr="0084629D">
        <w:trPr>
          <w:trHeight w:val="1404"/>
        </w:trPr>
        <w:tc>
          <w:tcPr>
            <w:tcW w:w="6340" w:type="dxa"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3.10. 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>Dokument potwierdzający kompetencje nabyte przez uczestników kształcenia ustawicznego, wstawiony przez wykonawcę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Default="00503692" w:rsidP="00503692">
            <w:pPr>
              <w:pStyle w:val="Zawartotabeli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(dotyczy wyłącznie kursów, studiów podyplomowych, egzaminów)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Pr="007E07F2" w:rsidRDefault="00C848D2" w:rsidP="00A911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>UWAGA!</w:t>
            </w:r>
            <w:r w:rsidR="00F7239E"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>Należy dołączyć wzór dokumentu, o ile nie wynika on z przepisów powszechnie obowiązujących (dokument powinien zawierać między innymi: imię i nazwisko uczestnika oraz numer PESEL/datę urodzenia, nazwę instytucji szkoleniowej przeprowadzającej szkolenie, pełną nazwę szkolenia zgodną z wnioskiem, okres trwania szkolenia, wym</w:t>
            </w:r>
            <w:r w:rsidR="00A911E7">
              <w:rPr>
                <w:rFonts w:ascii="Arial Narrow" w:hAnsi="Arial Narrow"/>
                <w:i/>
                <w:iCs/>
                <w:sz w:val="16"/>
                <w:szCs w:val="16"/>
              </w:rPr>
              <w:t>iar godzin zajęć dydaktycznych</w:t>
            </w:r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, podpis osoby upoważnionej) jako </w:t>
            </w:r>
            <w:r w:rsidR="00503692" w:rsidRPr="00C848D2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załącznik nr 6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D66C18" w:rsidP="00503692">
            <w:pPr>
              <w:snapToGrid w:val="0"/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</w:t>
            </w:r>
            <w:r w:rsidRPr="005E2339">
              <w:rPr>
                <w:rFonts w:ascii="Arial" w:hAnsi="Arial"/>
              </w:rPr>
              <w:sym w:font="Marlett" w:char="F066"/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bookmarkStart w:id="1" w:name="_1631087871"/>
            <w:bookmarkEnd w:id="1"/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</w:t>
            </w:r>
            <w:r w:rsidRPr="005E2339">
              <w:rPr>
                <w:rFonts w:ascii="Arial" w:hAnsi="Arial"/>
              </w:rPr>
              <w:sym w:font="Marlett" w:char="F066"/>
            </w:r>
            <w:r w:rsidR="0050369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świadectwo </w:t>
            </w:r>
          </w:p>
          <w:p w:rsidR="00503692" w:rsidRDefault="00BA7F30" w:rsidP="00503692">
            <w:pPr>
              <w:snapToGrid w:val="0"/>
            </w:pPr>
            <w:bookmarkStart w:id="2" w:name="_1631087873"/>
            <w:bookmarkEnd w:id="2"/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50369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3" w:name="_1631087874"/>
            <w:bookmarkEnd w:id="3"/>
            <w:r w:rsidR="000268D6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33.25pt;height:18pt" o:ole="" filled="t">
                  <v:fill color2="black"/>
                  <v:imagedata r:id="rId11" o:title=""/>
                </v:shape>
                <w:control r:id="rId12" w:name="TextBox2522" w:shapeid="_x0000_i1027"/>
              </w:object>
            </w:r>
          </w:p>
        </w:tc>
      </w:tr>
      <w:tr w:rsidR="00503692" w:rsidRPr="007E07F2" w:rsidTr="00AD7E52">
        <w:trPr>
          <w:trHeight w:val="151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3.11.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UZASADNIENIE WYBORU WSKAZANEGO REALIZATORA USŁUGI KSZTAŁCENIA</w:t>
            </w:r>
          </w:p>
        </w:tc>
        <w:tc>
          <w:tcPr>
            <w:tcW w:w="9077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:rsidR="00C848D2" w:rsidRPr="007E07F2" w:rsidRDefault="00C848D2" w:rsidP="00AD7E5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63DB" w:rsidRDefault="007D63DB" w:rsidP="00A05F9F">
      <w:pPr>
        <w:tabs>
          <w:tab w:val="left" w:pos="-426"/>
        </w:tabs>
        <w:jc w:val="both"/>
        <w:rPr>
          <w:rFonts w:ascii="Arial Narrow" w:hAnsi="Arial Narrow"/>
          <w:b/>
          <w:sz w:val="18"/>
          <w:szCs w:val="18"/>
        </w:rPr>
      </w:pPr>
      <w:r w:rsidRPr="00AB4FCF">
        <w:rPr>
          <w:rFonts w:ascii="Arial Narrow" w:hAnsi="Arial Narrow"/>
          <w:sz w:val="18"/>
          <w:szCs w:val="18"/>
        </w:rPr>
        <w:lastRenderedPageBreak/>
        <w:t>Dla wskazanej formy kształcenia ustawicznego (</w:t>
      </w:r>
      <w:r w:rsidRPr="00AB4FCF">
        <w:rPr>
          <w:rFonts w:ascii="Arial Narrow" w:hAnsi="Arial Narrow"/>
          <w:i/>
          <w:sz w:val="18"/>
          <w:szCs w:val="18"/>
        </w:rPr>
        <w:t>szkolenie, studia podyplomowe, egzamin</w:t>
      </w:r>
      <w:r w:rsidRPr="00AB4FCF">
        <w:rPr>
          <w:rFonts w:ascii="Arial Narrow" w:hAnsi="Arial Narrow"/>
          <w:sz w:val="18"/>
          <w:szCs w:val="18"/>
        </w:rPr>
        <w:t>) należy</w:t>
      </w:r>
      <w:r w:rsidR="00121CDF" w:rsidRPr="00AB4FCF">
        <w:rPr>
          <w:rFonts w:ascii="Arial Narrow" w:hAnsi="Arial Narrow"/>
          <w:sz w:val="18"/>
          <w:szCs w:val="18"/>
        </w:rPr>
        <w:t xml:space="preserve"> do wniosku</w:t>
      </w:r>
      <w:r w:rsidRPr="00AB4FCF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b/>
          <w:sz w:val="18"/>
          <w:szCs w:val="18"/>
        </w:rPr>
        <w:t>obowiązkowo</w:t>
      </w:r>
      <w:r w:rsidRPr="00AB4FCF">
        <w:rPr>
          <w:rFonts w:ascii="Arial Narrow" w:hAnsi="Arial Narrow"/>
          <w:sz w:val="18"/>
          <w:szCs w:val="18"/>
        </w:rPr>
        <w:t xml:space="preserve"> dołączyć</w:t>
      </w:r>
      <w:r w:rsidR="00BD5605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sz w:val="18"/>
          <w:szCs w:val="18"/>
        </w:rPr>
        <w:t>program kształcenia ustawicznego</w:t>
      </w:r>
      <w:r w:rsidR="0089692C" w:rsidRPr="00AB4FCF">
        <w:rPr>
          <w:rFonts w:ascii="Arial Narrow" w:hAnsi="Arial Narrow"/>
          <w:sz w:val="18"/>
          <w:szCs w:val="18"/>
        </w:rPr>
        <w:t>,</w:t>
      </w:r>
      <w:r w:rsidRPr="00AB4FCF">
        <w:rPr>
          <w:rFonts w:ascii="Arial Narrow" w:hAnsi="Arial Narrow"/>
          <w:sz w:val="18"/>
          <w:szCs w:val="18"/>
        </w:rPr>
        <w:t xml:space="preserve"> a w przypadku egzaminu jego zakres – </w:t>
      </w:r>
      <w:r w:rsidRPr="00AB4FCF">
        <w:rPr>
          <w:rFonts w:ascii="Arial Narrow" w:hAnsi="Arial Narrow"/>
          <w:b/>
          <w:sz w:val="18"/>
          <w:szCs w:val="18"/>
        </w:rPr>
        <w:t xml:space="preserve">załącznik nr </w:t>
      </w:r>
      <w:r w:rsidR="00F04801" w:rsidRPr="00AB4FCF">
        <w:rPr>
          <w:rFonts w:ascii="Arial Narrow" w:hAnsi="Arial Narrow"/>
          <w:b/>
          <w:sz w:val="18"/>
          <w:szCs w:val="18"/>
        </w:rPr>
        <w:t>5</w:t>
      </w:r>
    </w:p>
    <w:p w:rsidR="005E25A7" w:rsidRPr="00A05F9F" w:rsidRDefault="00A05F9F" w:rsidP="00A05F9F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              </w:t>
      </w:r>
      <w:r w:rsidR="00F7239E" w:rsidRPr="00F7239E">
        <w:rPr>
          <w:rFonts w:ascii="Arial Narrow" w:hAnsi="Arial Narrow"/>
          <w:sz w:val="18"/>
          <w:szCs w:val="18"/>
        </w:rPr>
        <w:t xml:space="preserve">W przypadku ubiegania się o sfinansowanie </w:t>
      </w:r>
      <w:r w:rsidR="00F7239E" w:rsidRPr="00C848D2">
        <w:rPr>
          <w:rFonts w:ascii="Arial Narrow" w:hAnsi="Arial Narrow"/>
          <w:sz w:val="18"/>
          <w:szCs w:val="18"/>
          <w:u w:val="single"/>
        </w:rPr>
        <w:t>określenia potrzeb pracodawcy w zakresie kształcenia ustawicznego</w:t>
      </w:r>
      <w:r w:rsidR="00F7239E">
        <w:rPr>
          <w:rFonts w:ascii="Arial Narrow" w:hAnsi="Arial Narrow"/>
          <w:sz w:val="18"/>
          <w:szCs w:val="18"/>
        </w:rPr>
        <w:t xml:space="preserve"> </w:t>
      </w:r>
      <w:r w:rsidR="00F7239E" w:rsidRPr="00C848D2">
        <w:rPr>
          <w:rFonts w:ascii="Arial Narrow" w:hAnsi="Arial Narrow"/>
          <w:b/>
          <w:bCs/>
          <w:sz w:val="18"/>
          <w:szCs w:val="18"/>
        </w:rPr>
        <w:t>obowiązkowo</w:t>
      </w:r>
      <w:r w:rsidR="00F7239E">
        <w:rPr>
          <w:rFonts w:ascii="Arial Narrow" w:hAnsi="Arial Narrow"/>
          <w:sz w:val="18"/>
          <w:szCs w:val="18"/>
        </w:rPr>
        <w:t xml:space="preserve"> muszą zostać wypełnione pozycje: 3.</w:t>
      </w:r>
      <w:r w:rsidR="00AD7E52">
        <w:rPr>
          <w:rFonts w:ascii="Arial Narrow" w:hAnsi="Arial Narrow"/>
          <w:sz w:val="18"/>
          <w:szCs w:val="18"/>
        </w:rPr>
        <w:t>1, 3.3, 3.5, 3.6, 3.7, 3.8, 3.1</w:t>
      </w:r>
      <w:r>
        <w:rPr>
          <w:rFonts w:ascii="Arial Narrow" w:hAnsi="Arial Narrow"/>
          <w:sz w:val="18"/>
          <w:szCs w:val="18"/>
        </w:rPr>
        <w:t>1</w:t>
      </w:r>
    </w:p>
    <w:p w:rsidR="00BA7F30" w:rsidRDefault="00BA7F30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BA7F30" w:rsidRDefault="00BA7F30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BA7F30" w:rsidRDefault="00BA7F30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BA7F30" w:rsidRDefault="00BA7F30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BA7F30" w:rsidRDefault="00BA7F30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0E31DB" w:rsidRDefault="000E31DB" w:rsidP="00EA06FA">
      <w:pPr>
        <w:tabs>
          <w:tab w:val="lef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EA06FA" w:rsidRPr="007E07F2" w:rsidRDefault="007068C1" w:rsidP="00EA06FA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2"/>
          <w:szCs w:val="22"/>
        </w:rPr>
        <w:lastRenderedPageBreak/>
        <w:t>4</w:t>
      </w:r>
      <w:r w:rsidR="00BF4985" w:rsidRPr="007E07F2">
        <w:rPr>
          <w:rFonts w:ascii="Arial Narrow" w:hAnsi="Arial Narrow"/>
          <w:b/>
          <w:sz w:val="22"/>
          <w:szCs w:val="22"/>
        </w:rPr>
        <w:t>.</w:t>
      </w:r>
      <w:r w:rsidR="006A4213" w:rsidRPr="007E07F2">
        <w:rPr>
          <w:rFonts w:ascii="Arial Narrow" w:hAnsi="Arial Narrow"/>
          <w:b/>
          <w:sz w:val="22"/>
          <w:szCs w:val="22"/>
        </w:rPr>
        <w:t xml:space="preserve"> </w:t>
      </w:r>
      <w:r w:rsidR="0008357C" w:rsidRPr="007E07F2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08357C" w:rsidRPr="007E07F2">
        <w:rPr>
          <w:rFonts w:ascii="Arial Narrow" w:hAnsi="Arial Narrow"/>
          <w:b/>
          <w:sz w:val="20"/>
          <w:szCs w:val="20"/>
        </w:rPr>
        <w:t xml:space="preserve"> </w:t>
      </w:r>
      <w:r w:rsidR="003D4E81" w:rsidRPr="007E07F2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 w:rsidRPr="007E07F2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561"/>
        <w:gridCol w:w="1557"/>
        <w:gridCol w:w="427"/>
        <w:gridCol w:w="564"/>
        <w:gridCol w:w="1421"/>
        <w:gridCol w:w="565"/>
        <w:gridCol w:w="1278"/>
        <w:gridCol w:w="120"/>
        <w:gridCol w:w="587"/>
        <w:gridCol w:w="1135"/>
        <w:gridCol w:w="990"/>
        <w:gridCol w:w="1137"/>
        <w:gridCol w:w="281"/>
        <w:gridCol w:w="1134"/>
        <w:gridCol w:w="711"/>
        <w:gridCol w:w="708"/>
        <w:gridCol w:w="1237"/>
      </w:tblGrid>
      <w:tr w:rsidR="00C14236" w:rsidRPr="007E07F2" w:rsidTr="00A82478">
        <w:trPr>
          <w:trHeight w:val="418"/>
          <w:jc w:val="center"/>
        </w:trPr>
        <w:tc>
          <w:tcPr>
            <w:tcW w:w="12042" w:type="dxa"/>
            <w:gridSpan w:val="14"/>
            <w:shd w:val="clear" w:color="auto" w:fill="D9D9D9"/>
            <w:vAlign w:val="center"/>
          </w:tcPr>
          <w:p w:rsidR="00C14236" w:rsidRPr="007E07F2" w:rsidRDefault="00C14236" w:rsidP="003046B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7068C1"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Dane dotyczące osoby planowanej do objęcia kształceniem ustawicznym</w:t>
            </w:r>
            <w:r w:rsidR="00A458AE" w:rsidRPr="007E07F2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3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236" w:rsidRPr="002C49A7" w:rsidRDefault="00C14236" w:rsidP="00686BA5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Planowane do poniesienia koszty </w:t>
            </w:r>
            <w:r w:rsidR="0054273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</w:t>
            </w:r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2C49A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18"/>
                <w:szCs w:val="18"/>
              </w:rPr>
              <w:t>poszczególnych działaniach</w:t>
            </w:r>
          </w:p>
        </w:tc>
      </w:tr>
      <w:tr w:rsidR="00CE502C" w:rsidRPr="007E07F2" w:rsidTr="00360001">
        <w:trPr>
          <w:cantSplit/>
          <w:trHeight w:val="266"/>
          <w:jc w:val="center"/>
        </w:trPr>
        <w:tc>
          <w:tcPr>
            <w:tcW w:w="3537" w:type="dxa"/>
            <w:gridSpan w:val="3"/>
            <w:vMerge w:val="restart"/>
            <w:shd w:val="clear" w:color="auto" w:fill="D9D9D9"/>
          </w:tcPr>
          <w:p w:rsidR="003046BB" w:rsidRPr="002C49A7" w:rsidRDefault="003046BB" w:rsidP="00C14236">
            <w:pPr>
              <w:spacing w:after="120"/>
              <w:rPr>
                <w:rFonts w:ascii="Arial Narrow" w:hAnsi="Arial Narrow"/>
                <w:b/>
              </w:rPr>
            </w:pPr>
          </w:p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IMIĘ:    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…..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.………………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…….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….…………</w:t>
            </w:r>
          </w:p>
          <w:p w:rsidR="003046BB" w:rsidRPr="007E07F2" w:rsidRDefault="003046BB" w:rsidP="003046BB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PESEL</w:t>
            </w: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</w:p>
        </w:tc>
        <w:tc>
          <w:tcPr>
            <w:tcW w:w="991" w:type="dxa"/>
            <w:gridSpan w:val="2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986" w:type="dxa"/>
            <w:gridSpan w:val="2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Pracownik</w:t>
            </w:r>
          </w:p>
        </w:tc>
        <w:tc>
          <w:tcPr>
            <w:tcW w:w="1985" w:type="dxa"/>
            <w:gridSpan w:val="3"/>
            <w:vMerge w:val="restart"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 xml:space="preserve">Rodzaj umowy  </w:t>
            </w:r>
            <w:r w:rsidR="00EB4D00">
              <w:rPr>
                <w:rFonts w:ascii="Arial Narrow" w:hAnsi="Arial Narrow"/>
                <w:b/>
                <w:sz w:val="20"/>
              </w:rPr>
              <w:br/>
            </w:r>
            <w:r w:rsidRPr="007E07F2">
              <w:rPr>
                <w:rFonts w:ascii="Arial Narrow" w:hAnsi="Arial Narrow"/>
                <w:b/>
                <w:sz w:val="20"/>
              </w:rPr>
              <w:t xml:space="preserve">o pracę </w:t>
            </w:r>
            <w:r w:rsidR="00EB4D00">
              <w:rPr>
                <w:rFonts w:ascii="Arial Narrow" w:hAnsi="Arial Narrow"/>
                <w:b/>
                <w:sz w:val="20"/>
              </w:rPr>
              <w:br/>
            </w:r>
            <w:r w:rsidRPr="007E07F2">
              <w:rPr>
                <w:rFonts w:ascii="Arial Narrow" w:hAnsi="Arial Narrow"/>
                <w:b/>
                <w:sz w:val="20"/>
              </w:rPr>
              <w:t xml:space="preserve"> (wg art. 2 KP)                   </w:t>
            </w:r>
          </w:p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 xml:space="preserve">oraz wymiar etatu </w:t>
            </w:r>
          </w:p>
          <w:p w:rsidR="003046BB" w:rsidRPr="007E07F2" w:rsidRDefault="008A080D" w:rsidP="008A080D">
            <w:pPr>
              <w:spacing w:after="120"/>
              <w:jc w:val="center"/>
              <w:rPr>
                <w:rFonts w:ascii="Arial Narrow" w:hAnsi="Arial Narrow"/>
                <w:bCs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(np. 1/1, ¾ , </w:t>
            </w:r>
            <w:r w:rsidR="00AD144D">
              <w:rPr>
                <w:rFonts w:ascii="Arial Narrow" w:hAnsi="Arial Narrow"/>
                <w:sz w:val="16"/>
                <w:szCs w:val="20"/>
              </w:rPr>
              <w:t xml:space="preserve">itp.  jednak nie mniej niż </w:t>
            </w:r>
            <w:r w:rsidR="001D2F2F" w:rsidRPr="007E07F2">
              <w:rPr>
                <w:rFonts w:ascii="Arial Narrow" w:hAnsi="Arial Narrow"/>
                <w:sz w:val="16"/>
                <w:szCs w:val="20"/>
              </w:rPr>
              <w:t>½)</w:t>
            </w:r>
          </w:p>
        </w:tc>
        <w:tc>
          <w:tcPr>
            <w:tcW w:w="1135" w:type="dxa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>Okres zatrudnienia (od…. do…)</w:t>
            </w:r>
          </w:p>
        </w:tc>
        <w:tc>
          <w:tcPr>
            <w:tcW w:w="990" w:type="dxa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>Aktualnie zajmowane stanowisko</w:t>
            </w:r>
          </w:p>
        </w:tc>
        <w:tc>
          <w:tcPr>
            <w:tcW w:w="1418" w:type="dxa"/>
            <w:gridSpan w:val="2"/>
            <w:vMerge w:val="restart"/>
            <w:shd w:val="pct10" w:color="D9D9D9" w:fill="D9D9D9"/>
            <w:vAlign w:val="center"/>
          </w:tcPr>
          <w:p w:rsidR="003046BB" w:rsidRPr="00AD144D" w:rsidRDefault="003046BB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8"/>
                <w:szCs w:val="20"/>
              </w:rPr>
              <w:t>Wykształcenie</w:t>
            </w:r>
            <w:r w:rsidR="00AD144D">
              <w:rPr>
                <w:rFonts w:ascii="Arial Narrow" w:hAnsi="Arial Narrow"/>
                <w:b/>
                <w:sz w:val="18"/>
                <w:szCs w:val="20"/>
              </w:rPr>
              <w:br/>
            </w:r>
            <w:r w:rsidR="00AD144D">
              <w:rPr>
                <w:rFonts w:ascii="Arial Narrow" w:hAnsi="Arial Narrow"/>
                <w:sz w:val="16"/>
                <w:szCs w:val="16"/>
              </w:rPr>
              <w:t>(np. zasadnicze zawodowe, średnie techniczne, LO, wyższe)</w:t>
            </w:r>
          </w:p>
        </w:tc>
        <w:tc>
          <w:tcPr>
            <w:tcW w:w="1134" w:type="dxa"/>
            <w:vMerge w:val="restart"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56" w:type="dxa"/>
            <w:gridSpan w:val="3"/>
            <w:shd w:val="pct10" w:color="D9D9D9" w:fill="D9D9D9"/>
            <w:vAlign w:val="center"/>
          </w:tcPr>
          <w:p w:rsidR="003046BB" w:rsidRPr="002C49A7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</w:p>
        </w:tc>
      </w:tr>
      <w:tr w:rsidR="00CE502C" w:rsidRPr="007E07F2" w:rsidTr="00360001">
        <w:trPr>
          <w:cantSplit/>
          <w:trHeight w:val="450"/>
          <w:jc w:val="center"/>
        </w:trPr>
        <w:tc>
          <w:tcPr>
            <w:tcW w:w="3537" w:type="dxa"/>
            <w:gridSpan w:val="3"/>
            <w:vMerge/>
            <w:shd w:val="clear" w:color="auto" w:fill="D9D9D9"/>
          </w:tcPr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135" w:type="dxa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990" w:type="dxa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Krajowy Fundusz Szkoleniowy</w:t>
            </w:r>
          </w:p>
        </w:tc>
        <w:tc>
          <w:tcPr>
            <w:tcW w:w="1237" w:type="dxa"/>
            <w:shd w:val="pct10" w:color="D9D9D9" w:fill="D9D9D9"/>
            <w:vAlign w:val="center"/>
          </w:tcPr>
          <w:p w:rsidR="003046BB" w:rsidRPr="007E07F2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wkład własny pracodawcy</w:t>
            </w:r>
          </w:p>
        </w:tc>
      </w:tr>
      <w:tr w:rsidR="00CE502C" w:rsidRPr="007E07F2" w:rsidTr="00360001">
        <w:trPr>
          <w:trHeight w:val="492"/>
          <w:jc w:val="center"/>
        </w:trPr>
        <w:tc>
          <w:tcPr>
            <w:tcW w:w="3537" w:type="dxa"/>
            <w:gridSpan w:val="3"/>
            <w:shd w:val="clear" w:color="auto" w:fill="F2F2F2" w:themeFill="background1" w:themeFillShade="F2"/>
            <w:vAlign w:val="center"/>
          </w:tcPr>
          <w:p w:rsidR="006A0FC6" w:rsidRPr="007E07F2" w:rsidRDefault="006A0FC6" w:rsidP="002229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Wyszczególnienie działań</w:t>
            </w:r>
          </w:p>
          <w:p w:rsidR="006A0FC6" w:rsidRPr="007E07F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(dla 1 osoby)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D144D" w:rsidRDefault="00AD144D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A0FC6" w:rsidRPr="007E07F2" w:rsidRDefault="00A82478" w:rsidP="002975C7">
            <w:pPr>
              <w:rPr>
                <w:sz w:val="12"/>
                <w:szCs w:val="12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EB4D00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D144D" w:rsidRDefault="00AD144D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EB4D00" w:rsidRDefault="00A82478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EB4D00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TAK</w:t>
            </w:r>
          </w:p>
          <w:p w:rsidR="00EB4D00" w:rsidRDefault="00EB4D00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EB4D00" w:rsidRDefault="00EB4D00" w:rsidP="002975C7">
            <w:pPr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6A0FC6" w:rsidRPr="007E07F2" w:rsidRDefault="00A82478" w:rsidP="002975C7">
            <w:pPr>
              <w:rPr>
                <w:sz w:val="12"/>
                <w:szCs w:val="12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EB4D00" w:rsidRPr="00A82478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4"/>
                <w:szCs w:val="16"/>
                <w:lang w:eastAsia="ar-SA"/>
              </w:rPr>
              <w:t xml:space="preserve">pracownik młodociany zatrudniony </w:t>
            </w:r>
            <w:r w:rsidR="0054273D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4"/>
                <w:szCs w:val="16"/>
                <w:lang w:eastAsia="ar-SA"/>
              </w:rPr>
              <w:t xml:space="preserve"> </w:t>
            </w:r>
            <w:r w:rsidR="00EB4D00" w:rsidRPr="00A82478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14"/>
                <w:szCs w:val="16"/>
                <w:lang w:eastAsia="ar-SA"/>
              </w:rPr>
              <w:t>w celu przygotowania zawodowego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A2F80" w:rsidRPr="00BB1788" w:rsidRDefault="0054273D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20"/>
                <w:vertAlign w:val="superscript"/>
              </w:rPr>
            </w:pPr>
            <w:bookmarkStart w:id="4" w:name="_Hlk32157738"/>
            <w:r w:rsidRPr="00BB1788">
              <w:rPr>
                <w:rFonts w:ascii="Arial" w:hAnsi="Arial"/>
                <w:sz w:val="18"/>
                <w:szCs w:val="20"/>
              </w:rPr>
              <w:sym w:font="Marlett" w:char="F066"/>
            </w:r>
            <w:r w:rsidRPr="00BB1788">
              <w:rPr>
                <w:rFonts w:ascii="Arial" w:hAnsi="Arial"/>
                <w:sz w:val="18"/>
                <w:szCs w:val="20"/>
              </w:rPr>
              <w:t xml:space="preserve"> </w:t>
            </w:r>
            <w:r w:rsidR="00A82478">
              <w:rPr>
                <w:rFonts w:ascii="Arial" w:hAnsi="Arial"/>
              </w:rPr>
              <w:t xml:space="preserve">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powołanie 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  <w:vertAlign w:val="superscript"/>
              </w:rPr>
              <w:t xml:space="preserve">  </w:t>
            </w:r>
          </w:p>
          <w:p w:rsidR="004A2F80" w:rsidRPr="00BB1788" w:rsidRDefault="00A82478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BB1788">
              <w:rPr>
                <w:rFonts w:ascii="Arial" w:hAnsi="Arial"/>
                <w:sz w:val="18"/>
                <w:szCs w:val="20"/>
              </w:rPr>
              <w:sym w:font="Marlett" w:char="F066"/>
            </w:r>
            <w:r w:rsidRPr="00BB1788">
              <w:rPr>
                <w:rFonts w:ascii="Arial" w:hAnsi="Arial"/>
                <w:sz w:val="18"/>
                <w:szCs w:val="20"/>
              </w:rPr>
              <w:t xml:space="preserve">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mianowanie </w:t>
            </w:r>
          </w:p>
          <w:p w:rsidR="004A2F80" w:rsidRPr="00BB1788" w:rsidRDefault="00A82478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20"/>
                <w:vertAlign w:val="superscript"/>
              </w:rPr>
            </w:pPr>
            <w:r w:rsidRPr="00BB1788">
              <w:rPr>
                <w:rFonts w:ascii="Arial" w:hAnsi="Arial"/>
                <w:sz w:val="18"/>
                <w:szCs w:val="20"/>
              </w:rPr>
              <w:sym w:font="Marlett" w:char="F066"/>
            </w:r>
            <w:r w:rsidRPr="00BB1788">
              <w:rPr>
                <w:rFonts w:ascii="Arial" w:hAnsi="Arial"/>
                <w:sz w:val="18"/>
                <w:szCs w:val="20"/>
              </w:rPr>
              <w:t xml:space="preserve">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wybór   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  <w:vertAlign w:val="superscript"/>
              </w:rPr>
              <w:t xml:space="preserve">       </w:t>
            </w:r>
          </w:p>
          <w:p w:rsidR="004A2F80" w:rsidRPr="00BB1788" w:rsidRDefault="00A82478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BB1788">
              <w:rPr>
                <w:rFonts w:ascii="Arial" w:hAnsi="Arial"/>
                <w:sz w:val="18"/>
                <w:szCs w:val="20"/>
              </w:rPr>
              <w:sym w:font="Marlett" w:char="F066"/>
            </w:r>
            <w:r w:rsidRPr="00BB1788">
              <w:rPr>
                <w:rFonts w:ascii="Arial" w:hAnsi="Arial"/>
                <w:sz w:val="18"/>
                <w:szCs w:val="20"/>
              </w:rPr>
              <w:t xml:space="preserve">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umowa o pracę</w:t>
            </w:r>
          </w:p>
          <w:p w:rsidR="004A2F80" w:rsidRPr="00BB1788" w:rsidRDefault="00A82478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20"/>
                <w:vertAlign w:val="superscript"/>
              </w:rPr>
            </w:pPr>
            <w:r w:rsidRPr="00BB1788">
              <w:rPr>
                <w:rFonts w:ascii="Arial" w:hAnsi="Arial"/>
                <w:sz w:val="18"/>
                <w:szCs w:val="20"/>
              </w:rPr>
              <w:sym w:font="Marlett" w:char="F066"/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spółdzielcza umowa o </w:t>
            </w:r>
            <w:r w:rsid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       </w:t>
            </w:r>
            <w:r w:rsid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br/>
              <w:t xml:space="preserve">     </w:t>
            </w:r>
            <w:r w:rsidR="004A2F80" w:rsidRPr="00BB1788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pracę</w:t>
            </w:r>
          </w:p>
          <w:bookmarkEnd w:id="4"/>
          <w:p w:rsidR="003046BB" w:rsidRPr="007E07F2" w:rsidRDefault="001E5AE8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Wymiar ……………</w:t>
            </w:r>
          </w:p>
          <w:p w:rsidR="006A0FC6" w:rsidRPr="007E07F2" w:rsidRDefault="004A2F80" w:rsidP="004A2F80">
            <w:pPr>
              <w:rPr>
                <w:sz w:val="12"/>
                <w:szCs w:val="12"/>
              </w:rPr>
            </w:pPr>
            <w:r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6A0FC6" w:rsidRPr="007E07F2" w:rsidRDefault="006A0FC6" w:rsidP="003046BB">
            <w:pPr>
              <w:snapToGrid w:val="0"/>
              <w:spacing w:line="276" w:lineRule="auto"/>
              <w:ind w:left="86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  <w:bookmarkStart w:id="5" w:name="_GoBack"/>
            <w:bookmarkEnd w:id="5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7068C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237" w:type="dxa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</w:tr>
      <w:tr w:rsidR="00712F9F" w:rsidRPr="007E07F2" w:rsidTr="00A82478">
        <w:trPr>
          <w:trHeight w:val="1338"/>
          <w:jc w:val="center"/>
        </w:trPr>
        <w:tc>
          <w:tcPr>
            <w:tcW w:w="419" w:type="dxa"/>
            <w:vMerge w:val="restart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623" w:type="dxa"/>
            <w:gridSpan w:val="13"/>
            <w:vMerge w:val="restart"/>
          </w:tcPr>
          <w:p w:rsidR="00712F9F" w:rsidRPr="00C8700F" w:rsidRDefault="00712F9F" w:rsidP="00C1423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Kursy do realizacji z inicjatywy pracodawcy lub za jego zgodą:</w:t>
            </w:r>
          </w:p>
          <w:p w:rsidR="00712F9F" w:rsidRPr="00C8700F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712F9F" w:rsidRPr="00C8700F" w:rsidRDefault="00712F9F" w:rsidP="00712F9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 xml:space="preserve">należy podać </w:t>
            </w:r>
            <w:r w:rsidR="0022443F" w:rsidRPr="00C8700F">
              <w:rPr>
                <w:rFonts w:ascii="Arial Narrow" w:hAnsi="Arial Narrow"/>
                <w:i/>
                <w:sz w:val="16"/>
                <w:szCs w:val="16"/>
              </w:rPr>
              <w:t xml:space="preserve">dzień, 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>miesiąc i rok</w:t>
            </w:r>
            <w:r w:rsidRPr="00C8700F">
              <w:rPr>
                <w:rFonts w:ascii="Arial Narrow" w:hAnsi="Arial Narrow"/>
                <w:sz w:val="16"/>
                <w:szCs w:val="16"/>
              </w:rPr>
              <w:t>)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C8700F">
              <w:rPr>
                <w:rFonts w:ascii="Arial Narrow" w:hAnsi="Arial Narrow"/>
                <w:sz w:val="16"/>
                <w:szCs w:val="16"/>
              </w:rPr>
              <w:t>od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BB4F9C">
              <w:rPr>
                <w:rFonts w:ascii="Arial" w:hAnsi="Arial" w:cs="Arial"/>
                <w:color w:val="000000"/>
                <w:sz w:val="16"/>
                <w:szCs w:val="20"/>
              </w:rPr>
              <w:t>r.</w:t>
            </w:r>
            <w:r w:rsidR="006C4D60" w:rsidRPr="00C8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 xml:space="preserve">do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r.              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 xml:space="preserve">  </w:t>
            </w:r>
            <w:r w:rsidRPr="00C8700F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</w:r>
          </w:p>
          <w:p w:rsidR="00712F9F" w:rsidRPr="00C8700F" w:rsidRDefault="00712F9F" w:rsidP="00712F9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Kursy do realizacji z inicjatywy pracodawcy lub za jego zgodą:</w:t>
            </w:r>
          </w:p>
          <w:p w:rsidR="00712F9F" w:rsidRPr="00C8700F" w:rsidRDefault="00712F9F" w:rsidP="00712F9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712F9F" w:rsidRPr="00C8700F" w:rsidRDefault="00712F9F" w:rsidP="006C4D60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 xml:space="preserve">należy podać </w:t>
            </w:r>
            <w:r w:rsidR="0022443F" w:rsidRPr="00C8700F">
              <w:rPr>
                <w:rFonts w:ascii="Arial Narrow" w:hAnsi="Arial Narrow"/>
                <w:i/>
                <w:sz w:val="16"/>
                <w:szCs w:val="16"/>
              </w:rPr>
              <w:t xml:space="preserve">dzień , 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>miesiąc i rok</w:t>
            </w:r>
            <w:r w:rsidRPr="00C8700F">
              <w:rPr>
                <w:rFonts w:ascii="Arial Narrow" w:hAnsi="Arial Narrow"/>
                <w:sz w:val="16"/>
                <w:szCs w:val="16"/>
              </w:rPr>
              <w:t>)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Pr="00C8700F">
              <w:rPr>
                <w:rFonts w:ascii="Arial Narrow" w:hAnsi="Arial Narrow"/>
                <w:sz w:val="16"/>
                <w:szCs w:val="16"/>
              </w:rPr>
              <w:t>od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BB4F9C">
              <w:rPr>
                <w:rFonts w:ascii="Arial" w:hAnsi="Arial" w:cs="Arial"/>
                <w:color w:val="000000"/>
                <w:sz w:val="16"/>
                <w:szCs w:val="20"/>
              </w:rPr>
              <w:t>r.</w:t>
            </w:r>
            <w:r w:rsidR="006C4D60" w:rsidRPr="00C8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>do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r.              </w:t>
            </w:r>
          </w:p>
        </w:tc>
        <w:tc>
          <w:tcPr>
            <w:tcW w:w="1134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2F9F" w:rsidRPr="007E07F2" w:rsidTr="00A82478">
        <w:trPr>
          <w:trHeight w:val="732"/>
          <w:jc w:val="center"/>
        </w:trPr>
        <w:tc>
          <w:tcPr>
            <w:tcW w:w="419" w:type="dxa"/>
            <w:vMerge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623" w:type="dxa"/>
            <w:gridSpan w:val="13"/>
            <w:vMerge/>
          </w:tcPr>
          <w:p w:rsidR="00712F9F" w:rsidRPr="00C8700F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712F9F" w:rsidRPr="007E07F2" w:rsidRDefault="00712F9F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C8700F">
        <w:trPr>
          <w:trHeight w:val="1066"/>
          <w:jc w:val="center"/>
        </w:trPr>
        <w:tc>
          <w:tcPr>
            <w:tcW w:w="419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623" w:type="dxa"/>
            <w:gridSpan w:val="13"/>
          </w:tcPr>
          <w:p w:rsidR="00392320" w:rsidRPr="00C8700F" w:rsidRDefault="00392320" w:rsidP="00C14236">
            <w:pPr>
              <w:spacing w:after="120"/>
              <w:rPr>
                <w:rFonts w:ascii="Arial Narrow" w:hAnsi="Arial Narrow"/>
                <w:sz w:val="10"/>
                <w:szCs w:val="10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Studia podyplomowe   do realizacji  z inicjatywy pracodawcy lub za jego zgodą</w:t>
            </w:r>
          </w:p>
          <w:p w:rsidR="00392320" w:rsidRPr="00C8700F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392320" w:rsidRPr="00C8700F" w:rsidRDefault="00392320" w:rsidP="00B65E6C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 xml:space="preserve">należy podać </w:t>
            </w:r>
            <w:r w:rsidR="0022443F" w:rsidRPr="00C8700F">
              <w:rPr>
                <w:rFonts w:ascii="Arial Narrow" w:hAnsi="Arial Narrow"/>
                <w:i/>
                <w:sz w:val="16"/>
                <w:szCs w:val="16"/>
              </w:rPr>
              <w:t>dzień,</w:t>
            </w:r>
            <w:r w:rsidR="001325B7" w:rsidRPr="00C8700F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>miesiąc i rok</w:t>
            </w:r>
            <w:r w:rsidRPr="00C8700F">
              <w:rPr>
                <w:rFonts w:ascii="Arial Narrow" w:hAnsi="Arial Narrow"/>
                <w:sz w:val="16"/>
                <w:szCs w:val="16"/>
              </w:rPr>
              <w:t>)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2C49A7" w:rsidRPr="00C8700F">
              <w:rPr>
                <w:rFonts w:ascii="Arial Narrow" w:hAnsi="Arial Narrow"/>
                <w:sz w:val="16"/>
                <w:szCs w:val="16"/>
              </w:rPr>
              <w:t>od</w:t>
            </w:r>
            <w:r w:rsidRPr="00C8700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C49A7" w:rsidRPr="00C8700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C8700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BB4F9C">
              <w:rPr>
                <w:rFonts w:ascii="Arial" w:hAnsi="Arial" w:cs="Arial"/>
                <w:color w:val="000000"/>
                <w:sz w:val="16"/>
                <w:szCs w:val="20"/>
              </w:rPr>
              <w:t>r.</w:t>
            </w:r>
            <w:r w:rsidR="006C4D60" w:rsidRPr="00C8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 xml:space="preserve">do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>r</w:t>
            </w:r>
            <w:r w:rsidR="00BB4F9C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A82478">
        <w:trPr>
          <w:trHeight w:val="732"/>
          <w:jc w:val="center"/>
        </w:trPr>
        <w:tc>
          <w:tcPr>
            <w:tcW w:w="419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623" w:type="dxa"/>
            <w:gridSpan w:val="13"/>
          </w:tcPr>
          <w:p w:rsidR="00392320" w:rsidRPr="00C8700F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Egzaminy umożliwiające uzyskanie dokumentów potwierdzających nabycie umiejętności, kwalifikacji lub uprawnień zawodowych:</w:t>
            </w:r>
          </w:p>
          <w:p w:rsidR="00392320" w:rsidRPr="00C8700F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392320" w:rsidRDefault="00392320" w:rsidP="00B65E6C">
            <w:pPr>
              <w:spacing w:after="12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>należy podać</w:t>
            </w:r>
            <w:r w:rsidR="001325B7" w:rsidRPr="00C8700F">
              <w:rPr>
                <w:rFonts w:ascii="Arial Narrow" w:hAnsi="Arial Narrow"/>
                <w:i/>
                <w:sz w:val="16"/>
                <w:szCs w:val="16"/>
              </w:rPr>
              <w:t xml:space="preserve"> dzień,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 xml:space="preserve"> miesiąc i rok</w:t>
            </w:r>
            <w:r w:rsidRPr="00C8700F">
              <w:rPr>
                <w:rFonts w:ascii="Arial Narrow" w:hAnsi="Arial Narrow"/>
                <w:sz w:val="16"/>
                <w:szCs w:val="16"/>
              </w:rPr>
              <w:t>)</w:t>
            </w:r>
            <w:r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="002C49A7" w:rsidRPr="00C8700F">
              <w:rPr>
                <w:rFonts w:ascii="Arial Narrow" w:hAnsi="Arial Narrow"/>
                <w:sz w:val="16"/>
                <w:szCs w:val="16"/>
              </w:rPr>
              <w:t>od</w:t>
            </w:r>
            <w:r w:rsidRPr="00C870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C49A7" w:rsidRPr="00C8700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A54627" w:rsidRPr="00C8700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BB4F9C">
              <w:rPr>
                <w:rFonts w:ascii="Arial" w:hAnsi="Arial" w:cs="Arial"/>
                <w:color w:val="000000"/>
                <w:sz w:val="16"/>
                <w:szCs w:val="20"/>
              </w:rPr>
              <w:t>r.</w:t>
            </w:r>
            <w:r w:rsidR="006C4D60" w:rsidRPr="00C8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 xml:space="preserve">do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>r</w:t>
            </w:r>
            <w:r w:rsidR="00BB4F9C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  <w:p w:rsidR="0001046D" w:rsidRPr="00C8700F" w:rsidRDefault="0001046D" w:rsidP="00B65E6C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A82478">
        <w:trPr>
          <w:trHeight w:val="732"/>
          <w:jc w:val="center"/>
        </w:trPr>
        <w:tc>
          <w:tcPr>
            <w:tcW w:w="419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623" w:type="dxa"/>
            <w:gridSpan w:val="13"/>
          </w:tcPr>
          <w:p w:rsidR="00392320" w:rsidRPr="00C8700F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6C4D60" w:rsidRPr="00C8700F" w:rsidRDefault="006C4D60" w:rsidP="008076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712F9F" w:rsidRPr="001E266D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 xml:space="preserve">należy podać </w:t>
            </w:r>
            <w:r w:rsidR="00113CF4" w:rsidRPr="00C8700F">
              <w:rPr>
                <w:rFonts w:ascii="Arial Narrow" w:hAnsi="Arial Narrow"/>
                <w:i/>
                <w:sz w:val="16"/>
                <w:szCs w:val="16"/>
              </w:rPr>
              <w:t>dzień</w:t>
            </w:r>
            <w:r w:rsidR="001325B7" w:rsidRPr="00C8700F">
              <w:rPr>
                <w:rFonts w:ascii="Arial Narrow" w:hAnsi="Arial Narrow"/>
                <w:i/>
                <w:sz w:val="16"/>
                <w:szCs w:val="16"/>
              </w:rPr>
              <w:t xml:space="preserve"> , 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>miesiąc i rok</w:t>
            </w:r>
            <w:r w:rsidRPr="00C8700F">
              <w:rPr>
                <w:rFonts w:ascii="Arial Narrow" w:hAnsi="Arial Narrow"/>
                <w:sz w:val="16"/>
                <w:szCs w:val="16"/>
              </w:rPr>
              <w:t xml:space="preserve">)        </w:t>
            </w:r>
            <w:r w:rsidR="00A54627" w:rsidRPr="00C8700F">
              <w:rPr>
                <w:rFonts w:ascii="Arial Narrow" w:hAnsi="Arial Narrow"/>
                <w:sz w:val="16"/>
                <w:szCs w:val="16"/>
              </w:rPr>
              <w:t xml:space="preserve"> od   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BB4F9C">
              <w:rPr>
                <w:rFonts w:ascii="Arial" w:hAnsi="Arial" w:cs="Arial"/>
                <w:color w:val="000000"/>
                <w:sz w:val="16"/>
                <w:szCs w:val="20"/>
              </w:rPr>
              <w:t>r.</w:t>
            </w:r>
            <w:r w:rsidR="006C4D60" w:rsidRPr="00C8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 xml:space="preserve">do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>r</w:t>
            </w:r>
            <w:r w:rsidR="00BB4F9C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1E266D">
        <w:trPr>
          <w:trHeight w:val="1126"/>
          <w:jc w:val="center"/>
        </w:trPr>
        <w:tc>
          <w:tcPr>
            <w:tcW w:w="419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E</w:t>
            </w:r>
          </w:p>
        </w:tc>
        <w:tc>
          <w:tcPr>
            <w:tcW w:w="11623" w:type="dxa"/>
            <w:gridSpan w:val="13"/>
          </w:tcPr>
          <w:p w:rsidR="00392320" w:rsidRPr="00C8700F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Ubezpieczenie od   następstw  nieszczęśliwych wypadków  w związku z podjętym kształceniem</w:t>
            </w:r>
          </w:p>
          <w:p w:rsidR="006C4D60" w:rsidRPr="00C8700F" w:rsidRDefault="006C4D60" w:rsidP="008076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92320" w:rsidRPr="00C8700F" w:rsidRDefault="00392320" w:rsidP="00B65E6C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C8700F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 xml:space="preserve">należy podać </w:t>
            </w:r>
            <w:r w:rsidR="001325B7" w:rsidRPr="00C8700F">
              <w:rPr>
                <w:rFonts w:ascii="Arial Narrow" w:hAnsi="Arial Narrow"/>
                <w:i/>
                <w:sz w:val="16"/>
                <w:szCs w:val="16"/>
              </w:rPr>
              <w:t xml:space="preserve">dzień , </w:t>
            </w:r>
            <w:r w:rsidRPr="00C8700F">
              <w:rPr>
                <w:rFonts w:ascii="Arial Narrow" w:hAnsi="Arial Narrow"/>
                <w:i/>
                <w:sz w:val="16"/>
                <w:szCs w:val="16"/>
              </w:rPr>
              <w:t>miesiąc i rok</w:t>
            </w:r>
            <w:r w:rsidRPr="00C8700F">
              <w:rPr>
                <w:rFonts w:ascii="Arial Narrow" w:hAnsi="Arial Narrow"/>
                <w:sz w:val="16"/>
                <w:szCs w:val="16"/>
              </w:rPr>
              <w:t xml:space="preserve">)     </w:t>
            </w:r>
            <w:r w:rsidR="00A54627" w:rsidRPr="00C8700F">
              <w:rPr>
                <w:rFonts w:ascii="Arial Narrow" w:hAnsi="Arial Narrow"/>
                <w:sz w:val="16"/>
                <w:szCs w:val="16"/>
              </w:rPr>
              <w:t xml:space="preserve">    od  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BB4F9C">
              <w:rPr>
                <w:rFonts w:ascii="Arial" w:hAnsi="Arial" w:cs="Arial"/>
                <w:color w:val="000000"/>
                <w:sz w:val="16"/>
                <w:szCs w:val="20"/>
              </w:rPr>
              <w:t>r.</w:t>
            </w:r>
            <w:r w:rsidR="006C4D60" w:rsidRPr="00C8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6C4D60" w:rsidRPr="00C8700F">
              <w:rPr>
                <w:rFonts w:ascii="Arial" w:eastAsia="Lucida Sans Unicode" w:hAnsi="Arial" w:cs="Arial"/>
                <w:color w:val="000000"/>
                <w:kern w:val="1"/>
                <w:sz w:val="16"/>
                <w:szCs w:val="20"/>
                <w:lang w:eastAsia="ar-SA"/>
              </w:rPr>
              <w:t xml:space="preserve">do    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>/</w:t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sym w:font="Marlett" w:char="F066"/>
            </w:r>
            <w:r w:rsidR="006C4D60" w:rsidRPr="00C8700F">
              <w:rPr>
                <w:rFonts w:ascii="Arial" w:hAnsi="Arial"/>
              </w:rPr>
              <w:t xml:space="preserve"> </w:t>
            </w:r>
            <w:r w:rsidR="006C4D60" w:rsidRPr="00C8700F">
              <w:rPr>
                <w:rFonts w:ascii="Arial" w:hAnsi="Arial" w:cs="Arial"/>
                <w:color w:val="000000"/>
                <w:sz w:val="16"/>
                <w:szCs w:val="20"/>
              </w:rPr>
              <w:t>r</w:t>
            </w:r>
            <w:r w:rsidR="00BB4F9C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80" w:rsidRPr="007E07F2" w:rsidTr="001E266D">
        <w:trPr>
          <w:trHeight w:val="546"/>
          <w:jc w:val="center"/>
        </w:trPr>
        <w:tc>
          <w:tcPr>
            <w:tcW w:w="15832" w:type="dxa"/>
            <w:gridSpan w:val="18"/>
            <w:shd w:val="clear" w:color="auto" w:fill="D9D9D9" w:themeFill="background1" w:themeFillShade="D9"/>
            <w:vAlign w:val="center"/>
          </w:tcPr>
          <w:p w:rsidR="004A2F80" w:rsidRPr="007E07F2" w:rsidRDefault="007068C1" w:rsidP="004A2F80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.2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 xml:space="preserve"> Kandydat kierowany jest na kształcenie ustawiczne zgodnie z następującym priorytetem wydatkowania (</w:t>
            </w:r>
            <w:r w:rsidR="004A2F80" w:rsidRPr="007E07F2">
              <w:rPr>
                <w:rFonts w:ascii="Arial Narrow" w:hAnsi="Arial Narrow"/>
                <w:b/>
                <w:i/>
                <w:sz w:val="20"/>
                <w:szCs w:val="20"/>
              </w:rPr>
              <w:t>należy zaznaczyć jeden właściwy priorytet dla uczestnika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8C0815" w:rsidRPr="007E07F2" w:rsidTr="00342A50">
        <w:trPr>
          <w:trHeight w:val="2138"/>
          <w:jc w:val="center"/>
        </w:trPr>
        <w:tc>
          <w:tcPr>
            <w:tcW w:w="1980" w:type="dxa"/>
            <w:gridSpan w:val="2"/>
            <w:vAlign w:val="center"/>
          </w:tcPr>
          <w:p w:rsidR="008C0815" w:rsidRPr="000B73CA" w:rsidRDefault="008C0815" w:rsidP="00CC4011">
            <w:pPr>
              <w:rPr>
                <w:rFonts w:ascii="Arial Narrow" w:hAnsi="Arial Narrow"/>
                <w:b/>
                <w:sz w:val="4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PRIORYTET 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  <w:p w:rsidR="008C0815" w:rsidRPr="007E07F2" w:rsidRDefault="008C0815" w:rsidP="008102EF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 w:rsidRPr="007E07F2"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10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</w:p>
          <w:p w:rsidR="008C0815" w:rsidRPr="007E07F2" w:rsidRDefault="008C0815" w:rsidP="002A52B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815" w:rsidRDefault="008C0815" w:rsidP="001C2AFC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</w:p>
          <w:p w:rsidR="008C0815" w:rsidRDefault="00342A50" w:rsidP="001C2AFC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br/>
            </w:r>
            <w:r w:rsidR="008C0815" w:rsidRPr="005E2339">
              <w:rPr>
                <w:rFonts w:ascii="Arial" w:hAnsi="Arial"/>
              </w:rPr>
              <w:sym w:font="Marlett" w:char="F066"/>
            </w:r>
            <w:r w:rsidR="008C0815">
              <w:rPr>
                <w:rFonts w:ascii="Arial" w:hAnsi="Arial"/>
              </w:rPr>
              <w:t xml:space="preserve"> </w:t>
            </w:r>
            <w:r w:rsidR="008C0815">
              <w:rPr>
                <w:rFonts w:ascii="Arial Narrow" w:eastAsia="SimSun" w:hAnsi="Arial Narrow"/>
                <w:b/>
                <w:sz w:val="20"/>
                <w:szCs w:val="20"/>
              </w:rPr>
              <w:t>PRIORYTET 2</w:t>
            </w:r>
            <w:r w:rsidR="008C0815"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 w:rsidR="008C0815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</w:t>
            </w:r>
          </w:p>
          <w:p w:rsidR="008C0815" w:rsidRPr="002C49A7" w:rsidRDefault="008C0815" w:rsidP="00AD144D">
            <w:pPr>
              <w:spacing w:after="120"/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należy podać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jakiego zawodu dotyczy kształcenie:</w:t>
            </w:r>
          </w:p>
          <w:p w:rsidR="008C0815" w:rsidRPr="007E07F2" w:rsidRDefault="008C0815" w:rsidP="00AD144D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…………………………………</w:t>
            </w:r>
          </w:p>
          <w:p w:rsidR="008C0815" w:rsidRPr="001C2AFC" w:rsidRDefault="008C0815" w:rsidP="001C2AFC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0815" w:rsidRPr="007E07F2" w:rsidRDefault="008C0815" w:rsidP="00697A1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3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</w:t>
            </w:r>
          </w:p>
          <w:p w:rsidR="008C0815" w:rsidRPr="00DD239C" w:rsidRDefault="008C0815" w:rsidP="000B73CA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11A, bądź 11B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Pr="000B73CA">
              <w:rPr>
                <w:rFonts w:ascii="Arial Narrow" w:eastAsia="Calibri" w:hAnsi="Arial Narrow" w:cs="Tahoma"/>
                <w:i/>
                <w:iCs/>
                <w:sz w:val="16"/>
                <w:szCs w:val="16"/>
                <w:u w:val="single"/>
              </w:rPr>
              <w:t>dla każdego uczestnika osobno</w:t>
            </w:r>
          </w:p>
        </w:tc>
        <w:tc>
          <w:tcPr>
            <w:tcW w:w="1843" w:type="dxa"/>
            <w:gridSpan w:val="2"/>
            <w:vAlign w:val="center"/>
          </w:tcPr>
          <w:p w:rsidR="008C0815" w:rsidRPr="007E07F2" w:rsidRDefault="008C0815" w:rsidP="008C0815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4</w:t>
            </w:r>
          </w:p>
          <w:p w:rsidR="008C0815" w:rsidRDefault="008C0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0815" w:rsidRPr="00DD239C" w:rsidRDefault="008C0815" w:rsidP="000B73CA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C0815" w:rsidRDefault="008C0815" w:rsidP="000B73C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5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</w:t>
            </w:r>
          </w:p>
          <w:p w:rsidR="008C0815" w:rsidRPr="00D4178E" w:rsidRDefault="008C0815" w:rsidP="00D4178E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12 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</w:p>
          <w:p w:rsidR="008C0815" w:rsidRPr="00DD239C" w:rsidRDefault="008C0815" w:rsidP="00DD239C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C0815" w:rsidRPr="007E07F2" w:rsidRDefault="008C0815" w:rsidP="008C0815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6</w:t>
            </w:r>
          </w:p>
          <w:p w:rsidR="008C0815" w:rsidRDefault="008C0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0815" w:rsidRPr="00DD239C" w:rsidRDefault="008C0815" w:rsidP="00DD239C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C0815" w:rsidRDefault="008C0815" w:rsidP="000B73CA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PRIORYTET 7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</w:t>
            </w:r>
          </w:p>
          <w:p w:rsidR="008C0815" w:rsidRPr="007E07F2" w:rsidRDefault="008C0815" w:rsidP="000B73CA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br/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13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  <w:r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</w:p>
          <w:p w:rsidR="008C0815" w:rsidRDefault="008C0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0815" w:rsidRPr="00DD239C" w:rsidRDefault="008C0815" w:rsidP="00845C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8C0815" w:rsidRPr="007E07F2" w:rsidRDefault="008C0815" w:rsidP="008C0815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</w:t>
            </w:r>
            <w:r>
              <w:rPr>
                <w:rFonts w:ascii="Arial Narrow" w:eastAsia="SimSun" w:hAnsi="Arial Narrow"/>
                <w:b/>
                <w:sz w:val="20"/>
                <w:szCs w:val="20"/>
              </w:rPr>
              <w:t>8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</w:t>
            </w:r>
          </w:p>
          <w:p w:rsidR="008C0815" w:rsidRDefault="008C0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0815" w:rsidRPr="00DD239C" w:rsidRDefault="008C0815" w:rsidP="00845C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5CE7" w:rsidRPr="007E07F2" w:rsidTr="001E266D">
        <w:trPr>
          <w:trHeight w:val="5228"/>
          <w:jc w:val="center"/>
        </w:trPr>
        <w:tc>
          <w:tcPr>
            <w:tcW w:w="15832" w:type="dxa"/>
            <w:gridSpan w:val="18"/>
            <w:vAlign w:val="center"/>
          </w:tcPr>
          <w:p w:rsidR="00845CE7" w:rsidRDefault="00845CE7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hAnsi="Arial Narrow"/>
                <w:b/>
                <w:sz w:val="20"/>
                <w:szCs w:val="20"/>
              </w:rPr>
              <w:t>4.3. Informacje nt. dotychczasowego uczestnictwa kandydata w kształceniu ustawicznym:</w:t>
            </w: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5CE7" w:rsidRPr="002C49A7" w:rsidRDefault="00845CE7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Czy osoba dotychczas uczestniczyła w kształceniu ustawicznym finansowanym ze środków KFS:</w:t>
            </w:r>
          </w:p>
          <w:p w:rsidR="00845CE7" w:rsidRPr="002C49A7" w:rsidRDefault="00056EEA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                   </w:t>
            </w:r>
            <w:r w:rsidRPr="005E2339">
              <w:rPr>
                <w:rFonts w:ascii="Arial" w:hAnsi="Arial"/>
              </w:rPr>
              <w:sym w:font="Marlett" w:char="F066"/>
            </w:r>
            <w:r w:rsidR="00BB4F9C">
              <w:rPr>
                <w:rFonts w:ascii="Arial" w:hAnsi="Arial"/>
              </w:rPr>
              <w:t xml:space="preserve"> </w:t>
            </w:r>
            <w:r w:rsidR="00845CE7"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TAK, </w:t>
            </w:r>
            <w:r w:rsidR="00845CE7" w:rsidRPr="002C49A7">
              <w:rPr>
                <w:rFonts w:ascii="Arial Narrow" w:hAnsi="Arial Narrow"/>
                <w:bCs/>
                <w:sz w:val="18"/>
                <w:szCs w:val="18"/>
              </w:rPr>
              <w:t>na podstawie umowy zawartej z PUP w …………………………………………….. z dnia ………………………………………</w:t>
            </w:r>
          </w:p>
          <w:p w:rsidR="00845CE7" w:rsidRPr="002C49A7" w:rsidRDefault="00845CE7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</w:t>
            </w:r>
            <w:r w:rsidR="00056EEA"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uczestnictwa osoby w kształceniu ustawicznym finansowanym ze środków KFS </w:t>
            </w:r>
            <w:r w:rsidRPr="00106A2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  <w:u w:val="single"/>
              </w:rPr>
              <w:t>w bieżącym roku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 należy wskazać jaka była wartość udzielonego na tę osobę wsparcia oraz udzielić informacji na temat formy</w:t>
            </w:r>
            <w:r w:rsidR="00106A2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br/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 i tematyki finansowanego kształcenia ustawicznego.</w:t>
            </w: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Wartość wsparcia w bieżącym roku: …......................................................................................................................................................................</w:t>
            </w: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45CE7" w:rsidRPr="002C49A7" w:rsidRDefault="00845CE7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Forma i tematyka kształcenia ustawicznego…..........................................................................................................................................................</w:t>
            </w:r>
          </w:p>
          <w:p w:rsidR="00845CE7" w:rsidRPr="002C49A7" w:rsidRDefault="00845CE7" w:rsidP="00C14236">
            <w:p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845CE7" w:rsidRPr="002C49A7" w:rsidRDefault="00845CE7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Wnioskodawca ubiega się o dofinansowanie kształcenia ustawicznego ze środków KFS tej samej osoby w innym urzędzie pracy:</w:t>
            </w:r>
          </w:p>
          <w:p w:rsidR="00845CE7" w:rsidRPr="002C49A7" w:rsidRDefault="00845CE7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56EEA" w:rsidRPr="005E2339">
              <w:rPr>
                <w:rFonts w:ascii="Arial" w:hAnsi="Arial"/>
              </w:rPr>
              <w:sym w:font="Marlett" w:char="F066"/>
            </w:r>
            <w:r w:rsidR="00056EEA">
              <w:rPr>
                <w:rFonts w:ascii="Arial" w:hAnsi="Arial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 , </w:t>
            </w:r>
            <w:r w:rsidRPr="002C49A7">
              <w:rPr>
                <w:rFonts w:ascii="Arial Narrow" w:hAnsi="Arial Narrow"/>
                <w:bCs/>
                <w:sz w:val="18"/>
                <w:szCs w:val="18"/>
              </w:rPr>
              <w:t>w Powiatowym Urzędzie Pracy w ……………………………………………………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  <w:p w:rsidR="00845CE7" w:rsidRPr="002C49A7" w:rsidRDefault="00845CE7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56EEA"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845CE7" w:rsidRDefault="00845CE7" w:rsidP="0089037B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korzystania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przez pracodawcę również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innym powiatowym urzędzie pracy z finansowania kosztów kształcenia ustawicznego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ze środków KFS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dla tej samej osoby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–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łączny koszt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kształcenia ustawicznego tej osoby, finansowany ze środków KFS w różnych urzędach,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nie może przekroczyć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równowartości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300% przeciętnego wynagrodzenia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>w bieżącym roku na tego uczestnika.</w:t>
            </w:r>
          </w:p>
          <w:p w:rsidR="00D4178E" w:rsidRDefault="00D4178E" w:rsidP="0089037B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</w:pPr>
          </w:p>
          <w:p w:rsidR="003D3545" w:rsidRPr="0089037B" w:rsidRDefault="003D3545" w:rsidP="0089037B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</w:pPr>
          </w:p>
        </w:tc>
      </w:tr>
      <w:tr w:rsidR="00845CE7" w:rsidRPr="007E07F2" w:rsidTr="00712F9F">
        <w:trPr>
          <w:trHeight w:val="560"/>
          <w:jc w:val="center"/>
        </w:trPr>
        <w:tc>
          <w:tcPr>
            <w:tcW w:w="15832" w:type="dxa"/>
            <w:gridSpan w:val="18"/>
            <w:shd w:val="clear" w:color="auto" w:fill="D9D9D9" w:themeFill="background1" w:themeFillShade="D9"/>
            <w:vAlign w:val="center"/>
          </w:tcPr>
          <w:p w:rsidR="00845CE7" w:rsidRPr="007E07F2" w:rsidRDefault="00845CE7" w:rsidP="00B2678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lastRenderedPageBreak/>
              <w:t>4.4. Informacje o planach dotyczących uczestnika kształcenia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45CE7" w:rsidRPr="00712F9F" w:rsidRDefault="00845CE7" w:rsidP="00712F9F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</w:rPr>
              <w:t>UWAGA</w:t>
            </w:r>
            <w:r w:rsidRPr="001369B3">
              <w:rPr>
                <w:rStyle w:val="Hipercze"/>
                <w:rFonts w:ascii="Arial Narrow" w:hAnsi="Arial Narrow" w:cs="Arial"/>
                <w:bCs/>
                <w:color w:val="auto"/>
                <w:sz w:val="20"/>
                <w:szCs w:val="20"/>
              </w:rPr>
              <w:t>:</w:t>
            </w:r>
            <w:r w:rsidRPr="001369B3">
              <w:rPr>
                <w:rStyle w:val="Hipercze"/>
                <w:rFonts w:ascii="Arial Narrow" w:hAnsi="Arial Narrow" w:cs="Arial"/>
                <w:i/>
                <w:color w:val="auto"/>
                <w:sz w:val="20"/>
                <w:szCs w:val="20"/>
              </w:rPr>
              <w:t xml:space="preserve">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pkt a)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wypełnić wyłącznie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>dla PRACOWNIKA</w:t>
            </w:r>
            <w:r w:rsidRPr="001369B3">
              <w:rPr>
                <w:rStyle w:val="Hipercze"/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objętego kształceniem, natomiast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>pkt b)</w:t>
            </w:r>
            <w:r w:rsidRPr="001369B3">
              <w:rPr>
                <w:rStyle w:val="Hipercze"/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uzupełnić wyłącznie </w:t>
            </w:r>
            <w:r w:rsidRPr="001369B3">
              <w:rPr>
                <w:rStyle w:val="Hipercze"/>
                <w:rFonts w:ascii="Arial Narrow" w:hAnsi="Arial Narrow" w:cs="Arial"/>
                <w:b/>
                <w:color w:val="C00000"/>
                <w:sz w:val="20"/>
                <w:szCs w:val="20"/>
              </w:rPr>
              <w:t>dla PRACODAWCY</w:t>
            </w:r>
            <w:r w:rsidRPr="001369B3">
              <w:rPr>
                <w:rStyle w:val="Hipercze"/>
                <w:rFonts w:ascii="Arial Narrow" w:hAnsi="Arial Narrow" w:cs="Arial"/>
                <w:color w:val="C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>biorącego udział w kształceniu</w:t>
            </w:r>
            <w:r w:rsidRPr="007E07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45CE7" w:rsidRPr="007E07F2" w:rsidTr="00A82478">
        <w:trPr>
          <w:trHeight w:val="306"/>
          <w:jc w:val="center"/>
        </w:trPr>
        <w:tc>
          <w:tcPr>
            <w:tcW w:w="3537" w:type="dxa"/>
            <w:gridSpan w:val="3"/>
            <w:shd w:val="clear" w:color="auto" w:fill="D9D9D9" w:themeFill="background1" w:themeFillShade="D9"/>
            <w:vAlign w:val="center"/>
          </w:tcPr>
          <w:p w:rsidR="00845CE7" w:rsidRPr="007E07F2" w:rsidRDefault="00845CE7" w:rsidP="004A2F80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zawodowego pracownika</w:t>
            </w:r>
          </w:p>
        </w:tc>
        <w:tc>
          <w:tcPr>
            <w:tcW w:w="4375" w:type="dxa"/>
            <w:gridSpan w:val="6"/>
            <w:tcBorders>
              <w:right w:val="nil"/>
            </w:tcBorders>
            <w:vAlign w:val="center"/>
          </w:tcPr>
          <w:p w:rsidR="00845CE7" w:rsidRPr="007E07F2" w:rsidRDefault="00E5747E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sz w:val="20"/>
                <w:szCs w:val="20"/>
              </w:rPr>
              <w:t>awans zawodowy i/lub finansowy</w:t>
            </w:r>
          </w:p>
          <w:p w:rsidR="00845CE7" w:rsidRPr="007E07F2" w:rsidRDefault="00E5747E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sz w:val="20"/>
                <w:szCs w:val="20"/>
              </w:rPr>
              <w:t>zmiana stanowiska</w:t>
            </w:r>
          </w:p>
          <w:p w:rsidR="00845CE7" w:rsidRPr="007E07F2" w:rsidRDefault="00E5747E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sz w:val="20"/>
                <w:szCs w:val="20"/>
              </w:rPr>
              <w:t>rozszerzenie obowiązków zawodowych</w:t>
            </w:r>
          </w:p>
        </w:tc>
        <w:tc>
          <w:tcPr>
            <w:tcW w:w="4130" w:type="dxa"/>
            <w:gridSpan w:val="5"/>
            <w:tcBorders>
              <w:left w:val="nil"/>
              <w:right w:val="nil"/>
            </w:tcBorders>
            <w:vAlign w:val="center"/>
          </w:tcPr>
          <w:p w:rsidR="00845CE7" w:rsidRPr="007E07F2" w:rsidRDefault="00E5747E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sz w:val="20"/>
                <w:szCs w:val="20"/>
              </w:rPr>
              <w:t xml:space="preserve">zwiększenie wymiaru czasu pracy </w:t>
            </w:r>
          </w:p>
          <w:p w:rsidR="00845CE7" w:rsidRPr="007E07F2" w:rsidRDefault="00E5747E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sz w:val="20"/>
                <w:szCs w:val="20"/>
              </w:rPr>
              <w:t xml:space="preserve">uzupełnienie / rozszerzenie / zmiana /   </w:t>
            </w:r>
          </w:p>
          <w:p w:rsidR="00845CE7" w:rsidRPr="007E07F2" w:rsidRDefault="00845CE7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aktualizacja  kompetencji zawodowych </w:t>
            </w:r>
          </w:p>
          <w:p w:rsidR="00845CE7" w:rsidRPr="007E07F2" w:rsidRDefault="006B1E3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sz w:val="20"/>
                <w:szCs w:val="20"/>
              </w:rPr>
              <w:t>utrzymanie zatrudnienia</w:t>
            </w:r>
          </w:p>
        </w:tc>
        <w:tc>
          <w:tcPr>
            <w:tcW w:w="3790" w:type="dxa"/>
            <w:gridSpan w:val="4"/>
            <w:tcBorders>
              <w:left w:val="nil"/>
            </w:tcBorders>
            <w:vAlign w:val="center"/>
          </w:tcPr>
          <w:p w:rsidR="00845CE7" w:rsidRPr="007E07F2" w:rsidRDefault="00E5747E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przedłużenie zatrudnienia na czas…………</w:t>
            </w:r>
          </w:p>
          <w:p w:rsidR="00845CE7" w:rsidRPr="007E07F2" w:rsidRDefault="00845CE7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……………………………………………………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845CE7" w:rsidRPr="007E07F2" w:rsidRDefault="00E5747E" w:rsidP="00A556B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845CE7" w:rsidRPr="007E07F2">
              <w:rPr>
                <w:rFonts w:ascii="Arial Narrow" w:hAnsi="Arial Narrow" w:cs="Arial"/>
                <w:bCs/>
                <w:sz w:val="20"/>
                <w:szCs w:val="20"/>
              </w:rPr>
              <w:t>nne, tj.: ………………………………….………</w:t>
            </w:r>
          </w:p>
          <w:p w:rsidR="00845CE7" w:rsidRPr="007E07F2" w:rsidRDefault="006B1E39" w:rsidP="00A556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sz w:val="20"/>
                <w:szCs w:val="20"/>
              </w:rPr>
              <w:t>brak planów</w:t>
            </w:r>
          </w:p>
        </w:tc>
      </w:tr>
      <w:tr w:rsidR="00845CE7" w:rsidRPr="007E07F2" w:rsidTr="00A82478">
        <w:trPr>
          <w:trHeight w:val="3851"/>
          <w:jc w:val="center"/>
        </w:trPr>
        <w:tc>
          <w:tcPr>
            <w:tcW w:w="3537" w:type="dxa"/>
            <w:gridSpan w:val="3"/>
            <w:shd w:val="clear" w:color="auto" w:fill="D9D9D9" w:themeFill="background1" w:themeFillShade="D9"/>
            <w:vAlign w:val="center"/>
          </w:tcPr>
          <w:p w:rsidR="00845CE7" w:rsidRPr="007E07F2" w:rsidRDefault="00845CE7" w:rsidP="00AF292A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gospodarczego firmy w związku z kształceniem ustawicznym pracodawcy</w:t>
            </w:r>
          </w:p>
        </w:tc>
        <w:tc>
          <w:tcPr>
            <w:tcW w:w="12295" w:type="dxa"/>
            <w:gridSpan w:val="15"/>
            <w:vAlign w:val="center"/>
          </w:tcPr>
          <w:p w:rsidR="00845CE7" w:rsidRPr="007E07F2" w:rsidRDefault="006B1E39" w:rsidP="00FE1478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845CE7" w:rsidRPr="007E07F2">
              <w:rPr>
                <w:rFonts w:ascii="Arial Narrow" w:hAnsi="Arial Narrow"/>
                <w:sz w:val="20"/>
                <w:szCs w:val="20"/>
              </w:rPr>
              <w:t xml:space="preserve">  Pracodawca posiada dalsze plany rozwoju firmy, np.</w:t>
            </w:r>
          </w:p>
          <w:p w:rsidR="00845CE7" w:rsidRPr="00712F9F" w:rsidRDefault="00845CE7" w:rsidP="00AF292A">
            <w:pPr>
              <w:ind w:left="360"/>
              <w:rPr>
                <w:rFonts w:ascii="Arial" w:hAnsi="Arial" w:cs="Arial"/>
                <w:bCs/>
                <w:color w:val="000000"/>
                <w:sz w:val="2"/>
                <w:szCs w:val="14"/>
              </w:rPr>
            </w:pPr>
          </w:p>
          <w:p w:rsidR="00845CE7" w:rsidRPr="007E07F2" w:rsidRDefault="006B1E39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wdrożenie nowych rozwiązań organizacyjnych w firmie, w tym w sferze kontaktów z klientami biznesowymi </w:t>
            </w:r>
          </w:p>
          <w:p w:rsidR="00845CE7" w:rsidRPr="007E07F2" w:rsidRDefault="006B1E39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wdrożenie i wykorzystanie nowych technologii i/lub narzędzi pracy, z których bezpośrednio będzie korzystał pracodawca oraz jego pracownicy</w:t>
            </w:r>
          </w:p>
          <w:p w:rsidR="00845CE7" w:rsidRPr="007E07F2" w:rsidRDefault="006B1E3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uzyskanie niezbędnych uprawnień, wiedzy i umiejętności, z których bezpośrednio będzie korzystał pracodawca w ramach realizowanych zadań bądź </w:t>
            </w:r>
          </w:p>
          <w:p w:rsidR="00845CE7" w:rsidRPr="007E07F2" w:rsidRDefault="00845CE7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     prowadzonego nadzoru</w:t>
            </w:r>
          </w:p>
          <w:p w:rsidR="00845CE7" w:rsidRPr="007E07F2" w:rsidRDefault="006B1E3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osiąganie przewagi rynkowej względem dla działań marketingowych dotyczących: produktu, usługi, ceny, promocji, dystrybucji, komunikacji</w:t>
            </w:r>
          </w:p>
          <w:p w:rsidR="00845CE7" w:rsidRPr="007E07F2" w:rsidRDefault="006B1E3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zmiana lub rozszerzenie profilu działalności gospodarczej</w:t>
            </w:r>
          </w:p>
          <w:p w:rsidR="00845CE7" w:rsidRPr="007E07F2" w:rsidRDefault="006B1E39" w:rsidP="00A556B9">
            <w:pPr>
              <w:pStyle w:val="Zawartotabeli"/>
              <w:snapToGrid w:val="0"/>
              <w:spacing w:line="276" w:lineRule="auto"/>
              <w:ind w:left="360"/>
              <w:rPr>
                <w:b/>
                <w:bCs/>
                <w:color w:val="000000"/>
                <w:sz w:val="14"/>
                <w:szCs w:val="14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 w:rsidR="00845CE7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inne ………………………………………………………………………………………………………………………………………………………………………</w:t>
            </w:r>
          </w:p>
          <w:p w:rsidR="00845CE7" w:rsidRPr="00712F9F" w:rsidRDefault="00845CE7" w:rsidP="00B2678D">
            <w:pPr>
              <w:pStyle w:val="Zawartotabeli"/>
              <w:snapToGrid w:val="0"/>
              <w:spacing w:line="276" w:lineRule="auto"/>
              <w:ind w:left="720"/>
              <w:rPr>
                <w:b/>
                <w:bCs/>
                <w:color w:val="000000"/>
                <w:sz w:val="2"/>
                <w:szCs w:val="14"/>
              </w:rPr>
            </w:pPr>
          </w:p>
          <w:p w:rsidR="00845CE7" w:rsidRPr="007E07F2" w:rsidRDefault="00845CE7" w:rsidP="00B2678D">
            <w:pPr>
              <w:pStyle w:val="Zawartotabeli"/>
              <w:snapToGrid w:val="0"/>
              <w:spacing w:line="276" w:lineRule="auto"/>
              <w:ind w:left="720"/>
              <w:rPr>
                <w:color w:val="000000"/>
                <w:sz w:val="14"/>
                <w:szCs w:val="14"/>
              </w:rPr>
            </w:pPr>
            <w:r w:rsidRPr="007E07F2">
              <w:rPr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5CE7" w:rsidRPr="007E07F2" w:rsidRDefault="006B1E39" w:rsidP="002F1327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45CE7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845CE7" w:rsidRPr="007E07F2">
              <w:rPr>
                <w:rFonts w:ascii="Arial Narrow" w:hAnsi="Arial Narrow"/>
                <w:sz w:val="20"/>
                <w:szCs w:val="20"/>
              </w:rPr>
              <w:t xml:space="preserve">Pracodawca nie posiada planów rozwoju firmy, a udział w kształceniu ustawicznym przyczyni się do utrzymania </w:t>
            </w:r>
            <w:r w:rsidR="00845CE7" w:rsidRPr="007E07F2">
              <w:rPr>
                <w:rFonts w:ascii="Arial Narrow" w:hAnsi="Arial Narrow"/>
                <w:color w:val="C00000"/>
                <w:sz w:val="20"/>
                <w:szCs w:val="20"/>
              </w:rPr>
              <w:t>aktualnej</w:t>
            </w:r>
            <w:r w:rsidR="00845CE7" w:rsidRPr="007E07F2">
              <w:rPr>
                <w:rFonts w:ascii="Arial Narrow" w:hAnsi="Arial Narrow"/>
                <w:sz w:val="20"/>
                <w:szCs w:val="20"/>
              </w:rPr>
              <w:t xml:space="preserve"> pozycji na rynku,</w:t>
            </w:r>
          </w:p>
        </w:tc>
      </w:tr>
      <w:tr w:rsidR="00845CE7" w:rsidRPr="007E07F2" w:rsidTr="00712F9F">
        <w:trPr>
          <w:trHeight w:val="804"/>
          <w:jc w:val="center"/>
        </w:trPr>
        <w:tc>
          <w:tcPr>
            <w:tcW w:w="15832" w:type="dxa"/>
            <w:gridSpan w:val="18"/>
            <w:shd w:val="clear" w:color="auto" w:fill="D9D9D9" w:themeFill="background1" w:themeFillShade="D9"/>
            <w:vAlign w:val="center"/>
          </w:tcPr>
          <w:p w:rsidR="00845CE7" w:rsidRPr="007E07F2" w:rsidRDefault="00845CE7" w:rsidP="00256703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4.5. UZASADNIENIE POTRZEBY REALIZACJI każdego wskazanego w tabeli działania przy uwzględnieniu obecnych lub przyszłych planów względem osoby objętej kształceniem ustawicznym</w:t>
            </w:r>
          </w:p>
          <w:p w:rsidR="00845CE7" w:rsidRPr="00256703" w:rsidRDefault="00845CE7" w:rsidP="00256703">
            <w:pPr>
              <w:pStyle w:val="Standard"/>
              <w:ind w:right="283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u w:val="single"/>
                <w:lang w:val="pl-PL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UWAGA: należy przedstawić 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</w:t>
            </w:r>
            <w:r w:rsidRPr="007E07F2">
              <w:rPr>
                <w:rFonts w:ascii="Arial Narrow" w:hAnsi="Arial Narrow" w:cs="Arial"/>
                <w:iCs/>
                <w:sz w:val="20"/>
                <w:szCs w:val="20"/>
                <w:lang w:val="pl-PL"/>
              </w:rPr>
              <w:t xml:space="preserve">ogiczne i wiarygodne uzasadnienie potrzeby odbycia kształcenia ustawicznego przy uwzględnieniu obecnych lub przyszłych potrzeb pracodawcy </w:t>
            </w:r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np. związek pomiędzy planowanymi działaniami a wykonywaną przez pracownika pracą/branżą, w jakiej jest zatrudniony/jaką prowadzi </w:t>
            </w:r>
            <w:r w:rsidRPr="007E07F2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>oraz obowiązujących priorytetów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 xml:space="preserve"> wydatkowania środków KFS w 2024</w:t>
            </w:r>
            <w:r w:rsidRPr="007E07F2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 xml:space="preserve"> roku.</w:t>
            </w:r>
          </w:p>
        </w:tc>
      </w:tr>
      <w:tr w:rsidR="00845CE7" w:rsidRPr="007E07F2" w:rsidTr="00712F9F">
        <w:trPr>
          <w:trHeight w:val="1866"/>
          <w:jc w:val="center"/>
        </w:trPr>
        <w:tc>
          <w:tcPr>
            <w:tcW w:w="15832" w:type="dxa"/>
            <w:gridSpan w:val="18"/>
            <w:vAlign w:val="center"/>
          </w:tcPr>
          <w:p w:rsidR="007D73B5" w:rsidRPr="007E07F2" w:rsidRDefault="007D73B5" w:rsidP="007D73B5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E07F2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</w:p>
          <w:p w:rsidR="00845CE7" w:rsidRPr="002F1327" w:rsidRDefault="00845CE7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16"/>
                <w:szCs w:val="20"/>
                <w:lang w:val="pl-PL"/>
              </w:rPr>
            </w:pPr>
          </w:p>
        </w:tc>
      </w:tr>
    </w:tbl>
    <w:p w:rsidR="004254A9" w:rsidRPr="007E07F2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3B7CCF" w:rsidRPr="007E07F2" w:rsidRDefault="00A458AE" w:rsidP="00712F9F">
      <w:pPr>
        <w:pStyle w:val="w2zmart"/>
        <w:spacing w:before="0" w:after="0"/>
        <w:ind w:left="-709" w:firstLine="0"/>
        <w:jc w:val="left"/>
        <w:rPr>
          <w:rFonts w:ascii="Arial Narrow" w:hAnsi="Arial Narrow"/>
          <w:i/>
          <w:sz w:val="16"/>
          <w:szCs w:val="16"/>
        </w:rPr>
      </w:pPr>
      <w:r w:rsidRPr="007E07F2">
        <w:rPr>
          <w:rFonts w:ascii="Arial Narrow" w:hAnsi="Arial Narrow"/>
          <w:b/>
          <w:i/>
          <w:sz w:val="18"/>
          <w:szCs w:val="18"/>
        </w:rPr>
        <w:t xml:space="preserve">*  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UWAGA: Do wniosku pracodawca dołącza 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zgodę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na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przetwarzani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e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danych osobowych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podpisaną przez każdego uczestnika</w:t>
      </w:r>
      <w:r w:rsidR="00F04801" w:rsidRPr="007E07F2">
        <w:rPr>
          <w:rFonts w:ascii="Arial Narrow" w:hAnsi="Arial Narrow"/>
          <w:b/>
          <w:i/>
          <w:sz w:val="18"/>
          <w:szCs w:val="18"/>
        </w:rPr>
        <w:t>,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dla którego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z</w:t>
      </w:r>
      <w:r w:rsidR="00D2226D" w:rsidRPr="007E07F2">
        <w:rPr>
          <w:rFonts w:ascii="Arial Narrow" w:hAnsi="Arial Narrow"/>
          <w:b/>
          <w:i/>
          <w:sz w:val="18"/>
          <w:szCs w:val="18"/>
        </w:rPr>
        <w:t>ap</w:t>
      </w:r>
      <w:r w:rsidR="0023678D" w:rsidRPr="007E07F2">
        <w:rPr>
          <w:rFonts w:ascii="Arial Narrow" w:hAnsi="Arial Narrow"/>
          <w:b/>
          <w:i/>
          <w:sz w:val="18"/>
          <w:szCs w:val="18"/>
        </w:rPr>
        <w:t xml:space="preserve">lanowano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kształcenie u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stawiczne -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 xml:space="preserve">Załącznik nr </w:t>
      </w:r>
      <w:r w:rsidR="007608D1" w:rsidRPr="00876B07">
        <w:rPr>
          <w:rFonts w:ascii="Arial Narrow" w:hAnsi="Arial Narrow"/>
          <w:b/>
          <w:i/>
          <w:sz w:val="18"/>
          <w:szCs w:val="18"/>
        </w:rPr>
        <w:t>1</w:t>
      </w:r>
      <w:r w:rsidR="00F04801" w:rsidRPr="00876B07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>do wniosku</w:t>
      </w:r>
      <w:r w:rsidR="00766455" w:rsidRPr="00876B07">
        <w:rPr>
          <w:rFonts w:ascii="Arial Narrow" w:hAnsi="Arial Narrow"/>
          <w:b/>
          <w:i/>
          <w:sz w:val="18"/>
          <w:szCs w:val="18"/>
        </w:rPr>
        <w:t>.</w:t>
      </w:r>
      <w:r w:rsidR="00766455" w:rsidRPr="007E07F2"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7E3B9A" w:rsidRPr="007E07F2" w:rsidRDefault="007E3B9A" w:rsidP="00C848D2">
      <w:pPr>
        <w:tabs>
          <w:tab w:val="left" w:pos="-142"/>
        </w:tabs>
        <w:ind w:left="-426" w:hanging="283"/>
        <w:jc w:val="both"/>
        <w:rPr>
          <w:i/>
          <w:sz w:val="18"/>
          <w:szCs w:val="18"/>
        </w:rPr>
        <w:sectPr w:rsidR="007E3B9A" w:rsidRPr="007E07F2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F1088A" w:rsidRPr="007E07F2" w:rsidRDefault="00BE46BB" w:rsidP="005557F6">
      <w:pPr>
        <w:tabs>
          <w:tab w:val="left" w:pos="-142"/>
        </w:tabs>
        <w:ind w:left="-426" w:hanging="283"/>
        <w:jc w:val="both"/>
        <w:rPr>
          <w:rFonts w:ascii="Arial Narrow" w:hAnsi="Arial Narrow"/>
          <w:i/>
          <w:sz w:val="16"/>
          <w:szCs w:val="16"/>
        </w:rPr>
      </w:pPr>
      <w:r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 xml:space="preserve">  </w:t>
      </w:r>
      <w:r w:rsidR="00B55534"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    </w:t>
      </w:r>
    </w:p>
    <w:p w:rsidR="000F4299" w:rsidRPr="007E07F2" w:rsidRDefault="000F4299" w:rsidP="000F4299">
      <w:pPr>
        <w:rPr>
          <w:rFonts w:ascii="Arial Narrow" w:hAnsi="Arial Narrow"/>
          <w:b/>
          <w:szCs w:val="20"/>
          <w:u w:val="single"/>
        </w:rPr>
      </w:pPr>
      <w:r w:rsidRPr="007E07F2">
        <w:rPr>
          <w:rFonts w:ascii="Arial Narrow" w:hAnsi="Arial Narrow"/>
          <w:b/>
          <w:szCs w:val="20"/>
          <w:u w:val="single"/>
        </w:rPr>
        <w:t>Podpisują osoby fizyczne prowadzące działalność gospodarczą:</w:t>
      </w:r>
    </w:p>
    <w:p w:rsidR="000F4299" w:rsidRPr="007E07F2" w:rsidRDefault="000F4299" w:rsidP="000F4299">
      <w:pPr>
        <w:rPr>
          <w:rFonts w:ascii="Arial Narrow" w:hAnsi="Arial Narrow"/>
          <w:sz w:val="20"/>
          <w:szCs w:val="20"/>
        </w:rPr>
      </w:pPr>
    </w:p>
    <w:p w:rsidR="00A119A9" w:rsidRPr="007E07F2" w:rsidRDefault="000F4299" w:rsidP="003030B2">
      <w:pPr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Wyrażam zgodę na przetwarzanie moich danych osobowych</w:t>
      </w:r>
      <w:r w:rsidR="003030B2" w:rsidRPr="007E07F2">
        <w:rPr>
          <w:rFonts w:ascii="Arial Narrow" w:hAnsi="Arial Narrow"/>
          <w:b/>
          <w:sz w:val="20"/>
          <w:szCs w:val="20"/>
        </w:rPr>
        <w:t xml:space="preserve"> ujętych we wniosku,</w:t>
      </w:r>
      <w:r w:rsidR="00A119A9" w:rsidRPr="007E07F2">
        <w:rPr>
          <w:rFonts w:ascii="Arial Narrow" w:hAnsi="Arial Narrow"/>
          <w:b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w</w:t>
      </w:r>
      <w:r w:rsidR="003030B2" w:rsidRPr="007E07F2">
        <w:rPr>
          <w:rFonts w:ascii="Arial Narrow" w:hAnsi="Arial Narrow"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tym zgodę na zbieranie, przetwarzanie, udostępnianie i archiwizowanie</w:t>
      </w:r>
      <w:r w:rsidR="005236DA" w:rsidRPr="007E07F2">
        <w:rPr>
          <w:rFonts w:ascii="Arial Narrow" w:hAnsi="Arial Narrow"/>
          <w:sz w:val="20"/>
          <w:szCs w:val="20"/>
        </w:rPr>
        <w:t>,</w:t>
      </w:r>
      <w:r w:rsidR="00A119A9" w:rsidRPr="007E07F2">
        <w:rPr>
          <w:rFonts w:ascii="Arial Narrow" w:hAnsi="Arial Narrow"/>
          <w:sz w:val="20"/>
          <w:szCs w:val="20"/>
        </w:rPr>
        <w:t xml:space="preserve"> dla celów związanych z rozpatrywaniem wniosku oraz realizacją umowy, </w:t>
      </w:r>
      <w:r w:rsidR="003030B2" w:rsidRPr="007E07F2">
        <w:rPr>
          <w:rFonts w:ascii="Arial Narrow" w:hAnsi="Arial Narrow"/>
          <w:sz w:val="20"/>
          <w:szCs w:val="20"/>
        </w:rPr>
        <w:t xml:space="preserve">                            </w:t>
      </w:r>
      <w:r w:rsidR="00A119A9" w:rsidRPr="007E07F2">
        <w:rPr>
          <w:rFonts w:ascii="Arial Narrow" w:hAnsi="Arial Narrow"/>
          <w:sz w:val="20"/>
          <w:szCs w:val="20"/>
        </w:rPr>
        <w:t>o której mowa w rozporządzeniu Ministra Pracy i Polityki Społecznej</w:t>
      </w:r>
      <w:r w:rsidR="00C65261" w:rsidRPr="007E07F2">
        <w:rPr>
          <w:rFonts w:ascii="Arial Narrow" w:hAnsi="Arial Narrow"/>
          <w:sz w:val="20"/>
          <w:szCs w:val="20"/>
        </w:rPr>
        <w:t xml:space="preserve"> </w:t>
      </w:r>
      <w:r w:rsidR="00544CB3" w:rsidRPr="007E07F2">
        <w:rPr>
          <w:rFonts w:ascii="Arial Narrow" w:hAnsi="Arial Narrow"/>
          <w:sz w:val="20"/>
          <w:szCs w:val="20"/>
        </w:rPr>
        <w:t xml:space="preserve"> </w:t>
      </w:r>
      <w:r w:rsidR="00A119A9" w:rsidRPr="007E07F2">
        <w:rPr>
          <w:rFonts w:ascii="Arial Narrow" w:hAnsi="Arial Narrow"/>
          <w:sz w:val="20"/>
          <w:szCs w:val="20"/>
        </w:rPr>
        <w:t>z dnia 14 maja 2014 r. w sprawie przyznawania środków z K</w:t>
      </w:r>
      <w:r w:rsidR="0096633A" w:rsidRPr="007E07F2">
        <w:rPr>
          <w:rFonts w:ascii="Arial Narrow" w:hAnsi="Arial Narrow"/>
          <w:sz w:val="20"/>
          <w:szCs w:val="20"/>
        </w:rPr>
        <w:t>rajowego Funduszu Szkoleniowego.</w:t>
      </w:r>
    </w:p>
    <w:p w:rsidR="00A119A9" w:rsidRPr="007E07F2" w:rsidRDefault="00A119A9" w:rsidP="00A462EF">
      <w:pPr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  <w:r w:rsidRPr="007E07F2">
        <w:rPr>
          <w:bCs/>
          <w:sz w:val="18"/>
          <w:szCs w:val="18"/>
        </w:rPr>
        <w:t>............................................</w:t>
      </w:r>
    </w:p>
    <w:p w:rsidR="00A119A9" w:rsidRPr="008A575E" w:rsidRDefault="00A119A9" w:rsidP="000F4299">
      <w:pPr>
        <w:jc w:val="both"/>
        <w:rPr>
          <w:rFonts w:ascii="Arial Narrow" w:hAnsi="Arial Narrow"/>
          <w:bCs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p w:rsidR="00A119A9" w:rsidRPr="007E07F2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0F4299" w:rsidRPr="007E07F2" w:rsidRDefault="00A119A9" w:rsidP="000F429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O</w:t>
      </w:r>
      <w:r w:rsidR="000F4299" w:rsidRPr="007E07F2">
        <w:rPr>
          <w:rFonts w:ascii="Arial Narrow" w:hAnsi="Arial Narrow"/>
          <w:b/>
          <w:sz w:val="20"/>
          <w:szCs w:val="20"/>
        </w:rPr>
        <w:t>świadczam</w:t>
      </w:r>
      <w:r w:rsidR="000F4299" w:rsidRPr="007E07F2">
        <w:rPr>
          <w:rFonts w:ascii="Arial Narrow" w:hAnsi="Arial Narrow"/>
          <w:sz w:val="20"/>
          <w:szCs w:val="20"/>
        </w:rPr>
        <w:t>, że na podstawie art. 13 ust. 1 i ust. 2 Rozporządzenia Parlamentu Europejskiego i Rady (UE) 2016/679</w:t>
      </w:r>
      <w:r w:rsidRPr="007E07F2">
        <w:rPr>
          <w:rFonts w:ascii="Arial Narrow" w:hAnsi="Arial Narrow"/>
          <w:sz w:val="20"/>
          <w:szCs w:val="20"/>
        </w:rPr>
        <w:t xml:space="preserve">                       </w:t>
      </w:r>
      <w:r w:rsidR="000F4299" w:rsidRPr="007E07F2">
        <w:rPr>
          <w:rFonts w:ascii="Arial Narrow" w:hAnsi="Arial Narrow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</w:t>
      </w:r>
      <w:r w:rsidR="00766E8A">
        <w:rPr>
          <w:rFonts w:ascii="Arial Narrow" w:hAnsi="Arial Narrow"/>
          <w:sz w:val="20"/>
          <w:szCs w:val="20"/>
        </w:rPr>
        <w:br/>
      </w:r>
      <w:r w:rsidR="00C6277E" w:rsidRPr="00C6277E">
        <w:rPr>
          <w:rFonts w:ascii="Arial Narrow" w:hAnsi="Arial Narrow"/>
          <w:sz w:val="20"/>
          <w:szCs w:val="20"/>
        </w:rPr>
        <w:t>(Dz. U. UE. L. z 2016</w:t>
      </w:r>
      <w:r w:rsidR="00C6277E">
        <w:rPr>
          <w:rFonts w:ascii="Arial Narrow" w:hAnsi="Arial Narrow"/>
          <w:sz w:val="20"/>
          <w:szCs w:val="20"/>
        </w:rPr>
        <w:t xml:space="preserve"> r. Nr 119, str. 1 z </w:t>
      </w:r>
      <w:proofErr w:type="spellStart"/>
      <w:r w:rsidR="00C6277E">
        <w:rPr>
          <w:rFonts w:ascii="Arial Narrow" w:hAnsi="Arial Narrow"/>
          <w:sz w:val="20"/>
          <w:szCs w:val="20"/>
        </w:rPr>
        <w:t>późn</w:t>
      </w:r>
      <w:proofErr w:type="spellEnd"/>
      <w:r w:rsidR="00C6277E">
        <w:rPr>
          <w:rFonts w:ascii="Arial Narrow" w:hAnsi="Arial Narrow"/>
          <w:sz w:val="20"/>
          <w:szCs w:val="20"/>
        </w:rPr>
        <w:t xml:space="preserve">. zm. </w:t>
      </w:r>
      <w:r w:rsidR="000F4299" w:rsidRPr="007E07F2">
        <w:rPr>
          <w:rFonts w:ascii="Arial Narrow" w:hAnsi="Arial Narrow"/>
          <w:sz w:val="20"/>
          <w:szCs w:val="20"/>
        </w:rPr>
        <w:t xml:space="preserve">(dalej: Rozporządzenie), </w:t>
      </w:r>
      <w:r w:rsidR="000F4299" w:rsidRPr="007E07F2">
        <w:rPr>
          <w:rFonts w:ascii="Arial Narrow" w:hAnsi="Arial Narrow"/>
          <w:b/>
          <w:sz w:val="20"/>
          <w:szCs w:val="20"/>
        </w:rPr>
        <w:t xml:space="preserve">Powiatowy Urząd Pracy w Wadowicach </w:t>
      </w:r>
      <w:r w:rsidR="000F4299" w:rsidRPr="007E07F2">
        <w:rPr>
          <w:rFonts w:ascii="Arial Narrow" w:hAnsi="Arial Narrow"/>
          <w:sz w:val="20"/>
          <w:szCs w:val="20"/>
        </w:rPr>
        <w:t xml:space="preserve">(dalej: PUP) </w:t>
      </w:r>
      <w:r w:rsidR="000F4299" w:rsidRPr="007E07F2">
        <w:rPr>
          <w:rFonts w:ascii="Arial Narrow" w:hAnsi="Arial Narrow"/>
          <w:b/>
          <w:sz w:val="20"/>
          <w:szCs w:val="20"/>
        </w:rPr>
        <w:t>poinformował mnie, że:</w:t>
      </w:r>
    </w:p>
    <w:p w:rsidR="000F4299" w:rsidRPr="007E07F2" w:rsidRDefault="000F4299" w:rsidP="000F4299">
      <w:pPr>
        <w:rPr>
          <w:b/>
          <w:bCs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Administratorem moich danych osobowych jest: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101640">
      <w:pPr>
        <w:ind w:left="7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E07F2">
        <w:rPr>
          <w:rFonts w:ascii="Arial Narrow" w:hAnsi="Arial Narrow"/>
          <w:b/>
          <w:sz w:val="20"/>
          <w:szCs w:val="20"/>
        </w:rPr>
        <w:t xml:space="preserve">Powiatowy Urząd Pracy w Wadowicach (PUP) reprezentowany przez Dyrektora PUP z siedzibą                           </w:t>
      </w:r>
      <w:r w:rsidR="00963070" w:rsidRPr="007E07F2">
        <w:rPr>
          <w:rFonts w:ascii="Arial Narrow" w:hAnsi="Arial Narrow"/>
          <w:b/>
          <w:sz w:val="20"/>
          <w:szCs w:val="20"/>
        </w:rPr>
        <w:t xml:space="preserve">                </w:t>
      </w:r>
      <w:r w:rsidRPr="007E07F2">
        <w:rPr>
          <w:rFonts w:ascii="Arial Narrow" w:hAnsi="Arial Narrow"/>
          <w:b/>
          <w:sz w:val="20"/>
          <w:szCs w:val="20"/>
        </w:rPr>
        <w:t>w Wadowicach, ul. Mickiewicza 27; 34-100 Wadowice, tel. 033 873-71-00, email:</w:t>
      </w:r>
      <w:r w:rsidR="00256703">
        <w:rPr>
          <w:rFonts w:ascii="Arial Narrow" w:hAnsi="Arial Narrow"/>
          <w:b/>
          <w:sz w:val="20"/>
          <w:szCs w:val="20"/>
        </w:rPr>
        <w:t xml:space="preserve"> </w:t>
      </w:r>
      <w:r w:rsidR="00DF2881" w:rsidRPr="00DF2881">
        <w:rPr>
          <w:rFonts w:ascii="Arial Narrow" w:hAnsi="Arial Narrow"/>
          <w:b/>
          <w:sz w:val="20"/>
          <w:szCs w:val="20"/>
          <w:u w:val="single"/>
        </w:rPr>
        <w:t>pup@wadowice.praca.gov.pl</w:t>
      </w:r>
      <w:r w:rsidRPr="007E07F2">
        <w:rPr>
          <w:rFonts w:ascii="Arial Narrow" w:hAnsi="Arial Narrow"/>
          <w:b/>
          <w:sz w:val="20"/>
          <w:szCs w:val="20"/>
          <w:u w:val="single"/>
        </w:rPr>
        <w:t>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W każdej sprawie związanej z moimi danymi osobowymi mogę się kontaktować z pracownikiem pełniącym funkcję </w:t>
      </w:r>
      <w:r w:rsidRPr="007E07F2">
        <w:rPr>
          <w:rFonts w:ascii="Arial Narrow" w:hAnsi="Arial Narrow"/>
          <w:b/>
          <w:sz w:val="20"/>
          <w:szCs w:val="20"/>
        </w:rPr>
        <w:t>Inspektora Ochrony Danych,</w:t>
      </w:r>
      <w:r w:rsidRPr="007E07F2">
        <w:rPr>
          <w:rFonts w:ascii="Arial Narrow" w:hAnsi="Arial Narrow"/>
          <w:sz w:val="20"/>
          <w:szCs w:val="20"/>
        </w:rPr>
        <w:t xml:space="preserve"> email: </w:t>
      </w:r>
      <w:hyperlink r:id="rId13" w:history="1">
        <w:r w:rsidRPr="007E07F2">
          <w:rPr>
            <w:rFonts w:ascii="Arial Narrow" w:hAnsi="Arial Narrow"/>
            <w:sz w:val="20"/>
            <w:szCs w:val="20"/>
          </w:rPr>
          <w:t>inspektorod@wadowice.praca.gov.pl</w:t>
        </w:r>
      </w:hyperlink>
      <w:r w:rsidRPr="007E07F2">
        <w:rPr>
          <w:rFonts w:ascii="Arial Narrow" w:hAnsi="Arial Narrow"/>
          <w:sz w:val="20"/>
          <w:szCs w:val="20"/>
        </w:rPr>
        <w:t>.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5750C" w:rsidRPr="007E07F2" w:rsidRDefault="0005750C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Celem przetwarzania moich danych osobowych jest możliwość korzystania z kształcenia ustawicznego finansowanego z Krajowego Funduszu Szkoleniowego (art.6 ust.1 Rozporządzenia oraz przepisy ustawy                        o promocji zatrudnienia i instytucjach rynku pracy oraz aktów wykonawczych do tej ustawy).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Odbiorcami moich danych osobowych będą instytucje upoważnione z mocy prawa lub podmioty, którym dane muszą zostać udostępnione w związku z realizacją celu określonego w pkt</w:t>
      </w:r>
      <w:r w:rsidR="00F30D42" w:rsidRPr="007E07F2">
        <w:rPr>
          <w:rFonts w:ascii="Arial Narrow" w:hAnsi="Arial Narrow"/>
          <w:sz w:val="20"/>
          <w:szCs w:val="20"/>
        </w:rPr>
        <w:t xml:space="preserve"> </w:t>
      </w:r>
      <w:r w:rsidRPr="007E07F2">
        <w:rPr>
          <w:rFonts w:ascii="Arial Narrow" w:hAnsi="Arial Narrow"/>
          <w:sz w:val="20"/>
          <w:szCs w:val="20"/>
        </w:rPr>
        <w:t>3.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 nie ma zamiaru przekazywania moich danych osobowych do państwa trzeciego lub organizacji międzynarodowej.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Moje dane osobowe będą przechowywane do momentu wygaśnięcia obowiązku przechowywania danych wynikających z przepisów prawa.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</w:t>
      </w:r>
      <w:r w:rsidR="004A6441">
        <w:rPr>
          <w:rFonts w:ascii="Arial Narrow" w:hAnsi="Arial Narrow"/>
          <w:sz w:val="20"/>
          <w:szCs w:val="20"/>
        </w:rPr>
        <w:t xml:space="preserve"> </w:t>
      </w:r>
      <w:r w:rsidR="00F30D42" w:rsidRPr="007E07F2">
        <w:rPr>
          <w:rFonts w:ascii="Arial Narrow" w:hAnsi="Arial Narrow"/>
          <w:sz w:val="20"/>
          <w:szCs w:val="20"/>
        </w:rPr>
        <w:t xml:space="preserve">w </w:t>
      </w:r>
      <w:r w:rsidRPr="007E07F2">
        <w:rPr>
          <w:rFonts w:ascii="Arial Narrow" w:hAnsi="Arial Narrow"/>
          <w:sz w:val="20"/>
          <w:szCs w:val="20"/>
        </w:rPr>
        <w:t>rozdziale III Rozporządzenia.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FF52A0" w:rsidRPr="007E07F2" w:rsidRDefault="00FF52A0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Ponieważ moje dane przetwarzane są na podstawie wyrażonej przeze mnie zgody, mam prawo cofnąć zgodę                                                    w dowolnym momencie bez wpływu na zgodność z prawem przetwarzania, którego dokonano na podstawie zgody przed jej cofnięciem.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Podanie przeze mnie danych osobowych jest wymogiem ustawowym, a konsekwencją niepodania danych osobowych będzie brak możliwości korzystania </w:t>
      </w:r>
      <w:r w:rsidR="00F30D42" w:rsidRPr="007E07F2">
        <w:rPr>
          <w:rFonts w:ascii="Arial Narrow" w:hAnsi="Arial Narrow"/>
          <w:sz w:val="20"/>
          <w:szCs w:val="20"/>
        </w:rPr>
        <w:t>z kształcenia ustawicznego finansowanego z Krajowego Funduszu Szkoleniowego.</w:t>
      </w:r>
    </w:p>
    <w:p w:rsidR="00F30D42" w:rsidRPr="007E07F2" w:rsidRDefault="00F30D42" w:rsidP="00F30D42">
      <w:pPr>
        <w:pStyle w:val="Akapitzlist"/>
        <w:rPr>
          <w:rFonts w:ascii="Arial Narrow" w:hAnsi="Arial Narrow"/>
          <w:sz w:val="20"/>
          <w:szCs w:val="20"/>
        </w:rPr>
      </w:pPr>
    </w:p>
    <w:p w:rsidR="00DF2881" w:rsidRDefault="000F4299" w:rsidP="00DF2881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Dane udostępnione przeze mnie nie będą podlegały profilowaniu.</w:t>
      </w:r>
    </w:p>
    <w:p w:rsidR="00DF2881" w:rsidRDefault="00DF2881" w:rsidP="00DF2881">
      <w:pPr>
        <w:pStyle w:val="Akapitzlist"/>
        <w:rPr>
          <w:i/>
          <w:sz w:val="22"/>
          <w:szCs w:val="22"/>
        </w:rPr>
      </w:pPr>
    </w:p>
    <w:p w:rsidR="00963070" w:rsidRPr="00DF2881" w:rsidRDefault="000F4299" w:rsidP="00DF2881">
      <w:pPr>
        <w:ind w:left="720"/>
        <w:jc w:val="right"/>
        <w:rPr>
          <w:rFonts w:ascii="Arial Narrow" w:hAnsi="Arial Narrow"/>
          <w:sz w:val="20"/>
          <w:szCs w:val="20"/>
        </w:rPr>
      </w:pPr>
      <w:r w:rsidRPr="00DF28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88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F2881" w:rsidRPr="00DF2881">
        <w:rPr>
          <w:bCs/>
          <w:sz w:val="18"/>
          <w:szCs w:val="18"/>
        </w:rPr>
        <w:t xml:space="preserve">                              </w:t>
      </w:r>
      <w:r w:rsidR="00963070" w:rsidRPr="00DF2881">
        <w:rPr>
          <w:bCs/>
          <w:sz w:val="18"/>
          <w:szCs w:val="18"/>
        </w:rPr>
        <w:t>............................................</w:t>
      </w:r>
    </w:p>
    <w:p w:rsidR="00902A6F" w:rsidRDefault="00963070" w:rsidP="00963070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</w:t>
      </w:r>
      <w:r w:rsidR="00DF2881">
        <w:rPr>
          <w:rFonts w:ascii="Arial Narrow" w:hAnsi="Arial Narrow"/>
          <w:bCs/>
          <w:sz w:val="18"/>
          <w:szCs w:val="18"/>
        </w:rPr>
        <w:t xml:space="preserve">         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p w:rsidR="00FE0788" w:rsidRDefault="00766E8A" w:rsidP="00963070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br/>
      </w:r>
    </w:p>
    <w:p w:rsidR="00FE0788" w:rsidRPr="00004232" w:rsidRDefault="00FE0788" w:rsidP="00963070">
      <w:pPr>
        <w:jc w:val="both"/>
        <w:rPr>
          <w:rFonts w:ascii="Arial Narrow" w:hAnsi="Arial Narrow"/>
          <w:bCs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617"/>
      </w:tblGrid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b/>
                <w:bCs/>
                <w:lang w:val="pl-PL"/>
              </w:rPr>
              <w:lastRenderedPageBreak/>
              <w:t>OŚWIADCZENIE WNIOSKODAWCY</w:t>
            </w: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before="28" w:after="28" w:line="27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Świadomy/a odpowiedzialności karnej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za złożenie fałszywego oświadczenia, o której mowa w art. 233 § 1 i § 1a ustawy z dnia 6 czerwca 1997 r. Kodeks karny</w:t>
            </w:r>
            <w:r w:rsidR="00DF2881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: </w:t>
            </w:r>
            <w:r w:rsidRPr="007E07F2"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      </w:r>
          </w:p>
          <w:p w:rsidR="00A30CC4" w:rsidRPr="005C73D0" w:rsidRDefault="00A30CC4" w:rsidP="00963070">
            <w:pPr>
              <w:pStyle w:val="Standard"/>
              <w:numPr>
                <w:ilvl w:val="0"/>
                <w:numId w:val="13"/>
              </w:numPr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w imieniu swoim i podmiotu, który reprezentuję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oświadczam co następuje:</w:t>
            </w:r>
          </w:p>
        </w:tc>
      </w:tr>
      <w:tr w:rsidR="00A30CC4" w:rsidRPr="007E07F2" w:rsidTr="0089037B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  <w:lang w:val="pl-PL"/>
              </w:rPr>
              <w:t>* zaznaczyć właściwe</w:t>
            </w:r>
          </w:p>
        </w:tc>
      </w:tr>
      <w:tr w:rsidR="00A30CC4" w:rsidRPr="007E07F2" w:rsidTr="00065790">
        <w:trPr>
          <w:trHeight w:val="1529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treść i spełniam warunki określone 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: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art. 69a i 69b ustawy z dnia 20 kwietnia 2004 roku o promocji zatrudnienia i instytucjach rynku pracy,                                          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Rozporządzeniu Ministra Pracy i Polityki Społecznej z dnia 14 maja 2014r. w sprawie przyznawania środków z Krajowego Funduszu Szkoleniowego, </w:t>
            </w:r>
          </w:p>
          <w:p w:rsidR="00A30CC4" w:rsidRPr="00792313" w:rsidRDefault="00A30CC4" w:rsidP="00792313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Zasadach przyznawania środków z Krajowego Funduszu Szkoleniowego na finansowanie kosztów kształcenia ustawicznego </w:t>
            </w:r>
            <w:r w:rsidR="00773606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w 2024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roku.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B2261" w:rsidRDefault="00A54627" w:rsidP="00963070">
            <w:pPr>
              <w:snapToGrid w:val="0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  </w:t>
            </w:r>
          </w:p>
          <w:p w:rsidR="00A30CC4" w:rsidRPr="007E07F2" w:rsidRDefault="00740EC8" w:rsidP="0096307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PROWADZĘ*            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PROWADZĘ*  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działalność(ci) gospodarczą(ej) w rozumieniu prawa Unii Europejskiej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CC4" w:rsidRPr="007E07F2" w:rsidTr="009C2F62">
        <w:trPr>
          <w:trHeight w:val="871"/>
        </w:trPr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617" w:type="dxa"/>
          </w:tcPr>
          <w:p w:rsidR="00A30CC4" w:rsidRPr="007E07F2" w:rsidRDefault="00740EC8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Pr="005E2339">
              <w:rPr>
                <w:rFonts w:ascii="Arial" w:hAnsi="Arial"/>
              </w:rPr>
              <w:sym w:font="Marlett" w:char="F066"/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963070" w:rsidRPr="007E07F2" w:rsidRDefault="00A30CC4" w:rsidP="009C2F62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  <w:t>beneficjentem pomocy publicznej</w:t>
            </w:r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w rozumieniu </w:t>
            </w:r>
            <w:r w:rsidR="009C2F62" w:rsidRPr="009C2F62">
              <w:rPr>
                <w:rFonts w:ascii="Arial Narrow" w:hAnsi="Arial Narrow" w:cs="Times New Roman"/>
                <w:sz w:val="20"/>
                <w:szCs w:val="20"/>
                <w:lang w:val="pl-PL"/>
              </w:rPr>
              <w:t>w rozumieniu ustawy z dnia 30 kwietnia 2004 roku o postępowaniu w sprawach dotyczących pomocy publicznej</w:t>
            </w:r>
            <w:r w:rsidR="009C2F6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 (</w:t>
            </w:r>
            <w:r w:rsidR="009C2F62" w:rsidRPr="009C2F62">
              <w:rPr>
                <w:rFonts w:ascii="Arial Narrow" w:hAnsi="Arial Narrow" w:cs="Times New Roman"/>
                <w:sz w:val="20"/>
                <w:szCs w:val="20"/>
                <w:lang w:val="pl-PL"/>
              </w:rPr>
              <w:t>Dz. U. z 2023 r. poz. 702t.j).</w:t>
            </w:r>
          </w:p>
        </w:tc>
      </w:tr>
      <w:tr w:rsidR="00A30CC4" w:rsidRPr="007E07F2" w:rsidTr="00065790">
        <w:trPr>
          <w:trHeight w:val="903"/>
        </w:trPr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617" w:type="dxa"/>
          </w:tcPr>
          <w:p w:rsidR="00AB2261" w:rsidRPr="00AB2261" w:rsidRDefault="00AB2261" w:rsidP="00963070">
            <w:pPr>
              <w:tabs>
                <w:tab w:val="left" w:pos="5040"/>
              </w:tabs>
              <w:snapToGrid w:val="0"/>
              <w:jc w:val="both"/>
              <w:rPr>
                <w:rFonts w:ascii="Arial" w:hAnsi="Arial"/>
                <w:sz w:val="8"/>
              </w:rPr>
            </w:pPr>
          </w:p>
          <w:p w:rsidR="00A30CC4" w:rsidRPr="007E07F2" w:rsidRDefault="00B843A8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963070" w:rsidRPr="00D119C8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</w:t>
            </w:r>
            <w:r w:rsidR="00D119C8">
              <w:rPr>
                <w:rFonts w:ascii="Arial Narrow" w:hAnsi="Arial Narrow"/>
                <w:color w:val="000000"/>
                <w:sz w:val="20"/>
                <w:szCs w:val="20"/>
              </w:rPr>
              <w:t>em.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8617" w:type="dxa"/>
          </w:tcPr>
          <w:p w:rsidR="00256703" w:rsidRPr="00256703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do złożenia, najpóźniej w dniu podpisania umowy o sfinansowanie kosztów kształcenia ustawicznego dodatkowego oświadczenia o uzyskanej pomocy publicznej, jeżeli w okresie od dnia złoże</w:t>
            </w:r>
            <w:r w:rsidR="007F70E5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nia wniosku do dnia podpisania </w:t>
            </w:r>
            <w:r w:rsidR="0034486D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ww. umowy,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otrzymam pomoc publiczną de </w:t>
            </w:r>
            <w:proofErr w:type="spell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.</w:t>
            </w:r>
          </w:p>
        </w:tc>
      </w:tr>
      <w:tr w:rsidR="00A30CC4" w:rsidRPr="007E07F2" w:rsidTr="00FF63EB">
        <w:trPr>
          <w:trHeight w:val="397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8617" w:type="dxa"/>
            <w:vAlign w:val="center"/>
          </w:tcPr>
          <w:p w:rsidR="00963070" w:rsidRPr="007E07F2" w:rsidRDefault="00A30CC4" w:rsidP="005C6167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Jestem pracodawcą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w rozumieni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u art. 3 ustawy z dni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 26 czerwca 1974 r. - Kodeks pracy</w:t>
            </w:r>
          </w:p>
        </w:tc>
      </w:tr>
      <w:tr w:rsidR="00A30CC4" w:rsidRPr="007E07F2" w:rsidTr="005C73D0">
        <w:trPr>
          <w:trHeight w:val="597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8617" w:type="dxa"/>
          </w:tcPr>
          <w:p w:rsidR="00963070" w:rsidRPr="007E07F2" w:rsidRDefault="00A30CC4" w:rsidP="00D119C8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kształcenia ustawicznego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są zatrudnieni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na podstawie: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umowy o pracę / powołania / wyboru / mianowania / spółdzielczej um</w:t>
            </w:r>
            <w:r w:rsidR="00D119C8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owy o pracę.</w:t>
            </w:r>
          </w:p>
        </w:tc>
      </w:tr>
      <w:tr w:rsidR="00A30CC4" w:rsidRPr="007E07F2" w:rsidTr="005C73D0">
        <w:trPr>
          <w:trHeight w:val="692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8617" w:type="dxa"/>
          </w:tcPr>
          <w:p w:rsidR="00E954D5" w:rsidRPr="00D119C8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Utrzymam</w:t>
            </w:r>
            <w:r w:rsidRPr="007E07F2">
              <w:rPr>
                <w:rFonts w:ascii="Arial Narrow" w:hAnsi="Arial Narrow" w:cs="Times New Roman"/>
                <w:b/>
                <w:bCs/>
                <w:color w:val="FF3333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zatrudnienie pracowników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zatrudnionych na czas określony,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objętych działaniami w zakresie kształcenia ustawicznego, co najmniej do czasu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realizacji przez nich kształcenia ustawicznego.</w:t>
            </w:r>
          </w:p>
        </w:tc>
      </w:tr>
      <w:tr w:rsidR="00A30CC4" w:rsidRPr="007E07F2" w:rsidTr="00065790">
        <w:trPr>
          <w:trHeight w:val="691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A30CC4" w:rsidRPr="007E07F2" w:rsidRDefault="00C5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Uczestnicy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objęci kształceniem ustawicznym ś</w:t>
            </w:r>
            <w:r w:rsidR="00A30CC4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wiadczą pracę i </w:t>
            </w:r>
            <w:r w:rsidR="00A30CC4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nie przebywają </w:t>
            </w:r>
            <w:r w:rsidR="00A30CC4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na urlopach bezpłatnych oraz nie korzystają</w:t>
            </w:r>
            <w:r w:rsidR="00A30CC4" w:rsidRPr="007E07F2">
              <w:rPr>
                <w:rFonts w:ascii="Arial Narrow" w:hAnsi="Arial Narrow" w:cs="Times New Roman"/>
                <w:color w:val="FF3333"/>
                <w:sz w:val="20"/>
                <w:szCs w:val="20"/>
                <w:lang w:val="pl-PL"/>
              </w:rPr>
              <w:t xml:space="preserve"> </w:t>
            </w:r>
            <w:r w:rsidR="00A30CC4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 urlopów macierzyńskich  /ojcowskich / rodzicielskich / wychowawczych</w:t>
            </w:r>
          </w:p>
        </w:tc>
      </w:tr>
      <w:tr w:rsidR="00A30CC4" w:rsidRPr="007E07F2" w:rsidTr="00065790">
        <w:trPr>
          <w:trHeight w:val="715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E954D5" w:rsidRPr="00AB637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="00F65307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kierowani na kształcenie ustawiczne </w:t>
            </w:r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>nie są osobami współpracującymi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w rozumieniu art. 8 ust. 11 ustawy o systemie ubezpieczeń społecznych.</w:t>
            </w:r>
          </w:p>
        </w:tc>
      </w:tr>
      <w:tr w:rsidR="00A30CC4" w:rsidRPr="007E07F2" w:rsidTr="00EA60B1"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a)</w:t>
            </w:r>
            <w:r w:rsidR="00B843A8" w:rsidRPr="005E2339">
              <w:rPr>
                <w:rFonts w:ascii="Arial" w:hAnsi="Arial"/>
              </w:rPr>
              <w:t xml:space="preserve"> </w:t>
            </w:r>
            <w:r w:rsidR="00B843A8" w:rsidRPr="005E2339">
              <w:rPr>
                <w:rFonts w:ascii="Arial" w:hAnsi="Arial"/>
              </w:rPr>
              <w:sym w:font="Marlett" w:char="F066"/>
            </w:r>
            <w:r w:rsidR="00B843A8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ZALEGAM*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  <w:p w:rsidR="00871879" w:rsidRPr="007E07F2" w:rsidRDefault="00871879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b)</w:t>
            </w:r>
            <w:r w:rsidR="00B843A8" w:rsidRPr="005E2339">
              <w:rPr>
                <w:rFonts w:ascii="Arial" w:hAnsi="Arial"/>
              </w:rPr>
              <w:t xml:space="preserve"> </w:t>
            </w:r>
            <w:r w:rsidR="00B843A8" w:rsidRPr="005E2339">
              <w:rPr>
                <w:rFonts w:ascii="Arial" w:hAnsi="Arial"/>
              </w:rPr>
              <w:sym w:font="Marlett" w:char="F066"/>
            </w:r>
            <w:r w:rsidR="00B843A8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ZALEGAM*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i innych danin publicznych na dzień złożenia wniosku, oraz:</w:t>
            </w:r>
          </w:p>
          <w:p w:rsidR="00B843A8" w:rsidRPr="007E07F2" w:rsidRDefault="00B843A8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A30CC4" w:rsidRPr="007E07F2" w:rsidRDefault="00B843A8" w:rsidP="0096307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       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C848D2" w:rsidRPr="005C73D0" w:rsidRDefault="00A30CC4" w:rsidP="00C848D2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ugodę/y zawartą/ej z wierzycielem o warunkach spłaty zadłużenia.   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923BCB" w:rsidP="00963070">
            <w:pPr>
              <w:pStyle w:val="Standard"/>
              <w:spacing w:before="28" w:after="28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ZALEGAM</w:t>
            </w:r>
            <w:r w:rsidR="00A30CC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*            </w:t>
            </w:r>
            <w:r w:rsidR="0006220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</w:t>
            </w:r>
            <w:r w:rsidR="00A30CC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lang w:val="pl-PL" w:eastAsia="ar-SA"/>
              </w:rPr>
              <w:t>NIE Z</w:t>
            </w:r>
            <w:r w:rsidR="00A30CC4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ALEGAM</w:t>
            </w:r>
            <w:r w:rsidR="00A30CC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*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val="pl-PL" w:eastAsia="ar-SA"/>
              </w:rPr>
            </w:pP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 opłacaniem w terminie innych danin publicznych.</w:t>
            </w:r>
          </w:p>
        </w:tc>
      </w:tr>
      <w:tr w:rsidR="00A30CC4" w:rsidRPr="007E07F2" w:rsidTr="003F38B8">
        <w:trPr>
          <w:trHeight w:val="628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13.</w:t>
            </w:r>
          </w:p>
        </w:tc>
        <w:tc>
          <w:tcPr>
            <w:tcW w:w="8617" w:type="dxa"/>
          </w:tcPr>
          <w:p w:rsidR="00A30CC4" w:rsidRPr="007E07F2" w:rsidRDefault="00923BCB" w:rsidP="002C46F2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POSIADAM*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nieuregulowane w terminie zobowiązania cywilnoprawne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A30CC4" w:rsidRPr="007E07F2" w:rsidTr="00AB2261">
        <w:trPr>
          <w:trHeight w:val="909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8617" w:type="dxa"/>
          </w:tcPr>
          <w:p w:rsidR="00A30CC4" w:rsidRPr="007E07F2" w:rsidRDefault="00AB2261" w:rsidP="002C46F2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</w:rPr>
              <w:br/>
            </w:r>
            <w:r w:rsidR="002C46F2" w:rsidRPr="005E2339">
              <w:rPr>
                <w:rFonts w:ascii="Arial" w:hAnsi="Arial"/>
              </w:rPr>
              <w:sym w:font="Marlett" w:char="F066"/>
            </w:r>
            <w:r w:rsidR="002C46F2"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BYŁEM* 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3BCB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2C46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2C46F2" w:rsidRPr="005E2339">
              <w:rPr>
                <w:rFonts w:ascii="Arial" w:hAnsi="Arial"/>
              </w:rPr>
              <w:sym w:font="Marlett" w:char="F066"/>
            </w:r>
            <w:r w:rsidR="002C46F2">
              <w:rPr>
                <w:rFonts w:ascii="Arial" w:hAnsi="Arial"/>
              </w:rPr>
              <w:t xml:space="preserve"> </w:t>
            </w:r>
            <w:r w:rsidR="002C46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BYŁEM*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karany w okresie 2 lat przed złożeniem wniosku za przestępstwo przeciwko obrotowi gospodarczemu,            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w rozumieniu ustawy z dnia 6 czerwca 1997 r. – Kodeks karny lub ustawy z dnia 28 października 2002 r.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 odpowiedzialności podmiotów zbiorowych za czyny zabronione pod groźbą kary.</w:t>
            </w:r>
          </w:p>
        </w:tc>
      </w:tr>
      <w:tr w:rsidR="00A30CC4" w:rsidRPr="007E07F2" w:rsidTr="00324482">
        <w:trPr>
          <w:trHeight w:val="1981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15.</w:t>
            </w:r>
          </w:p>
        </w:tc>
        <w:tc>
          <w:tcPr>
            <w:tcW w:w="8617" w:type="dxa"/>
          </w:tcPr>
          <w:p w:rsidR="00830015" w:rsidRPr="007E07F2" w:rsidRDefault="00830015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okresie do 365 dni przed złożeniem wniosku:</w:t>
            </w:r>
          </w:p>
          <w:p w:rsidR="00A30CC4" w:rsidRPr="007E07F2" w:rsidRDefault="007B6E6B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ZOSTAŁEM*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E2339">
              <w:rPr>
                <w:rFonts w:ascii="Arial" w:hAnsi="Arial"/>
              </w:rPr>
              <w:sym w:font="Marlett" w:char="F066"/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ZOSTAŁEM*</w:t>
            </w: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ukarany</w:t>
            </w:r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 xml:space="preserve"> </w:t>
            </w:r>
            <w:r w:rsidRPr="007E07F2"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  <w:t>lub skazany prawomocnym wyrokiem za naruszenie przepisów prawa pracy,</w:t>
            </w: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A30CC4" w:rsidRPr="007E07F2" w:rsidRDefault="00C8700F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</w:t>
            </w:r>
            <w:r w:rsidR="00CF3BE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STEM*         </w:t>
            </w:r>
            <w:r w:rsidR="004E529B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E2339">
              <w:rPr>
                <w:rFonts w:ascii="Arial" w:hAnsi="Arial"/>
              </w:rPr>
              <w:sym w:font="Marlett" w:char="F066"/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NIE JESTEM*</w:t>
            </w:r>
          </w:p>
          <w:p w:rsidR="00CC3B66" w:rsidRPr="00BD616D" w:rsidRDefault="00A30CC4" w:rsidP="00BD616D">
            <w:pPr>
              <w:snapToGrid w:val="0"/>
              <w:ind w:left="58"/>
              <w:rPr>
                <w:rFonts w:ascii="Arial Narrow" w:hAnsi="Arial Narrow"/>
                <w:color w:val="000000" w:themeColor="text1"/>
                <w:sz w:val="20"/>
                <w:szCs w:val="18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objęty postępowaniem dotyczącym naruszenia przepisów prawa pracy.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16.</w:t>
            </w:r>
          </w:p>
        </w:tc>
        <w:tc>
          <w:tcPr>
            <w:tcW w:w="8617" w:type="dxa"/>
          </w:tcPr>
          <w:p w:rsidR="00A30CC4" w:rsidRPr="007E07F2" w:rsidRDefault="00EA69F2" w:rsidP="00EA69F2">
            <w:pPr>
              <w:snapToGrid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br/>
            </w:r>
            <w:r w:rsidR="001E5AE8" w:rsidRPr="005E2339">
              <w:rPr>
                <w:rFonts w:ascii="Arial" w:hAnsi="Arial"/>
              </w:rPr>
              <w:sym w:font="Marlett" w:char="F066"/>
            </w:r>
            <w:r w:rsidR="001E5AE8"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ZŁOŻYŁEM*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1E5AE8" w:rsidRPr="005E2339">
              <w:rPr>
                <w:rFonts w:ascii="Arial" w:hAnsi="Arial"/>
              </w:rPr>
              <w:sym w:font="Marlett" w:char="F066"/>
            </w:r>
            <w:r w:rsidR="001E5AE8">
              <w:rPr>
                <w:rFonts w:ascii="Arial" w:hAnsi="Arial"/>
              </w:rPr>
              <w:t xml:space="preserve">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ZŁOŻYŁEM*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do innego Starosty wniosku o udzielenie dofinansowania ze środków KFS na kształcenie ustawiczne tych samych pracowników.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830015" w:rsidRPr="00BD616D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przypadku złożenia wniosku do innego Starosty przyznanie środków z KFS we wnioskowanej wysokości nie spowoduje przekroczenia limitu pomocy w wysokości 300% przeciętnego wynagrodzenia na jedną osobę w danym roku, o którym mowa w art.69b ust.1 ustawy z dnia 20 kwietnia 2004 r. o promocji zatrudnienia i instytucjach rynku pracy.</w:t>
            </w:r>
          </w:p>
        </w:tc>
      </w:tr>
      <w:tr w:rsidR="00D8696B" w:rsidRPr="007E07F2" w:rsidTr="00CF3BE7">
        <w:trPr>
          <w:trHeight w:val="941"/>
        </w:trPr>
        <w:tc>
          <w:tcPr>
            <w:tcW w:w="445" w:type="dxa"/>
            <w:vMerge w:val="restart"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17.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B542E1" w:rsidRDefault="00B542E1" w:rsidP="00EA69F2">
            <w:pPr>
              <w:pStyle w:val="Tekstpodstawowy"/>
              <w:tabs>
                <w:tab w:val="left" w:pos="1134"/>
              </w:tabs>
              <w:snapToGrid w:val="0"/>
              <w:spacing w:after="0"/>
              <w:ind w:left="406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D8696B" w:rsidRPr="007E07F2" w:rsidRDefault="00B542E1" w:rsidP="00266F01">
            <w:pPr>
              <w:pStyle w:val="Tekstpodstawowy"/>
              <w:numPr>
                <w:ilvl w:val="0"/>
                <w:numId w:val="40"/>
              </w:numPr>
              <w:tabs>
                <w:tab w:val="left" w:pos="1134"/>
              </w:tabs>
              <w:snapToGrid w:val="0"/>
              <w:spacing w:after="0"/>
              <w:ind w:left="548" w:hanging="456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="00EA69F2">
              <w:rPr>
                <w:rFonts w:ascii="Arial" w:hAnsi="Arial"/>
              </w:rPr>
              <w:t xml:space="preserve"> </w:t>
            </w:r>
            <w:r w:rsidR="00D8696B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podatnikiem podatku od towarów i usług, zgodnie z ustawą </w:t>
            </w:r>
            <w:r w:rsidR="00266F01">
              <w:rPr>
                <w:rFonts w:ascii="Arial Narrow" w:hAnsi="Arial Narrow"/>
                <w:color w:val="000000"/>
                <w:sz w:val="20"/>
                <w:szCs w:val="20"/>
              </w:rPr>
              <w:t>z dnia 11 marca 2004 r</w:t>
            </w:r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</w:rPr>
              <w:t>. o podatku od towarów i usług.</w:t>
            </w:r>
          </w:p>
          <w:p w:rsidR="00D8696B" w:rsidRPr="007E07F2" w:rsidRDefault="00D8696B" w:rsidP="00EA69F2">
            <w:pPr>
              <w:snapToGrid w:val="0"/>
              <w:ind w:left="406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345E95" w:rsidRDefault="00345E95" w:rsidP="00EA69F2">
            <w:pPr>
              <w:pStyle w:val="Tekstpodstawowy"/>
              <w:tabs>
                <w:tab w:val="left" w:pos="1134"/>
              </w:tabs>
              <w:snapToGrid w:val="0"/>
              <w:spacing w:after="0"/>
              <w:ind w:left="406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8696B" w:rsidRPr="00345E95" w:rsidRDefault="00345E95" w:rsidP="00266F01">
            <w:pPr>
              <w:pStyle w:val="Tekstpodstawowy"/>
              <w:numPr>
                <w:ilvl w:val="0"/>
                <w:numId w:val="40"/>
              </w:numPr>
              <w:tabs>
                <w:tab w:val="left" w:pos="1134"/>
              </w:tabs>
              <w:snapToGrid w:val="0"/>
              <w:spacing w:after="0"/>
              <w:ind w:left="406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 w:rsidR="00D8696B" w:rsidRPr="00345E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</w:t>
            </w:r>
            <w:r w:rsidR="00D8696B" w:rsidRPr="00345E95">
              <w:rPr>
                <w:rFonts w:ascii="Arial Narrow" w:hAnsi="Arial Narrow"/>
                <w:color w:val="000000"/>
                <w:sz w:val="20"/>
                <w:szCs w:val="20"/>
              </w:rPr>
              <w:t xml:space="preserve">podatnikiem podatku od towarów i usług, zgodnie z ustawą </w:t>
            </w:r>
            <w:r w:rsidR="00266F01">
              <w:rPr>
                <w:rFonts w:ascii="Arial Narrow" w:hAnsi="Arial Narrow"/>
                <w:color w:val="000000"/>
                <w:sz w:val="20"/>
                <w:szCs w:val="20"/>
              </w:rPr>
              <w:t xml:space="preserve">z </w:t>
            </w:r>
            <w:r w:rsidR="00266F01" w:rsidRPr="00266F01">
              <w:rPr>
                <w:rFonts w:ascii="Arial Narrow" w:hAnsi="Arial Narrow"/>
                <w:color w:val="000000"/>
                <w:sz w:val="20"/>
                <w:szCs w:val="20"/>
              </w:rPr>
              <w:t>dnia 11 marca 2004 r.</w:t>
            </w:r>
            <w:r w:rsidR="00D8696B" w:rsidRPr="00345E95">
              <w:rPr>
                <w:rFonts w:ascii="Arial Narrow" w:hAnsi="Arial Narrow"/>
                <w:color w:val="000000"/>
                <w:sz w:val="20"/>
                <w:szCs w:val="20"/>
              </w:rPr>
              <w:t xml:space="preserve"> o podatku od towarów i usług.</w:t>
            </w:r>
          </w:p>
          <w:p w:rsidR="00345E95" w:rsidRPr="007E07F2" w:rsidRDefault="00345E95" w:rsidP="00EA69F2">
            <w:pPr>
              <w:pStyle w:val="Tekstpodstawowy"/>
              <w:tabs>
                <w:tab w:val="left" w:pos="1134"/>
              </w:tabs>
              <w:snapToGrid w:val="0"/>
              <w:spacing w:after="0"/>
              <w:ind w:left="40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</w:tcBorders>
          </w:tcPr>
          <w:p w:rsidR="00345E95" w:rsidRDefault="00345E95" w:rsidP="0033780E">
            <w:pPr>
              <w:widowControl w:val="0"/>
              <w:tabs>
                <w:tab w:val="left" w:pos="426"/>
                <w:tab w:val="left" w:pos="198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D8696B"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PRZYSŁUGUJE*        </w:t>
            </w:r>
            <w:r w:rsidRPr="005E2339">
              <w:rPr>
                <w:rFonts w:ascii="Arial" w:hAnsi="Arial"/>
              </w:rPr>
              <w:sym w:font="Marlett" w:char="F066"/>
            </w:r>
            <w:r w:rsidR="00D8696B"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 NIE PRZYSŁUGUJE*</w:t>
            </w:r>
          </w:p>
          <w:p w:rsidR="00D8696B" w:rsidRPr="007E07F2" w:rsidRDefault="00D8696B" w:rsidP="0033780E">
            <w:pPr>
              <w:widowControl w:val="0"/>
              <w:tabs>
                <w:tab w:val="left" w:pos="426"/>
                <w:tab w:val="left" w:pos="198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mi prawo odzyskania podatku naliczonego lub obniżenia kwoty podatku należnego o kwotę podatku naliczonego zawartego we wskazanych wydatkach.</w:t>
            </w:r>
          </w:p>
          <w:p w:rsidR="00D8696B" w:rsidRPr="007E07F2" w:rsidRDefault="00D8696B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A30CC4" w:rsidRPr="007E07F2" w:rsidTr="00324482">
        <w:trPr>
          <w:trHeight w:val="2259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18.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Przyjmuję do wiadomości,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że ś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rodki KFS są środkami publicznymi - zgodnie z art. 43 ust. 1 pkt 29 lit c </w:t>
            </w:r>
            <w:r w:rsidR="00D8696B"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stawy</w:t>
            </w:r>
            <w:r w:rsidR="00D8696B"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              </w:t>
            </w:r>
            <w:r w:rsidR="00AC2F87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 dnia 11 marca 2004 r</w:t>
            </w:r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.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o podatku od towarów i usług oraz § 3 ust. 1 pkt 14 Rozporządzenia Ministra Finansów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                        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w sprawie zwolnień od podatku od towarów i usług oraz warunków stosowania tych zwolnień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-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usługi kształcenia zawodowego oraz przekwalifikowania zawodowego, finansowane w całości lub w co najmniej 70% ze środków publicznych</w:t>
            </w:r>
            <w:r w:rsidRPr="007E07F2">
              <w:rPr>
                <w:rFonts w:ascii="Arial Narrow" w:eastAsia="Webdings" w:hAnsi="Arial Narrow" w:cs="Times New Roman"/>
                <w:b/>
                <w:bCs/>
                <w:sz w:val="20"/>
                <w:szCs w:val="20"/>
                <w:lang w:val="pl-PL" w:eastAsia="pl-PL" w:bidi="ar-SA"/>
              </w:rPr>
              <w:t xml:space="preserve"> są zwolnione z podatku VAT</w:t>
            </w:r>
          </w:p>
          <w:p w:rsidR="00A30CC4" w:rsidRPr="007E07F2" w:rsidRDefault="00A30CC4" w:rsidP="00963070">
            <w:pPr>
              <w:pStyle w:val="Standard"/>
              <w:shd w:val="clear" w:color="auto" w:fill="FFFFFF"/>
              <w:spacing w:before="28" w:after="28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oraz</w:t>
            </w:r>
          </w:p>
          <w:p w:rsidR="00830015" w:rsidRPr="00BD616D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zobowiązuję się przekazać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wykonawcom realizującym usługi szkoleniowe informacje, o pochodzeniu środków na sfinansowanie kształcenia ustawicznego z KFS i ich udziale w całkowitym koszcie szkolenia</w:t>
            </w:r>
            <w:r w:rsidR="00EA60B1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.</w:t>
            </w:r>
          </w:p>
        </w:tc>
      </w:tr>
      <w:tr w:rsidR="00EA60B1" w:rsidRPr="007E07F2" w:rsidTr="00EA60B1">
        <w:tc>
          <w:tcPr>
            <w:tcW w:w="445" w:type="dxa"/>
            <w:vMerge w:val="restart"/>
            <w:tcBorders>
              <w:top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19.</w:t>
            </w: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działań uwzględnionych we Wniosku </w:t>
            </w:r>
          </w:p>
          <w:p w:rsidR="00EA60B1" w:rsidRPr="007E07F2" w:rsidRDefault="00B542E1" w:rsidP="00963070">
            <w:pPr>
              <w:snapToGrid w:val="0"/>
              <w:ind w:left="20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EA60B1"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>ZOSTAŁY</w:t>
            </w:r>
            <w:r w:rsidR="009804D7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>*</w:t>
            </w:r>
            <w:r w:rsidR="00EA60B1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04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9804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9804D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60B1"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>NIE ZOSTAŁY</w:t>
            </w:r>
            <w:r w:rsidR="00EA60B1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  <w:p w:rsidR="00EA60B1" w:rsidRPr="007E07F2" w:rsidRDefault="00EA60B1" w:rsidP="00963070">
            <w:pPr>
              <w:ind w:right="2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określone na podstawie rozeznania rynku w zakresie oferowanych usług, a Oferta instytucji szkoleniowej wybrana do realizacji kursu jest konkurencyjna merytorycznie i cenowo w stosunku do ofert innych instytucji szkoleniowych oferujących podobne kursy.</w:t>
            </w:r>
          </w:p>
        </w:tc>
      </w:tr>
      <w:tr w:rsidR="00EA60B1" w:rsidRPr="007E07F2" w:rsidTr="00EA60B1"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  <w:bottom w:val="single" w:sz="4" w:space="0" w:color="auto"/>
            </w:tcBorders>
          </w:tcPr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kształcenia ustawicznego wskazane we wniosku,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obejmują wyłącznie należność dla wykonawców za realizację działań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nie obejmują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innych dodatkowych kosztów związanych z realizacją kształcenia ustawicznego nienależących do działań określonych w art. 69a ust. 2 pkt 1 ustawy o promocji zatrudnienia                                  i instytucjach rynku pracy (np. zatrudnienie na zastępstwo za uczestnika kształcenia, wyżywienie, zakwaterowanie, koszty dojazdu na szkolenia, koszty delegacji, VAT).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20.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sz w:val="20"/>
                <w:szCs w:val="20"/>
                <w:vertAlign w:val="subscript"/>
                <w:lang w:val="pl-PL" w:eastAsia="ar-SA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Zobowiązuję się do zawarcia z pracownikiem(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ami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), którego(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ych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) kształcenie ustawiczne finansowane będzie ze środków KFS umowy, o której mowa w art. 69b ust. 3 ustawy z dnia 20 kwietnia 2004r. o promocji zatrudnienia </w:t>
            </w:r>
            <w:r w:rsidR="00963070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       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i instytucjach rynku pracy.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21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B542E1" w:rsidRDefault="00B542E1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/>
              </w:rPr>
            </w:pPr>
          </w:p>
          <w:p w:rsidR="00A30CC4" w:rsidRPr="007E07F2" w:rsidRDefault="00B542E1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powiązany kapitałowo lub osobowo z usługodawcą realizującym działania w ramach kształcenia ustawicznego.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22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B2261" w:rsidRDefault="00AB2261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/>
              </w:rPr>
            </w:pPr>
          </w:p>
          <w:p w:rsidR="00A30CC4" w:rsidRPr="007E07F2" w:rsidRDefault="00B542E1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E2339">
              <w:rPr>
                <w:rFonts w:ascii="Arial" w:hAnsi="Arial"/>
              </w:rPr>
              <w:sym w:font="Marlett" w:char="F066"/>
            </w:r>
            <w:r>
              <w:rPr>
                <w:rFonts w:ascii="Arial" w:hAnsi="Arial"/>
              </w:rPr>
              <w:t xml:space="preserve">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ZAMIERZAM*               </w:t>
            </w:r>
            <w:r w:rsidR="003A4DA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E2339">
              <w:rPr>
                <w:rFonts w:ascii="Arial" w:hAnsi="Arial"/>
              </w:rPr>
              <w:sym w:font="Marlett" w:char="F066"/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NIE ZAMIERZAM*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samodzielnie realizować usług edukacyjnych dla własnych pracowników.</w:t>
            </w:r>
          </w:p>
        </w:tc>
      </w:tr>
      <w:tr w:rsidR="002256F0" w:rsidRPr="007E07F2" w:rsidTr="000D6B85">
        <w:tc>
          <w:tcPr>
            <w:tcW w:w="445" w:type="dxa"/>
            <w:vAlign w:val="center"/>
          </w:tcPr>
          <w:p w:rsidR="002256F0" w:rsidRPr="007E07F2" w:rsidRDefault="002256F0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23.</w:t>
            </w:r>
          </w:p>
        </w:tc>
        <w:tc>
          <w:tcPr>
            <w:tcW w:w="8617" w:type="dxa"/>
            <w:shd w:val="clear" w:color="auto" w:fill="auto"/>
          </w:tcPr>
          <w:p w:rsidR="002256F0" w:rsidRDefault="002256F0" w:rsidP="002256F0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sz w:val="20"/>
                <w:szCs w:val="20"/>
              </w:rPr>
            </w:pPr>
            <w:bookmarkStart w:id="6" w:name="_Hlk32172958"/>
            <w:r w:rsidRPr="002C49A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Zobowiązuję się</w:t>
            </w:r>
            <w:r w:rsidRPr="002C49A7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po pozytywnym rozpatrzeniu wniosku, a przed podpisaniem umowy z PUP – do </w:t>
            </w:r>
            <w:r w:rsidRPr="002C49A7">
              <w:rPr>
                <w:rFonts w:ascii="Arial Narrow" w:eastAsia="Calibri" w:hAnsi="Arial Narrow" w:cs="Tahoma"/>
                <w:sz w:val="20"/>
                <w:szCs w:val="20"/>
              </w:rPr>
              <w:t>utworzenia wyodrębnionego, nieoprocentowanego rachunku bankowego, pomocniczego rachunku bankowego lub odrębnego konta księgowego, na które zostaną przekazanie środki KFS.</w:t>
            </w:r>
            <w:bookmarkEnd w:id="6"/>
          </w:p>
          <w:p w:rsidR="00256703" w:rsidRPr="002C49A7" w:rsidRDefault="00256703" w:rsidP="002256F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vertAlign w:val="subscript"/>
              </w:rPr>
            </w:pPr>
          </w:p>
        </w:tc>
      </w:tr>
      <w:tr w:rsidR="002256F0" w:rsidRPr="007E07F2" w:rsidTr="00EA60B1">
        <w:tc>
          <w:tcPr>
            <w:tcW w:w="445" w:type="dxa"/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24.</w:t>
            </w:r>
          </w:p>
        </w:tc>
        <w:tc>
          <w:tcPr>
            <w:tcW w:w="8617" w:type="dxa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do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niezwłocznego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powiadomienia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Urzędu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 wszelkich zmianach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dotyczących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informacji zawartych we wniosku lub niniejszym oświadczeniu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, które nastąpią w okresie od dnia złożenia wniosku do dnia zakończenia realizacji umowy.</w:t>
            </w:r>
          </w:p>
        </w:tc>
      </w:tr>
      <w:tr w:rsidR="002256F0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25.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2256F0" w:rsidRPr="007E07F2" w:rsidRDefault="002256F0" w:rsidP="002256F0">
            <w:pPr>
              <w:pStyle w:val="NormalnyWeb1"/>
              <w:tabs>
                <w:tab w:val="left" w:pos="13"/>
              </w:tabs>
              <w:spacing w:line="200" w:lineRule="atLeast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Wyrażam zgodę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na dostarczenie innych dokumentów niezbędnych do realizacji wniosku na wezwanie Urzędu.</w:t>
            </w:r>
          </w:p>
        </w:tc>
      </w:tr>
      <w:tr w:rsidR="002256F0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eastAsia="TimesNewRomanPSMT" w:hAnsi="Arial Narrow" w:cs="Arial"/>
                <w:b/>
                <w:bCs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Wszelkie informacje podane w niniejszym wniosku, złożone oświadczenia oraz przedłożone jako załączniki dokumenty są prawdziwe i zgodne ze stanem faktycznym </w:t>
            </w:r>
            <w:r w:rsidRPr="002F7C6F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na dzień złożenia wniosku</w:t>
            </w:r>
            <w:r w:rsidRPr="002F7C6F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>.</w:t>
            </w:r>
            <w:r w:rsidRPr="007E07F2">
              <w:rPr>
                <w:rStyle w:val="Hipercze"/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 xml:space="preserve">  </w:t>
            </w:r>
            <w:bookmarkStart w:id="7" w:name="_Hlk32398737"/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>….................................................                                      …..........................................................................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</w:pPr>
            <w:r w:rsidRPr="007E07F2">
              <w:rPr>
                <w:rFonts w:ascii="Arial Narrow" w:hAnsi="Arial Narrow"/>
                <w:i/>
                <w:iCs/>
                <w:sz w:val="18"/>
                <w:szCs w:val="14"/>
                <w:lang w:val="pl-PL"/>
              </w:rPr>
              <w:t xml:space="preserve">            </w:t>
            </w:r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 (Miejscowość, data)                                                                                  (Pieczątka  i podpis Wnioskodawcy </w:t>
            </w: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lub osoby 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hAnsi="Arial Narrow" w:cs="Arial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                                                                                                                                       uprawnionej do jego reprezentowania)</w:t>
            </w:r>
          </w:p>
          <w:bookmarkEnd w:id="7"/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045B7" w:rsidRDefault="00A045B7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045B7" w:rsidRDefault="00A045B7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C8700F" w:rsidRDefault="00C8700F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C8700F" w:rsidRDefault="00C8700F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045B7" w:rsidRDefault="00A045B7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F47662" w:rsidRDefault="00F4766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F47662" w:rsidRDefault="00F4766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F47662" w:rsidRDefault="00F4766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F47662" w:rsidRDefault="00F4766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324482" w:rsidRDefault="0032448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324482" w:rsidRDefault="0032448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324482" w:rsidRDefault="0032448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F47662" w:rsidRDefault="00F47662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045B7" w:rsidRPr="007E07F2" w:rsidRDefault="00A045B7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EA60B1" w:rsidRPr="007E07F2" w:rsidRDefault="00EA60B1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1544"/>
        <w:gridCol w:w="6279"/>
        <w:gridCol w:w="707"/>
        <w:gridCol w:w="820"/>
      </w:tblGrid>
      <w:tr w:rsidR="00777455" w:rsidRPr="007E07F2" w:rsidTr="00A045B7">
        <w:trPr>
          <w:trHeight w:val="283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77455" w:rsidRPr="007E07F2" w:rsidRDefault="00777455" w:rsidP="00A045B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  <w:lastRenderedPageBreak/>
              <w:t xml:space="preserve">ZAŁĄCZNIKI </w:t>
            </w:r>
          </w:p>
        </w:tc>
      </w:tr>
      <w:tr w:rsidR="00E82827" w:rsidRPr="007E07F2" w:rsidTr="00777455"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Nr </w:t>
            </w:r>
          </w:p>
        </w:tc>
        <w:tc>
          <w:tcPr>
            <w:tcW w:w="6279" w:type="dxa"/>
            <w:vMerge w:val="restart"/>
            <w:shd w:val="clear" w:color="auto" w:fill="D9D9D9" w:themeFill="background1" w:themeFillShade="D9"/>
            <w:vAlign w:val="center"/>
          </w:tcPr>
          <w:p w:rsidR="00022A23" w:rsidRDefault="00E82827" w:rsidP="00022A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Nazwa załącznika</w:t>
            </w:r>
          </w:p>
          <w:p w:rsidR="009A6335" w:rsidRPr="00022A23" w:rsidRDefault="000E352F" w:rsidP="00022A23">
            <w:pPr>
              <w:jc w:val="center"/>
              <w:rPr>
                <w:color w:val="FF0000"/>
                <w:sz w:val="20"/>
              </w:rPr>
            </w:pPr>
            <w:r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Niedołączenie </w:t>
            </w:r>
            <w:r w:rsidR="008A07B8"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wymaganych </w:t>
            </w:r>
            <w:r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załączników </w:t>
            </w:r>
            <w:r w:rsidR="009A6335"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wyszczególnionych w </w:t>
            </w:r>
            <w:r w:rsidR="009A6335" w:rsidRPr="00022A23">
              <w:rPr>
                <w:color w:val="FF0000"/>
                <w:sz w:val="20"/>
              </w:rPr>
              <w:t>§ 13</w:t>
            </w:r>
          </w:p>
          <w:p w:rsidR="00F50404" w:rsidRPr="00022A23" w:rsidRDefault="00C54D46" w:rsidP="00022A23">
            <w:pPr>
              <w:jc w:val="center"/>
              <w:rPr>
                <w:rFonts w:eastAsia="Calibri"/>
                <w:color w:val="FF0000"/>
                <w:sz w:val="20"/>
                <w:lang w:eastAsia="ja-JP" w:bidi="fa-IR"/>
              </w:rPr>
            </w:pPr>
            <w:r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ust. 5 </w:t>
            </w:r>
            <w:r w:rsidR="00022A23"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Zasad </w:t>
            </w:r>
            <w:r w:rsidR="00F50404" w:rsidRPr="00022A23">
              <w:rPr>
                <w:rFonts w:eastAsia="Calibri"/>
                <w:color w:val="FF0000"/>
                <w:sz w:val="20"/>
                <w:lang w:eastAsia="ja-JP" w:bidi="fa-IR"/>
              </w:rPr>
              <w:t>przyznawania środków z Krajowego Funduszu Szkoleniowego</w:t>
            </w:r>
          </w:p>
          <w:p w:rsidR="00E82827" w:rsidRPr="007E07F2" w:rsidRDefault="00F50404" w:rsidP="00022A23">
            <w:pPr>
              <w:jc w:val="center"/>
              <w:rPr>
                <w:rFonts w:eastAsia="Calibri"/>
                <w:lang w:eastAsia="ja-JP" w:bidi="fa-IR"/>
              </w:rPr>
            </w:pPr>
            <w:r w:rsidRPr="00022A23">
              <w:rPr>
                <w:rFonts w:eastAsia="Calibri"/>
                <w:color w:val="FF0000"/>
                <w:sz w:val="20"/>
                <w:lang w:eastAsia="ja-JP" w:bidi="fa-IR"/>
              </w:rPr>
              <w:t>na finansowanie kosztów kształcenia ustawicznego w 2024 roku</w:t>
            </w:r>
            <w:r w:rsidR="00C54D46" w:rsidRPr="00022A23">
              <w:rPr>
                <w:rFonts w:eastAsia="Calibri"/>
                <w:color w:val="FF0000"/>
                <w:sz w:val="20"/>
                <w:lang w:eastAsia="ja-JP" w:bidi="fa-IR"/>
              </w:rPr>
              <w:t xml:space="preserve"> </w:t>
            </w:r>
            <w:r w:rsidR="008A07B8" w:rsidRPr="00022A23">
              <w:rPr>
                <w:rFonts w:eastAsia="Calibri"/>
                <w:color w:val="FF0000"/>
                <w:sz w:val="20"/>
                <w:lang w:eastAsia="ja-JP" w:bidi="fa-IR"/>
              </w:rPr>
              <w:t>skutkuje pozostawieniem wniosku bez rozpatrzenia.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Informacja </w:t>
            </w:r>
            <w:r w:rsidR="00777455"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                 </w:t>
            </w: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o dołączeniu</w:t>
            </w:r>
          </w:p>
        </w:tc>
      </w:tr>
      <w:tr w:rsidR="00E82827" w:rsidRPr="007E07F2" w:rsidTr="00074B9C">
        <w:trPr>
          <w:trHeight w:val="506"/>
        </w:trPr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E82827" w:rsidRPr="007E07F2" w:rsidRDefault="00E82827" w:rsidP="00E736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E82827" w:rsidRPr="007E07F2" w:rsidRDefault="00E82827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NIE</w:t>
            </w:r>
          </w:p>
        </w:tc>
      </w:tr>
      <w:tr w:rsidR="00384C54" w:rsidRPr="007E07F2" w:rsidTr="00FF40F5">
        <w:trPr>
          <w:trHeight w:val="390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Zgoda uczestnika kształcenia ustawicznego na przetwarzanie danych osobowych</w:t>
            </w:r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FF40F5">
        <w:trPr>
          <w:trHeight w:val="410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2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Oświadczenie Wnioskodawcy o uzyskanej pomocy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FF40F5">
        <w:trPr>
          <w:trHeight w:val="415"/>
        </w:trPr>
        <w:tc>
          <w:tcPr>
            <w:tcW w:w="1544" w:type="dxa"/>
            <w:vAlign w:val="center"/>
          </w:tcPr>
          <w:p w:rsidR="00384C54" w:rsidRPr="007E07F2" w:rsidRDefault="00F01249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3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Formularz informacji przedstawianych przy ubieganiu się o pomoc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FF40F5">
        <w:trPr>
          <w:trHeight w:val="1981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4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974F5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Kopia dokumentu potwierdzającego oznaczenie formy prawnej prowadzonej działalności – </w:t>
            </w:r>
            <w:r w:rsidRPr="007E07F2">
              <w:rPr>
                <w:rFonts w:ascii="Arial Narrow" w:hAnsi="Arial Narrow"/>
                <w:sz w:val="20"/>
                <w:u w:val="single"/>
              </w:rPr>
              <w:t>w przypadku braku wpisu do Krajowego Rejestru Sądowego lub Centralnej Ewidencji i Informacji o</w:t>
            </w:r>
            <w:r w:rsidRPr="00974F5B">
              <w:rPr>
                <w:rFonts w:ascii="Arial Narrow" w:hAnsi="Arial Narrow"/>
                <w:color w:val="000000" w:themeColor="text1"/>
                <w:sz w:val="20"/>
                <w:u w:val="single"/>
              </w:rPr>
              <w:t xml:space="preserve"> Działalności Gospodarczej</w:t>
            </w:r>
            <w:r w:rsidRPr="00974F5B">
              <w:rPr>
                <w:rFonts w:ascii="Arial Narrow" w:hAnsi="Arial Narrow"/>
                <w:color w:val="000000" w:themeColor="text1"/>
                <w:sz w:val="20"/>
              </w:rPr>
              <w:t xml:space="preserve">  np. kserokopia umowy spółki w przypadku spółek prawa cywilnego </w:t>
            </w:r>
            <w:r w:rsidRPr="00974F5B">
              <w:rPr>
                <w:rFonts w:ascii="Arial Narrow" w:hAnsi="Arial Narrow"/>
                <w:i/>
                <w:iCs/>
                <w:color w:val="000000" w:themeColor="text1"/>
                <w:sz w:val="20"/>
              </w:rPr>
              <w:t>(wraz z ewentualnie wprowadzonymi do niej zmianami)</w:t>
            </w:r>
            <w:r w:rsidRPr="00974F5B">
              <w:rPr>
                <w:rFonts w:ascii="Arial Narrow" w:hAnsi="Arial Narrow"/>
                <w:color w:val="000000" w:themeColor="text1"/>
                <w:sz w:val="20"/>
              </w:rPr>
              <w:t>; statut w przypadku stowarzyszenia, fundacji czy spółdzielni; lub inne dokumenty właściwe dla jednostek budżetowych, szkół, przedszkoli np. aktualne zaświadczenie o wpisie do ewidencji szkół i placówek niepublicznych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FF40F5">
        <w:trPr>
          <w:trHeight w:val="1542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5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F0197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color w:val="FF0000"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Program kształcenia ustawicznego lub zakres egzaminu </w:t>
            </w:r>
            <w:r w:rsidRPr="007E07F2">
              <w:rPr>
                <w:rFonts w:ascii="Arial Narrow" w:eastAsia="Calibri" w:hAnsi="Arial Narrow" w:cs="Tahoma"/>
                <w:kern w:val="3"/>
                <w:lang w:eastAsia="ja-JP" w:bidi="fa-IR"/>
              </w:rPr>
              <w:t xml:space="preserve">-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w przypadku, gdy pracodawca  wnioskuje o kilka różnych kursów/ studiów podyplomowych/egzaminów  należy dołączyć  programy  kształcenia dla każdego kursu/ studiów podyplomowych/ dla każdego egzaminu</w:t>
            </w:r>
            <w:r w:rsid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(zaleca się aby wzór dokumentu zawierał: co najmniej dane organizatora kształcenia, nazwę kursu / egzaminu, liczbę godzin oraz termin realizacji</w:t>
            </w:r>
            <w:r w:rsidR="00F0197B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(od…do…)</w:t>
            </w:r>
            <w:r w:rsidR="00020110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A90A10">
        <w:trPr>
          <w:trHeight w:val="1395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6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083A3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i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Wzór dokumentu potwierdzającego kompetencje nabyte przez uczestników, wystawianego przez realizatora usługi kształcenia ustawicznego, o ile nie wynika on </w:t>
            </w:r>
            <w:r w:rsidR="00083A34" w:rsidRPr="007E07F2">
              <w:rPr>
                <w:rFonts w:ascii="Arial Narrow" w:hAnsi="Arial Narrow"/>
                <w:sz w:val="20"/>
              </w:rPr>
              <w:t xml:space="preserve">  </w:t>
            </w:r>
            <w:r w:rsidRPr="007E07F2">
              <w:rPr>
                <w:rFonts w:ascii="Arial Narrow" w:hAnsi="Arial Narrow"/>
                <w:sz w:val="20"/>
              </w:rPr>
              <w:t>z przepisów powszechnie obowiązujących</w:t>
            </w:r>
            <w:r w:rsidR="00083A34" w:rsidRPr="007E07F2">
              <w:rPr>
                <w:rFonts w:ascii="Arial Narrow" w:hAnsi="Arial Narrow"/>
                <w:sz w:val="20"/>
              </w:rPr>
              <w:t xml:space="preserve">. </w:t>
            </w:r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W przypadku gdy pracodawca  wnioskuje o kilka różnych działań należy dołączyć  wzór dokumentu dla każdego kursu  lub  kierunku studiów  podyplomowych lub każdego egzaminu</w:t>
            </w:r>
            <w:r w:rsidR="0024625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46257" w:rsidRPr="00380D51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u w:val="single"/>
                <w:lang w:eastAsia="ja-JP" w:bidi="fa-IR"/>
              </w:rPr>
              <w:t>(wzór dokumentu powinien zawierać wszystkie elementy wskazane w pkt 3.10. wniosku)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FF40F5">
        <w:trPr>
          <w:trHeight w:val="578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7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Kserokopie posiadanych przez organizatora kształcenia ustawicznego certyfikatów jakości oferowanych usług (</w:t>
            </w:r>
            <w:r w:rsidRPr="007E07F2">
              <w:rPr>
                <w:rFonts w:ascii="Arial Narrow" w:hAnsi="Arial Narrow"/>
                <w:i/>
                <w:sz w:val="20"/>
              </w:rPr>
              <w:t>jeżeli posiada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074B9C">
        <w:trPr>
          <w:trHeight w:val="692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8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Dokument, na </w:t>
            </w:r>
            <w:r w:rsidR="00902C2B" w:rsidRPr="00876B07">
              <w:rPr>
                <w:rFonts w:ascii="Arial Narrow" w:hAnsi="Arial Narrow"/>
                <w:sz w:val="20"/>
              </w:rPr>
              <w:t>podstawie, którego</w:t>
            </w:r>
            <w:r w:rsidRPr="00876B07">
              <w:rPr>
                <w:rFonts w:ascii="Arial Narrow" w:hAnsi="Arial Narrow"/>
                <w:sz w:val="20"/>
              </w:rPr>
              <w:t xml:space="preserve"> realizator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kursów</w:t>
            </w:r>
            <w:r w:rsidRPr="00876B07">
              <w:rPr>
                <w:rFonts w:ascii="Arial Narrow" w:hAnsi="Arial Narrow"/>
                <w:sz w:val="20"/>
              </w:rPr>
              <w:t xml:space="preserve"> prowadzi pozaszkolne formy kształcenia ustawicznego, jeżeli informacja ta nie jest dostępna w publicznych rejestrach </w:t>
            </w:r>
            <w:r w:rsidR="00902C2B">
              <w:rPr>
                <w:rFonts w:ascii="Arial Narrow" w:hAnsi="Arial Narrow"/>
                <w:sz w:val="20"/>
              </w:rPr>
              <w:t>elektronicznych</w:t>
            </w:r>
            <w:r w:rsidR="00902C2B" w:rsidRPr="00876B07">
              <w:rPr>
                <w:rFonts w:ascii="Arial Narrow" w:hAnsi="Arial Narrow"/>
                <w:sz w:val="20"/>
              </w:rPr>
              <w:t xml:space="preserve"> (jeżeli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FF40F5">
        <w:trPr>
          <w:trHeight w:val="426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9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>Oświadczenie Wnioskodawcy o spełnianiu kryteriów mikroprzedsiębiorstwa</w:t>
            </w:r>
          </w:p>
        </w:tc>
        <w:tc>
          <w:tcPr>
            <w:tcW w:w="707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BB1A57">
        <w:trPr>
          <w:trHeight w:val="519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10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priorytetu 1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A90A10">
        <w:trPr>
          <w:trHeight w:val="879"/>
        </w:trPr>
        <w:tc>
          <w:tcPr>
            <w:tcW w:w="1544" w:type="dxa"/>
            <w:vAlign w:val="center"/>
          </w:tcPr>
          <w:p w:rsidR="00313E85" w:rsidRDefault="00CC4011" w:rsidP="00E673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11</w:t>
            </w:r>
            <w:r w:rsidR="00313E85">
              <w:rPr>
                <w:rFonts w:ascii="Arial Narrow" w:hAnsi="Arial Narrow"/>
                <w:b/>
                <w:sz w:val="20"/>
              </w:rPr>
              <w:t>A</w:t>
            </w:r>
          </w:p>
          <w:p w:rsidR="00313E85" w:rsidRPr="007E07F2" w:rsidRDefault="00313E85" w:rsidP="00E6737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79" w:type="dxa"/>
            <w:vAlign w:val="center"/>
          </w:tcPr>
          <w:p w:rsidR="00313E85" w:rsidRPr="00876B07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 w:rsidR="00CC4011">
              <w:rPr>
                <w:rFonts w:ascii="Arial Narrow" w:hAnsi="Arial Narrow"/>
                <w:b/>
                <w:bCs/>
                <w:sz w:val="20"/>
              </w:rPr>
              <w:t>priorytetu 3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– dotyczy osób powracających na rynek pracy po przerwie związanej ze sprawowaniem opieki nad dzieckiem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A90A10">
        <w:trPr>
          <w:trHeight w:val="652"/>
        </w:trPr>
        <w:tc>
          <w:tcPr>
            <w:tcW w:w="1544" w:type="dxa"/>
            <w:vAlign w:val="center"/>
          </w:tcPr>
          <w:p w:rsidR="00313E85" w:rsidRDefault="00CC4011" w:rsidP="00313E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11</w:t>
            </w:r>
            <w:r w:rsidR="00313E85">
              <w:rPr>
                <w:rFonts w:ascii="Arial Narrow" w:hAnsi="Arial Narrow"/>
                <w:b/>
                <w:sz w:val="20"/>
              </w:rPr>
              <w:t>B</w:t>
            </w:r>
          </w:p>
          <w:p w:rsidR="00313E85" w:rsidRPr="007E07F2" w:rsidRDefault="00313E85" w:rsidP="00E6737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279" w:type="dxa"/>
            <w:vAlign w:val="center"/>
          </w:tcPr>
          <w:p w:rsidR="00313E85" w:rsidRPr="00876B07" w:rsidRDefault="00313E85" w:rsidP="00313E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 w:rsidR="00CC4011">
              <w:rPr>
                <w:rFonts w:ascii="Arial Narrow" w:hAnsi="Arial Narrow"/>
                <w:b/>
                <w:bCs/>
                <w:sz w:val="20"/>
              </w:rPr>
              <w:t>priorytetu 3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– dotyczy osób będących członkami rodzin wielodzietnych 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13E85" w:rsidRPr="007E07F2" w:rsidTr="00074B9C">
        <w:trPr>
          <w:trHeight w:val="384"/>
        </w:trPr>
        <w:tc>
          <w:tcPr>
            <w:tcW w:w="1544" w:type="dxa"/>
            <w:vAlign w:val="center"/>
          </w:tcPr>
          <w:p w:rsidR="00313E85" w:rsidRDefault="00313E85" w:rsidP="00313E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Załącznik nr 1</w:t>
            </w:r>
            <w:r w:rsidR="00B540E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6279" w:type="dxa"/>
            <w:vAlign w:val="center"/>
          </w:tcPr>
          <w:p w:rsidR="00313E85" w:rsidRPr="00876B07" w:rsidRDefault="00313E85" w:rsidP="00313E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priorytetu </w:t>
            </w:r>
            <w:r w:rsidR="00B540EA">
              <w:rPr>
                <w:rFonts w:ascii="Arial Narrow" w:hAnsi="Arial Narrow"/>
                <w:b/>
                <w:bCs/>
                <w:sz w:val="20"/>
              </w:rPr>
              <w:t>5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313E85" w:rsidRPr="007E07F2" w:rsidRDefault="00313E85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681D0B" w:rsidRPr="007E07F2" w:rsidTr="002F285D">
        <w:trPr>
          <w:trHeight w:val="414"/>
        </w:trPr>
        <w:tc>
          <w:tcPr>
            <w:tcW w:w="1544" w:type="dxa"/>
            <w:vAlign w:val="center"/>
          </w:tcPr>
          <w:p w:rsidR="00681D0B" w:rsidRDefault="00681D0B" w:rsidP="00313E85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6279" w:type="dxa"/>
            <w:vAlign w:val="center"/>
          </w:tcPr>
          <w:p w:rsidR="00681D0B" w:rsidRPr="00876B07" w:rsidRDefault="00681D0B" w:rsidP="00313E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priorytetu </w:t>
            </w:r>
            <w:r w:rsidR="0086007F">
              <w:rPr>
                <w:rFonts w:ascii="Arial Narrow" w:hAnsi="Arial Narrow"/>
                <w:b/>
                <w:bCs/>
                <w:sz w:val="20"/>
              </w:rPr>
              <w:t>7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</w:tcPr>
          <w:p w:rsidR="00681D0B" w:rsidRPr="007E07F2" w:rsidRDefault="00681D0B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681D0B" w:rsidRPr="007E07F2" w:rsidRDefault="00681D0B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A045B7">
        <w:trPr>
          <w:trHeight w:val="274"/>
        </w:trPr>
        <w:tc>
          <w:tcPr>
            <w:tcW w:w="1544" w:type="dxa"/>
            <w:vAlign w:val="center"/>
          </w:tcPr>
          <w:p w:rsidR="000D6B85" w:rsidRPr="007E07F2" w:rsidRDefault="00681D0B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6279" w:type="dxa"/>
            <w:vAlign w:val="center"/>
          </w:tcPr>
          <w:p w:rsidR="000D6B85" w:rsidRPr="000D6B85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0D6B85">
              <w:rPr>
                <w:rFonts w:ascii="Arial Narrow" w:hAnsi="Arial Narrow"/>
                <w:sz w:val="20"/>
              </w:rPr>
              <w:t>Kseroko</w:t>
            </w:r>
            <w:r w:rsidR="00C70A44">
              <w:rPr>
                <w:rFonts w:ascii="Arial Narrow" w:hAnsi="Arial Narrow"/>
                <w:sz w:val="20"/>
              </w:rPr>
              <w:t xml:space="preserve">pia ugody, o której mowa w pkt </w:t>
            </w:r>
            <w:r w:rsidRPr="000D6B85">
              <w:rPr>
                <w:rFonts w:ascii="Arial Narrow" w:hAnsi="Arial Narrow"/>
                <w:sz w:val="20"/>
              </w:rPr>
              <w:t xml:space="preserve">11b Oświadczenia </w:t>
            </w:r>
            <w:r w:rsidRPr="000D6B85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A90A10" w:rsidRPr="007E07F2" w:rsidTr="00074B9C">
        <w:trPr>
          <w:trHeight w:val="637"/>
        </w:trPr>
        <w:tc>
          <w:tcPr>
            <w:tcW w:w="1544" w:type="dxa"/>
            <w:vAlign w:val="center"/>
          </w:tcPr>
          <w:p w:rsidR="00A90A10" w:rsidRPr="007E07F2" w:rsidRDefault="00A90A10" w:rsidP="000D6B85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6279" w:type="dxa"/>
            <w:vAlign w:val="center"/>
          </w:tcPr>
          <w:p w:rsidR="00A90A10" w:rsidRPr="000D6B85" w:rsidRDefault="00A90A10" w:rsidP="00A90A10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B60927">
              <w:rPr>
                <w:rFonts w:ascii="Arial Narrow" w:hAnsi="Arial Narrow"/>
                <w:sz w:val="20"/>
              </w:rPr>
              <w:t xml:space="preserve">Oświadczenie </w:t>
            </w:r>
            <w:r>
              <w:rPr>
                <w:rFonts w:ascii="Arial Narrow" w:hAnsi="Arial Narrow"/>
                <w:sz w:val="20"/>
              </w:rPr>
              <w:t>o braku istnienia powiązań z osobami lub podmiotami względem których stosowane są środki sankcyjne w celu przeciwdziałania wspierania agresji Federacji Rosyjskiej na Ukrainę</w:t>
            </w:r>
          </w:p>
        </w:tc>
        <w:tc>
          <w:tcPr>
            <w:tcW w:w="707" w:type="dxa"/>
            <w:vAlign w:val="center"/>
          </w:tcPr>
          <w:p w:rsidR="00A90A10" w:rsidRPr="007E07F2" w:rsidRDefault="00A90A10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A90A10" w:rsidRPr="007E07F2" w:rsidRDefault="00A90A10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2F285D">
        <w:trPr>
          <w:trHeight w:val="661"/>
        </w:trPr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 w:rsidR="00A90A10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6279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eastAsia="Webdings" w:cs="Webdings"/>
                <w:i/>
                <w:iCs/>
                <w:sz w:val="15"/>
                <w:szCs w:val="15"/>
                <w:lang w:eastAsia="pl-PL"/>
              </w:rPr>
            </w:pPr>
            <w:r w:rsidRPr="007E07F2">
              <w:rPr>
                <w:rFonts w:ascii="Arial Narrow" w:hAnsi="Arial Narrow"/>
                <w:sz w:val="20"/>
              </w:rPr>
              <w:t>Pełnomocnictwo w przypadku, gdy wniosek podpisuje osoba, która nie jest upoważniona z imienia i nazwiska do reprezentowania podmiotu</w:t>
            </w:r>
            <w:r w:rsidRPr="007E07F2">
              <w:rPr>
                <w:rFonts w:ascii="Arial Narrow" w:hAnsi="Arial Narrow"/>
                <w:sz w:val="20"/>
              </w:rPr>
              <w:br/>
              <w:t xml:space="preserve">w stosownym dokumencie rejestrowym (oryginał lub jego odpis uwierzytelniony przez osobę uprawnioną) </w:t>
            </w:r>
          </w:p>
        </w:tc>
        <w:tc>
          <w:tcPr>
            <w:tcW w:w="707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</w:tbl>
    <w:p w:rsidR="00FF4F52" w:rsidRPr="000F7AF5" w:rsidRDefault="00FF40F5" w:rsidP="00871A4E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F7AF5">
        <w:rPr>
          <w:b/>
          <w:color w:val="000000" w:themeColor="text1"/>
          <w:sz w:val="18"/>
          <w:szCs w:val="18"/>
        </w:rPr>
        <w:lastRenderedPageBreak/>
        <w:t>UWAGA!</w:t>
      </w:r>
      <w:r w:rsidRPr="000F7AF5">
        <w:rPr>
          <w:color w:val="000000" w:themeColor="text1"/>
          <w:sz w:val="18"/>
          <w:szCs w:val="18"/>
        </w:rPr>
        <w:t xml:space="preserve"> </w:t>
      </w:r>
      <w:r w:rsidR="0005311C" w:rsidRPr="000F7AF5">
        <w:rPr>
          <w:color w:val="000000" w:themeColor="text1"/>
          <w:sz w:val="18"/>
          <w:szCs w:val="18"/>
        </w:rPr>
        <w:t xml:space="preserve">Wniosek </w:t>
      </w:r>
      <w:r w:rsidR="00871A4E" w:rsidRPr="000F7AF5">
        <w:rPr>
          <w:color w:val="000000" w:themeColor="text1"/>
          <w:sz w:val="18"/>
          <w:szCs w:val="18"/>
        </w:rPr>
        <w:t xml:space="preserve">wraz  z kompletem załączników </w:t>
      </w:r>
      <w:r w:rsidR="0005311C" w:rsidRPr="000F7AF5">
        <w:rPr>
          <w:color w:val="000000" w:themeColor="text1"/>
          <w:sz w:val="18"/>
          <w:szCs w:val="18"/>
        </w:rPr>
        <w:t xml:space="preserve">należy </w:t>
      </w:r>
      <w:r w:rsidR="00871A4E" w:rsidRPr="000F7AF5">
        <w:rPr>
          <w:color w:val="000000" w:themeColor="text1"/>
          <w:sz w:val="18"/>
          <w:szCs w:val="18"/>
        </w:rPr>
        <w:t xml:space="preserve">wypełnić czytelnie. </w:t>
      </w:r>
      <w:r w:rsidR="00FF4F52" w:rsidRPr="000F7AF5">
        <w:rPr>
          <w:color w:val="000000" w:themeColor="text1"/>
          <w:sz w:val="18"/>
          <w:szCs w:val="18"/>
          <w:u w:val="single"/>
        </w:rPr>
        <w:t>P</w:t>
      </w:r>
      <w:r w:rsidR="00DF160D">
        <w:rPr>
          <w:color w:val="000000" w:themeColor="text1"/>
          <w:sz w:val="18"/>
          <w:szCs w:val="18"/>
          <w:u w:val="single"/>
        </w:rPr>
        <w:t xml:space="preserve">rzez komplet załączników należy </w:t>
      </w:r>
      <w:r w:rsidR="00FF4F52" w:rsidRPr="000F7AF5">
        <w:rPr>
          <w:color w:val="000000" w:themeColor="text1"/>
          <w:sz w:val="18"/>
          <w:szCs w:val="18"/>
          <w:u w:val="single"/>
        </w:rPr>
        <w:t>rozumieć:</w:t>
      </w:r>
    </w:p>
    <w:p w:rsidR="00FF4F52" w:rsidRPr="000F7AF5" w:rsidRDefault="00FF4F52" w:rsidP="00871A4E">
      <w:pPr>
        <w:pStyle w:val="Bezodstpw"/>
        <w:numPr>
          <w:ilvl w:val="0"/>
          <w:numId w:val="43"/>
        </w:numPr>
        <w:rPr>
          <w:sz w:val="18"/>
          <w:szCs w:val="18"/>
        </w:rPr>
      </w:pPr>
      <w:r w:rsidRPr="000F7AF5">
        <w:rPr>
          <w:sz w:val="18"/>
          <w:szCs w:val="18"/>
        </w:rPr>
        <w:t xml:space="preserve">załączniki o numerze od  1 do 6 oraz 15, </w:t>
      </w:r>
    </w:p>
    <w:p w:rsidR="00FF4F52" w:rsidRPr="000F7AF5" w:rsidRDefault="00FF4F52" w:rsidP="00871A4E">
      <w:pPr>
        <w:pStyle w:val="Bezodstpw"/>
        <w:numPr>
          <w:ilvl w:val="0"/>
          <w:numId w:val="43"/>
        </w:numPr>
        <w:rPr>
          <w:sz w:val="18"/>
          <w:szCs w:val="18"/>
        </w:rPr>
      </w:pPr>
      <w:r w:rsidRPr="000F7AF5">
        <w:rPr>
          <w:sz w:val="18"/>
          <w:szCs w:val="18"/>
        </w:rPr>
        <w:t xml:space="preserve">załącznik nr 9 w przypadku gdy wnioskodawca jest mikro przedsiębiorcom, </w:t>
      </w:r>
    </w:p>
    <w:p w:rsidR="00FF4F52" w:rsidRPr="000F7AF5" w:rsidRDefault="00FF4F52" w:rsidP="00871A4E">
      <w:pPr>
        <w:pStyle w:val="Bezodstpw"/>
        <w:numPr>
          <w:ilvl w:val="0"/>
          <w:numId w:val="43"/>
        </w:numPr>
        <w:rPr>
          <w:sz w:val="18"/>
          <w:szCs w:val="18"/>
        </w:rPr>
      </w:pPr>
      <w:r w:rsidRPr="000F7AF5">
        <w:rPr>
          <w:sz w:val="18"/>
          <w:szCs w:val="18"/>
        </w:rPr>
        <w:t>załączniki od 10 do  13 w zależności od wybranego priorytetu, w ramach którego będzie realizowane kształcenie,</w:t>
      </w:r>
    </w:p>
    <w:p w:rsidR="00FF4F52" w:rsidRPr="000F7AF5" w:rsidRDefault="00FF4F52" w:rsidP="00871A4E">
      <w:pPr>
        <w:pStyle w:val="Bezodstpw"/>
        <w:numPr>
          <w:ilvl w:val="0"/>
          <w:numId w:val="43"/>
        </w:numPr>
        <w:rPr>
          <w:sz w:val="18"/>
          <w:szCs w:val="18"/>
        </w:rPr>
      </w:pPr>
      <w:r w:rsidRPr="000F7AF5">
        <w:rPr>
          <w:sz w:val="18"/>
          <w:szCs w:val="18"/>
        </w:rPr>
        <w:t xml:space="preserve">załącznik nr 14 w przypadku posiadania ugody zawartej z wierzycielem o warunkach spłaty zadłużenia, </w:t>
      </w:r>
    </w:p>
    <w:p w:rsidR="00FF4F52" w:rsidRPr="000F7AF5" w:rsidRDefault="00FF4F52" w:rsidP="00871A4E">
      <w:pPr>
        <w:pStyle w:val="Bezodstpw"/>
        <w:numPr>
          <w:ilvl w:val="0"/>
          <w:numId w:val="43"/>
        </w:numPr>
        <w:rPr>
          <w:sz w:val="18"/>
          <w:szCs w:val="18"/>
        </w:rPr>
      </w:pPr>
      <w:r w:rsidRPr="000F7AF5">
        <w:rPr>
          <w:sz w:val="18"/>
          <w:szCs w:val="18"/>
        </w:rPr>
        <w:t xml:space="preserve">załącznik nr 16 w przypadku, gdy wniosek podpisuje osoba, która nie jest upoważniona z imienia i nazwiska </w:t>
      </w:r>
      <w:r w:rsidR="000F7AF5" w:rsidRPr="000F7AF5">
        <w:rPr>
          <w:sz w:val="18"/>
          <w:szCs w:val="18"/>
        </w:rPr>
        <w:br/>
      </w:r>
      <w:r w:rsidRPr="000F7AF5">
        <w:rPr>
          <w:sz w:val="18"/>
          <w:szCs w:val="18"/>
        </w:rPr>
        <w:t>do reprezentowania podmiotu w stosownym dokumencie rejestrowym.</w:t>
      </w:r>
    </w:p>
    <w:p w:rsidR="00956EA4" w:rsidRDefault="00956EA4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956EA4" w:rsidRDefault="00956EA4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956EA4" w:rsidRDefault="00956EA4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0F7AF5" w:rsidRDefault="000F7AF5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0F7AF5" w:rsidRDefault="000F7AF5" w:rsidP="000D6B85">
      <w:pPr>
        <w:pStyle w:val="Standard"/>
        <w:jc w:val="both"/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</w:pPr>
    </w:p>
    <w:p w:rsidR="000D6B85" w:rsidRPr="007E07F2" w:rsidRDefault="002273C0" w:rsidP="000D6B8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eastAsia="Calibri" w:hAnsi="Arial Narrow"/>
          <w:b/>
          <w:color w:val="C00000"/>
          <w:sz w:val="36"/>
          <w:szCs w:val="36"/>
          <w:u w:val="single"/>
          <w:lang w:val="pl-PL"/>
        </w:rPr>
        <w:br/>
      </w:r>
      <w:r w:rsidR="000D6B85" w:rsidRPr="007E07F2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                                    </w:t>
      </w:r>
      <w:r w:rsidR="000D6B85">
        <w:rPr>
          <w:rFonts w:ascii="Arial Narrow" w:hAnsi="Arial Narrow"/>
          <w:sz w:val="20"/>
          <w:szCs w:val="20"/>
          <w:lang w:val="pl-PL"/>
        </w:rPr>
        <w:t xml:space="preserve">                      </w:t>
      </w:r>
      <w:r w:rsidR="000D6B85" w:rsidRPr="007E07F2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  <w:r w:rsidR="008611BF">
        <w:rPr>
          <w:rFonts w:ascii="Arial Narrow" w:hAnsi="Arial Narrow"/>
          <w:sz w:val="20"/>
          <w:szCs w:val="20"/>
          <w:lang w:val="pl-PL"/>
        </w:rPr>
        <w:t>.....</w:t>
      </w:r>
    </w:p>
    <w:p w:rsidR="00E73648" w:rsidRPr="00DE61C3" w:rsidRDefault="000D6B85" w:rsidP="000D6B85">
      <w:pPr>
        <w:pStyle w:val="Standard"/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</w:pPr>
      <w:r w:rsidRPr="007E07F2">
        <w:rPr>
          <w:rFonts w:ascii="Arial Narrow" w:hAnsi="Arial Narrow"/>
          <w:i/>
          <w:iCs/>
          <w:sz w:val="18"/>
          <w:szCs w:val="14"/>
          <w:lang w:val="pl-PL"/>
        </w:rPr>
        <w:t xml:space="preserve">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(Miejscowość, data)                                                                              </w:t>
      </w:r>
      <w:r w:rsidR="008611BF">
        <w:rPr>
          <w:rFonts w:ascii="Arial Narrow" w:hAnsi="Arial Narrow"/>
          <w:i/>
          <w:iCs/>
          <w:sz w:val="16"/>
          <w:szCs w:val="12"/>
          <w:lang w:val="pl-PL"/>
        </w:rPr>
        <w:t xml:space="preserve">           </w:t>
      </w:r>
      <w:r w:rsidR="007E0A9F">
        <w:rPr>
          <w:rFonts w:ascii="Arial Narrow" w:hAnsi="Arial Narrow"/>
          <w:i/>
          <w:iCs/>
          <w:sz w:val="16"/>
          <w:szCs w:val="12"/>
          <w:lang w:val="pl-PL"/>
        </w:rPr>
        <w:t xml:space="preserve">        </w:t>
      </w:r>
      <w:r w:rsidR="008611BF">
        <w:rPr>
          <w:rFonts w:ascii="Arial Narrow" w:hAnsi="Arial Narrow"/>
          <w:i/>
          <w:iCs/>
          <w:sz w:val="16"/>
          <w:szCs w:val="12"/>
          <w:lang w:val="pl-PL"/>
        </w:rPr>
        <w:t xml:space="preserve">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 (Pieczątka  i podpis Wnioskodawcy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lub osoby  uprawnionej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    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br/>
        <w:t xml:space="preserve">                                                                                                            </w:t>
      </w:r>
      <w:r w:rsidR="008611BF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       </w:t>
      </w:r>
      <w:r w:rsidR="007E0A9F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>do jego reprezentowania)</w:t>
      </w:r>
    </w:p>
    <w:sectPr w:rsidR="00E73648" w:rsidRPr="00DE61C3" w:rsidSect="00E37D15">
      <w:pgSz w:w="11906" w:h="16838"/>
      <w:pgMar w:top="1417" w:right="1417" w:bottom="851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A2" w:rsidRDefault="005444A2">
      <w:r>
        <w:separator/>
      </w:r>
    </w:p>
  </w:endnote>
  <w:endnote w:type="continuationSeparator" w:id="0">
    <w:p w:rsidR="005444A2" w:rsidRDefault="0054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A2" w:rsidRPr="00935DB6" w:rsidRDefault="005444A2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>
      <w:rPr>
        <w:i/>
        <w:sz w:val="16"/>
        <w:szCs w:val="16"/>
      </w:rPr>
      <w:t>Druk wniosku obowiązujący w 2024</w:t>
    </w:r>
    <w:r w:rsidRPr="00935DB6">
      <w:rPr>
        <w:i/>
        <w:sz w:val="16"/>
        <w:szCs w:val="16"/>
      </w:rPr>
      <w:t xml:space="preserve"> roku (I)</w:t>
    </w:r>
  </w:p>
  <w:p w:rsidR="005444A2" w:rsidRPr="00FD6A62" w:rsidRDefault="005444A2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360001">
      <w:rPr>
        <w:noProof/>
        <w:sz w:val="16"/>
        <w:szCs w:val="16"/>
      </w:rPr>
      <w:t>15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5444A2" w:rsidRPr="00A92AFE" w:rsidRDefault="005444A2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A2" w:rsidRDefault="005444A2">
      <w:r>
        <w:separator/>
      </w:r>
    </w:p>
  </w:footnote>
  <w:footnote w:type="continuationSeparator" w:id="0">
    <w:p w:rsidR="005444A2" w:rsidRDefault="0054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A2" w:rsidRPr="00B62C69" w:rsidRDefault="005444A2" w:rsidP="00AA4C43">
    <w:pPr>
      <w:ind w:hanging="284"/>
      <w:rPr>
        <w:b/>
        <w:i/>
        <w:sz w:val="28"/>
        <w:szCs w:val="28"/>
      </w:rPr>
    </w:pPr>
    <w:r>
      <w:rPr>
        <w:i/>
        <w:noProof/>
        <w:color w:val="FF0000"/>
      </w:rPr>
      <w:drawing>
        <wp:inline distT="0" distB="0" distL="0" distR="0">
          <wp:extent cx="120142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7A2FF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hint="default"/>
        <w:i/>
        <w:iCs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5A11095"/>
    <w:multiLevelType w:val="hybridMultilevel"/>
    <w:tmpl w:val="887C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938"/>
    <w:multiLevelType w:val="hybridMultilevel"/>
    <w:tmpl w:val="1062FD46"/>
    <w:lvl w:ilvl="0" w:tplc="F28C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04C09"/>
    <w:multiLevelType w:val="hybridMultilevel"/>
    <w:tmpl w:val="3D58C556"/>
    <w:lvl w:ilvl="0" w:tplc="2FEE0DFA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443"/>
    <w:multiLevelType w:val="hybridMultilevel"/>
    <w:tmpl w:val="8FF4F652"/>
    <w:lvl w:ilvl="0" w:tplc="13F60C26">
      <w:start w:val="1"/>
      <w:numFmt w:val="decimal"/>
      <w:lvlText w:val="%1."/>
      <w:lvlJc w:val="left"/>
      <w:pPr>
        <w:ind w:left="2771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1E083D19"/>
    <w:multiLevelType w:val="hybridMultilevel"/>
    <w:tmpl w:val="7314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120B"/>
    <w:multiLevelType w:val="hybridMultilevel"/>
    <w:tmpl w:val="9356E69C"/>
    <w:lvl w:ilvl="0" w:tplc="7EA4E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555F"/>
    <w:multiLevelType w:val="hybridMultilevel"/>
    <w:tmpl w:val="DB9A6408"/>
    <w:lvl w:ilvl="0" w:tplc="74B60F86">
      <w:start w:val="1"/>
      <w:numFmt w:val="lowerLetter"/>
      <w:lvlText w:val="%1)"/>
      <w:lvlJc w:val="left"/>
      <w:pPr>
        <w:ind w:left="5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1875582"/>
    <w:multiLevelType w:val="hybridMultilevel"/>
    <w:tmpl w:val="24B0B958"/>
    <w:lvl w:ilvl="0" w:tplc="A6520E26">
      <w:start w:val="1"/>
      <w:numFmt w:val="bullet"/>
      <w:lvlText w:val=""/>
      <w:lvlJc w:val="left"/>
      <w:pPr>
        <w:ind w:left="767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358D"/>
    <w:multiLevelType w:val="hybridMultilevel"/>
    <w:tmpl w:val="6DB65530"/>
    <w:lvl w:ilvl="0" w:tplc="928CA4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4E0A"/>
    <w:multiLevelType w:val="hybridMultilevel"/>
    <w:tmpl w:val="4E3A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35433"/>
    <w:multiLevelType w:val="hybridMultilevel"/>
    <w:tmpl w:val="66A0A150"/>
    <w:lvl w:ilvl="0" w:tplc="18920F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14754"/>
    <w:multiLevelType w:val="hybridMultilevel"/>
    <w:tmpl w:val="64B0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380A"/>
    <w:multiLevelType w:val="hybridMultilevel"/>
    <w:tmpl w:val="0CDA629A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F4E15"/>
    <w:multiLevelType w:val="hybridMultilevel"/>
    <w:tmpl w:val="9BC20F96"/>
    <w:lvl w:ilvl="0" w:tplc="3F18D6A6">
      <w:start w:val="1"/>
      <w:numFmt w:val="decimal"/>
      <w:lvlText w:val="%1)"/>
      <w:lvlJc w:val="left"/>
      <w:pPr>
        <w:ind w:left="1200" w:hanging="360"/>
      </w:pPr>
      <w:rPr>
        <w:rFonts w:ascii="Arial Narrow" w:eastAsia="Times New Roman" w:hAnsi="Arial Narrow" w:cs="Bookman Old Styl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D424C8E"/>
    <w:multiLevelType w:val="hybridMultilevel"/>
    <w:tmpl w:val="E1F87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80CAC"/>
    <w:multiLevelType w:val="hybridMultilevel"/>
    <w:tmpl w:val="56C64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04B85"/>
    <w:multiLevelType w:val="hybridMultilevel"/>
    <w:tmpl w:val="C5EECF6A"/>
    <w:lvl w:ilvl="0" w:tplc="A46A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64602"/>
    <w:multiLevelType w:val="hybridMultilevel"/>
    <w:tmpl w:val="14E4EEA0"/>
    <w:lvl w:ilvl="0" w:tplc="2542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6">
    <w:nsid w:val="4A5C7CCB"/>
    <w:multiLevelType w:val="hybridMultilevel"/>
    <w:tmpl w:val="4BEC1CA8"/>
    <w:lvl w:ilvl="0" w:tplc="D2A0DE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12876"/>
    <w:multiLevelType w:val="hybridMultilevel"/>
    <w:tmpl w:val="A498DD9A"/>
    <w:lvl w:ilvl="0" w:tplc="FA8A0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D0EA3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84D4412"/>
    <w:multiLevelType w:val="hybridMultilevel"/>
    <w:tmpl w:val="695EA256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D3A07"/>
    <w:multiLevelType w:val="hybridMultilevel"/>
    <w:tmpl w:val="A8AA11F0"/>
    <w:lvl w:ilvl="0" w:tplc="E3386748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F17BE"/>
    <w:multiLevelType w:val="hybridMultilevel"/>
    <w:tmpl w:val="CC403000"/>
    <w:lvl w:ilvl="0" w:tplc="E8C20F5A">
      <w:start w:val="1"/>
      <w:numFmt w:val="decimal"/>
      <w:lvlText w:val="%1)"/>
      <w:lvlJc w:val="left"/>
      <w:pPr>
        <w:ind w:left="368" w:hanging="360"/>
      </w:pPr>
      <w:rPr>
        <w:rFonts w:ascii="Arial Narrow" w:eastAsia="SimSun" w:hAnsi="Arial Narrow" w:cs="Arial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B54F5"/>
    <w:multiLevelType w:val="hybridMultilevel"/>
    <w:tmpl w:val="1438FC04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C3AF3"/>
    <w:multiLevelType w:val="hybridMultilevel"/>
    <w:tmpl w:val="208E664C"/>
    <w:lvl w:ilvl="0" w:tplc="5F6AC940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1034D990">
      <w:numFmt w:val="bullet"/>
      <w:lvlText w:val=""/>
      <w:lvlJc w:val="left"/>
      <w:pPr>
        <w:ind w:left="1088" w:hanging="360"/>
      </w:pPr>
      <w:rPr>
        <w:rFonts w:ascii="Marlett" w:eastAsia="Times New Roman" w:hAnsi="Marlett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7">
    <w:nsid w:val="6C181DC5"/>
    <w:multiLevelType w:val="hybridMultilevel"/>
    <w:tmpl w:val="C1487614"/>
    <w:lvl w:ilvl="0" w:tplc="5FE68A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F5362"/>
    <w:multiLevelType w:val="hybridMultilevel"/>
    <w:tmpl w:val="89E0CE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F3A6FF4">
      <w:start w:val="2"/>
      <w:numFmt w:val="decimal"/>
      <w:lvlText w:val="%2.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CA2C1AE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Bookman Old Styl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A31761F"/>
    <w:multiLevelType w:val="hybridMultilevel"/>
    <w:tmpl w:val="B256420A"/>
    <w:lvl w:ilvl="0" w:tplc="D05AA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03F48"/>
    <w:multiLevelType w:val="hybridMultilevel"/>
    <w:tmpl w:val="480EAA84"/>
    <w:lvl w:ilvl="0" w:tplc="7C9267F2">
      <w:start w:val="1"/>
      <w:numFmt w:val="lowerLetter"/>
      <w:lvlText w:val="%1)"/>
      <w:lvlJc w:val="left"/>
      <w:pPr>
        <w:ind w:left="45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>
    <w:nsid w:val="7EE97F7B"/>
    <w:multiLevelType w:val="hybridMultilevel"/>
    <w:tmpl w:val="BF36F80A"/>
    <w:lvl w:ilvl="0" w:tplc="0C124DE2">
      <w:start w:val="1"/>
      <w:numFmt w:val="bullet"/>
      <w:lvlText w:val=""/>
      <w:lvlJc w:val="left"/>
      <w:pPr>
        <w:ind w:left="1082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0"/>
  </w:num>
  <w:num w:numId="5">
    <w:abstractNumId w:val="1"/>
  </w:num>
  <w:num w:numId="6">
    <w:abstractNumId w:val="6"/>
  </w:num>
  <w:num w:numId="7">
    <w:abstractNumId w:val="16"/>
  </w:num>
  <w:num w:numId="8">
    <w:abstractNumId w:val="3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7"/>
  </w:num>
  <w:num w:numId="13">
    <w:abstractNumId w:val="24"/>
  </w:num>
  <w:num w:numId="14">
    <w:abstractNumId w:val="32"/>
  </w:num>
  <w:num w:numId="15">
    <w:abstractNumId w:val="31"/>
  </w:num>
  <w:num w:numId="16">
    <w:abstractNumId w:val="38"/>
  </w:num>
  <w:num w:numId="17">
    <w:abstractNumId w:val="7"/>
  </w:num>
  <w:num w:numId="18">
    <w:abstractNumId w:val="19"/>
  </w:num>
  <w:num w:numId="19">
    <w:abstractNumId w:val="8"/>
  </w:num>
  <w:num w:numId="20">
    <w:abstractNumId w:val="14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35"/>
  </w:num>
  <w:num w:numId="26">
    <w:abstractNumId w:val="10"/>
  </w:num>
  <w:num w:numId="27">
    <w:abstractNumId w:val="40"/>
  </w:num>
  <w:num w:numId="28">
    <w:abstractNumId w:val="11"/>
  </w:num>
  <w:num w:numId="29">
    <w:abstractNumId w:val="41"/>
  </w:num>
  <w:num w:numId="30">
    <w:abstractNumId w:val="26"/>
  </w:num>
  <w:num w:numId="31">
    <w:abstractNumId w:val="18"/>
  </w:num>
  <w:num w:numId="32">
    <w:abstractNumId w:val="30"/>
  </w:num>
  <w:num w:numId="33">
    <w:abstractNumId w:val="13"/>
  </w:num>
  <w:num w:numId="34">
    <w:abstractNumId w:val="5"/>
  </w:num>
  <w:num w:numId="35">
    <w:abstractNumId w:val="23"/>
  </w:num>
  <w:num w:numId="36">
    <w:abstractNumId w:val="3"/>
  </w:num>
  <w:num w:numId="37">
    <w:abstractNumId w:val="28"/>
  </w:num>
  <w:num w:numId="38">
    <w:abstractNumId w:val="34"/>
  </w:num>
  <w:num w:numId="39">
    <w:abstractNumId w:val="39"/>
  </w:num>
  <w:num w:numId="40">
    <w:abstractNumId w:val="9"/>
  </w:num>
  <w:num w:numId="41">
    <w:abstractNumId w:val="27"/>
  </w:num>
  <w:num w:numId="42">
    <w:abstractNumId w:val="4"/>
  </w:num>
  <w:num w:numId="4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35A"/>
    <w:rsid w:val="000005FD"/>
    <w:rsid w:val="00001CB5"/>
    <w:rsid w:val="00001D6B"/>
    <w:rsid w:val="000041AF"/>
    <w:rsid w:val="00004232"/>
    <w:rsid w:val="00004978"/>
    <w:rsid w:val="0001046D"/>
    <w:rsid w:val="000106D4"/>
    <w:rsid w:val="00012951"/>
    <w:rsid w:val="0001552A"/>
    <w:rsid w:val="00016A68"/>
    <w:rsid w:val="0001740B"/>
    <w:rsid w:val="00020110"/>
    <w:rsid w:val="000203EC"/>
    <w:rsid w:val="0002075B"/>
    <w:rsid w:val="00021804"/>
    <w:rsid w:val="00022A23"/>
    <w:rsid w:val="000268D6"/>
    <w:rsid w:val="00027263"/>
    <w:rsid w:val="00027E33"/>
    <w:rsid w:val="0003037A"/>
    <w:rsid w:val="00031858"/>
    <w:rsid w:val="000340F1"/>
    <w:rsid w:val="000359C2"/>
    <w:rsid w:val="00041B68"/>
    <w:rsid w:val="000425CC"/>
    <w:rsid w:val="00044922"/>
    <w:rsid w:val="00044BC9"/>
    <w:rsid w:val="00044D79"/>
    <w:rsid w:val="00047CD4"/>
    <w:rsid w:val="0005311C"/>
    <w:rsid w:val="00055076"/>
    <w:rsid w:val="00055B0E"/>
    <w:rsid w:val="00056EEA"/>
    <w:rsid w:val="0005750C"/>
    <w:rsid w:val="00062204"/>
    <w:rsid w:val="0006309F"/>
    <w:rsid w:val="000649B3"/>
    <w:rsid w:val="00065790"/>
    <w:rsid w:val="000679B1"/>
    <w:rsid w:val="00067C5C"/>
    <w:rsid w:val="00071A23"/>
    <w:rsid w:val="00071C56"/>
    <w:rsid w:val="00074B9C"/>
    <w:rsid w:val="000754B1"/>
    <w:rsid w:val="00082722"/>
    <w:rsid w:val="000831ED"/>
    <w:rsid w:val="0008357C"/>
    <w:rsid w:val="00083A34"/>
    <w:rsid w:val="00085084"/>
    <w:rsid w:val="00087F90"/>
    <w:rsid w:val="00090BC8"/>
    <w:rsid w:val="0009121A"/>
    <w:rsid w:val="00094218"/>
    <w:rsid w:val="0009459F"/>
    <w:rsid w:val="00095B57"/>
    <w:rsid w:val="00095B6A"/>
    <w:rsid w:val="00097CD6"/>
    <w:rsid w:val="000A2421"/>
    <w:rsid w:val="000A3EC3"/>
    <w:rsid w:val="000A3F04"/>
    <w:rsid w:val="000A46E7"/>
    <w:rsid w:val="000A6348"/>
    <w:rsid w:val="000A75CA"/>
    <w:rsid w:val="000A7B6E"/>
    <w:rsid w:val="000B2604"/>
    <w:rsid w:val="000B292B"/>
    <w:rsid w:val="000B42BE"/>
    <w:rsid w:val="000B5F66"/>
    <w:rsid w:val="000B6570"/>
    <w:rsid w:val="000B73CA"/>
    <w:rsid w:val="000B784F"/>
    <w:rsid w:val="000B7DEF"/>
    <w:rsid w:val="000C0640"/>
    <w:rsid w:val="000C2811"/>
    <w:rsid w:val="000C300F"/>
    <w:rsid w:val="000C33C4"/>
    <w:rsid w:val="000C5A2F"/>
    <w:rsid w:val="000C6B00"/>
    <w:rsid w:val="000C6D59"/>
    <w:rsid w:val="000C6F6A"/>
    <w:rsid w:val="000C7514"/>
    <w:rsid w:val="000C7709"/>
    <w:rsid w:val="000D0C88"/>
    <w:rsid w:val="000D549B"/>
    <w:rsid w:val="000D623E"/>
    <w:rsid w:val="000D6B85"/>
    <w:rsid w:val="000E3037"/>
    <w:rsid w:val="000E31DB"/>
    <w:rsid w:val="000E352F"/>
    <w:rsid w:val="000E789E"/>
    <w:rsid w:val="000F045F"/>
    <w:rsid w:val="000F1A39"/>
    <w:rsid w:val="000F405F"/>
    <w:rsid w:val="000F40E7"/>
    <w:rsid w:val="000F4299"/>
    <w:rsid w:val="000F7AF5"/>
    <w:rsid w:val="00101640"/>
    <w:rsid w:val="00103054"/>
    <w:rsid w:val="00104EFC"/>
    <w:rsid w:val="00106A27"/>
    <w:rsid w:val="0010782A"/>
    <w:rsid w:val="00110132"/>
    <w:rsid w:val="00113CF4"/>
    <w:rsid w:val="00114C6D"/>
    <w:rsid w:val="001150F7"/>
    <w:rsid w:val="00117AFD"/>
    <w:rsid w:val="0012005B"/>
    <w:rsid w:val="0012050B"/>
    <w:rsid w:val="0012071B"/>
    <w:rsid w:val="00120B63"/>
    <w:rsid w:val="00121CDF"/>
    <w:rsid w:val="00125238"/>
    <w:rsid w:val="00130E16"/>
    <w:rsid w:val="001322FE"/>
    <w:rsid w:val="001325B7"/>
    <w:rsid w:val="00133326"/>
    <w:rsid w:val="00134826"/>
    <w:rsid w:val="001369B3"/>
    <w:rsid w:val="00140C66"/>
    <w:rsid w:val="00142474"/>
    <w:rsid w:val="00143377"/>
    <w:rsid w:val="001437E0"/>
    <w:rsid w:val="001443A6"/>
    <w:rsid w:val="00145119"/>
    <w:rsid w:val="00146312"/>
    <w:rsid w:val="00147259"/>
    <w:rsid w:val="00150633"/>
    <w:rsid w:val="00154847"/>
    <w:rsid w:val="0015549E"/>
    <w:rsid w:val="001570D6"/>
    <w:rsid w:val="001620E1"/>
    <w:rsid w:val="00163566"/>
    <w:rsid w:val="00164E81"/>
    <w:rsid w:val="001652C4"/>
    <w:rsid w:val="00171200"/>
    <w:rsid w:val="00171CC9"/>
    <w:rsid w:val="00171CDA"/>
    <w:rsid w:val="00172708"/>
    <w:rsid w:val="00173086"/>
    <w:rsid w:val="00173A5E"/>
    <w:rsid w:val="00181C6D"/>
    <w:rsid w:val="001835D8"/>
    <w:rsid w:val="00184FB3"/>
    <w:rsid w:val="001866F5"/>
    <w:rsid w:val="00191960"/>
    <w:rsid w:val="00192C42"/>
    <w:rsid w:val="00194EBE"/>
    <w:rsid w:val="00195CC5"/>
    <w:rsid w:val="00196264"/>
    <w:rsid w:val="00197128"/>
    <w:rsid w:val="00197401"/>
    <w:rsid w:val="001A1035"/>
    <w:rsid w:val="001A292A"/>
    <w:rsid w:val="001A2E2F"/>
    <w:rsid w:val="001A31ED"/>
    <w:rsid w:val="001B0695"/>
    <w:rsid w:val="001B1936"/>
    <w:rsid w:val="001B19C1"/>
    <w:rsid w:val="001B295C"/>
    <w:rsid w:val="001B4286"/>
    <w:rsid w:val="001B5C00"/>
    <w:rsid w:val="001B5D95"/>
    <w:rsid w:val="001B5ECB"/>
    <w:rsid w:val="001B6226"/>
    <w:rsid w:val="001C06C2"/>
    <w:rsid w:val="001C101B"/>
    <w:rsid w:val="001C161C"/>
    <w:rsid w:val="001C1E62"/>
    <w:rsid w:val="001C2AFC"/>
    <w:rsid w:val="001C4EE8"/>
    <w:rsid w:val="001C623B"/>
    <w:rsid w:val="001D0124"/>
    <w:rsid w:val="001D09DC"/>
    <w:rsid w:val="001D0C79"/>
    <w:rsid w:val="001D1EC9"/>
    <w:rsid w:val="001D2F2F"/>
    <w:rsid w:val="001D31EF"/>
    <w:rsid w:val="001D37AC"/>
    <w:rsid w:val="001D3DD2"/>
    <w:rsid w:val="001D5AFB"/>
    <w:rsid w:val="001D7A71"/>
    <w:rsid w:val="001E2647"/>
    <w:rsid w:val="001E266D"/>
    <w:rsid w:val="001E303E"/>
    <w:rsid w:val="001E5AE8"/>
    <w:rsid w:val="001E60F7"/>
    <w:rsid w:val="001E67CE"/>
    <w:rsid w:val="001F14B1"/>
    <w:rsid w:val="001F1DF8"/>
    <w:rsid w:val="001F1FF4"/>
    <w:rsid w:val="001F2317"/>
    <w:rsid w:val="001F255D"/>
    <w:rsid w:val="001F26A2"/>
    <w:rsid w:val="001F4EE8"/>
    <w:rsid w:val="001F504D"/>
    <w:rsid w:val="00201931"/>
    <w:rsid w:val="00204402"/>
    <w:rsid w:val="00207411"/>
    <w:rsid w:val="00211D69"/>
    <w:rsid w:val="002136B4"/>
    <w:rsid w:val="002142BF"/>
    <w:rsid w:val="00217DDC"/>
    <w:rsid w:val="0022072A"/>
    <w:rsid w:val="0022216E"/>
    <w:rsid w:val="002229E0"/>
    <w:rsid w:val="00223997"/>
    <w:rsid w:val="0022443F"/>
    <w:rsid w:val="00224696"/>
    <w:rsid w:val="002256F0"/>
    <w:rsid w:val="00226823"/>
    <w:rsid w:val="002273C0"/>
    <w:rsid w:val="00231C1C"/>
    <w:rsid w:val="002322A3"/>
    <w:rsid w:val="00232592"/>
    <w:rsid w:val="002340D2"/>
    <w:rsid w:val="00235CCC"/>
    <w:rsid w:val="0023600F"/>
    <w:rsid w:val="0023678D"/>
    <w:rsid w:val="002375FC"/>
    <w:rsid w:val="00240475"/>
    <w:rsid w:val="00240E4B"/>
    <w:rsid w:val="00242AA5"/>
    <w:rsid w:val="00246257"/>
    <w:rsid w:val="00247564"/>
    <w:rsid w:val="00247B07"/>
    <w:rsid w:val="00253214"/>
    <w:rsid w:val="00254108"/>
    <w:rsid w:val="00256703"/>
    <w:rsid w:val="00257EF4"/>
    <w:rsid w:val="00261D69"/>
    <w:rsid w:val="002634E5"/>
    <w:rsid w:val="00264E6A"/>
    <w:rsid w:val="002650F0"/>
    <w:rsid w:val="0026610C"/>
    <w:rsid w:val="0026659E"/>
    <w:rsid w:val="00266C99"/>
    <w:rsid w:val="00266F01"/>
    <w:rsid w:val="00274D73"/>
    <w:rsid w:val="00276E70"/>
    <w:rsid w:val="002801E2"/>
    <w:rsid w:val="002845A5"/>
    <w:rsid w:val="00284D3E"/>
    <w:rsid w:val="002850F5"/>
    <w:rsid w:val="0028561A"/>
    <w:rsid w:val="00287AF2"/>
    <w:rsid w:val="0029015E"/>
    <w:rsid w:val="002902C1"/>
    <w:rsid w:val="00291245"/>
    <w:rsid w:val="00292817"/>
    <w:rsid w:val="002941E8"/>
    <w:rsid w:val="00297023"/>
    <w:rsid w:val="002975C7"/>
    <w:rsid w:val="00297CB4"/>
    <w:rsid w:val="002A029E"/>
    <w:rsid w:val="002A096C"/>
    <w:rsid w:val="002A1F98"/>
    <w:rsid w:val="002A330B"/>
    <w:rsid w:val="002A52B0"/>
    <w:rsid w:val="002A5829"/>
    <w:rsid w:val="002A5C6A"/>
    <w:rsid w:val="002A61AE"/>
    <w:rsid w:val="002B2342"/>
    <w:rsid w:val="002B6454"/>
    <w:rsid w:val="002C0D56"/>
    <w:rsid w:val="002C14C6"/>
    <w:rsid w:val="002C2682"/>
    <w:rsid w:val="002C3FB2"/>
    <w:rsid w:val="002C46F2"/>
    <w:rsid w:val="002C49A7"/>
    <w:rsid w:val="002C706E"/>
    <w:rsid w:val="002D0221"/>
    <w:rsid w:val="002D078C"/>
    <w:rsid w:val="002D3A68"/>
    <w:rsid w:val="002D4D18"/>
    <w:rsid w:val="002D5F56"/>
    <w:rsid w:val="002D7763"/>
    <w:rsid w:val="002E07FC"/>
    <w:rsid w:val="002E1ADC"/>
    <w:rsid w:val="002E5235"/>
    <w:rsid w:val="002F1327"/>
    <w:rsid w:val="002F195F"/>
    <w:rsid w:val="002F285D"/>
    <w:rsid w:val="002F79EB"/>
    <w:rsid w:val="002F7C6F"/>
    <w:rsid w:val="003007AB"/>
    <w:rsid w:val="00300D9F"/>
    <w:rsid w:val="0030151A"/>
    <w:rsid w:val="00301589"/>
    <w:rsid w:val="00301AD6"/>
    <w:rsid w:val="00301D55"/>
    <w:rsid w:val="00302E8F"/>
    <w:rsid w:val="003030B2"/>
    <w:rsid w:val="00303D01"/>
    <w:rsid w:val="0030418F"/>
    <w:rsid w:val="00304191"/>
    <w:rsid w:val="003046BB"/>
    <w:rsid w:val="003062B0"/>
    <w:rsid w:val="003066DD"/>
    <w:rsid w:val="003073A9"/>
    <w:rsid w:val="00311773"/>
    <w:rsid w:val="003118B5"/>
    <w:rsid w:val="00313817"/>
    <w:rsid w:val="00313AC4"/>
    <w:rsid w:val="00313E85"/>
    <w:rsid w:val="003168B7"/>
    <w:rsid w:val="003202DE"/>
    <w:rsid w:val="00320C55"/>
    <w:rsid w:val="00321848"/>
    <w:rsid w:val="003234B0"/>
    <w:rsid w:val="00324455"/>
    <w:rsid w:val="00324482"/>
    <w:rsid w:val="003252E4"/>
    <w:rsid w:val="00326C8B"/>
    <w:rsid w:val="00327813"/>
    <w:rsid w:val="0033061A"/>
    <w:rsid w:val="00330F68"/>
    <w:rsid w:val="0033288F"/>
    <w:rsid w:val="0033780E"/>
    <w:rsid w:val="00340EAC"/>
    <w:rsid w:val="003421BA"/>
    <w:rsid w:val="00342A50"/>
    <w:rsid w:val="003438EC"/>
    <w:rsid w:val="0034415E"/>
    <w:rsid w:val="0034486D"/>
    <w:rsid w:val="00344E84"/>
    <w:rsid w:val="00345E95"/>
    <w:rsid w:val="00345FFF"/>
    <w:rsid w:val="00350D30"/>
    <w:rsid w:val="00351437"/>
    <w:rsid w:val="0035230E"/>
    <w:rsid w:val="003527FF"/>
    <w:rsid w:val="00353BA2"/>
    <w:rsid w:val="00353D8D"/>
    <w:rsid w:val="00353DAC"/>
    <w:rsid w:val="0035515D"/>
    <w:rsid w:val="00357DA8"/>
    <w:rsid w:val="00360001"/>
    <w:rsid w:val="00364432"/>
    <w:rsid w:val="0036610B"/>
    <w:rsid w:val="003709E5"/>
    <w:rsid w:val="00370EAB"/>
    <w:rsid w:val="00372DDE"/>
    <w:rsid w:val="00373345"/>
    <w:rsid w:val="003751F0"/>
    <w:rsid w:val="00375225"/>
    <w:rsid w:val="003758B6"/>
    <w:rsid w:val="0038091C"/>
    <w:rsid w:val="00380D51"/>
    <w:rsid w:val="00382441"/>
    <w:rsid w:val="00382890"/>
    <w:rsid w:val="00383590"/>
    <w:rsid w:val="00384A32"/>
    <w:rsid w:val="00384C54"/>
    <w:rsid w:val="00385DF0"/>
    <w:rsid w:val="00385EEE"/>
    <w:rsid w:val="00387975"/>
    <w:rsid w:val="00391C98"/>
    <w:rsid w:val="00392320"/>
    <w:rsid w:val="0039784A"/>
    <w:rsid w:val="003A0830"/>
    <w:rsid w:val="003A0977"/>
    <w:rsid w:val="003A4CB1"/>
    <w:rsid w:val="003A4DA1"/>
    <w:rsid w:val="003A5A6A"/>
    <w:rsid w:val="003A7EC6"/>
    <w:rsid w:val="003B45E5"/>
    <w:rsid w:val="003B5C90"/>
    <w:rsid w:val="003B72FB"/>
    <w:rsid w:val="003B7AC7"/>
    <w:rsid w:val="003B7CCF"/>
    <w:rsid w:val="003C365B"/>
    <w:rsid w:val="003C47EB"/>
    <w:rsid w:val="003C4C23"/>
    <w:rsid w:val="003C68ED"/>
    <w:rsid w:val="003C6CAE"/>
    <w:rsid w:val="003C6EAD"/>
    <w:rsid w:val="003D27FC"/>
    <w:rsid w:val="003D3545"/>
    <w:rsid w:val="003D4211"/>
    <w:rsid w:val="003D4E81"/>
    <w:rsid w:val="003D52D1"/>
    <w:rsid w:val="003E0017"/>
    <w:rsid w:val="003E0A82"/>
    <w:rsid w:val="003E1327"/>
    <w:rsid w:val="003E2E54"/>
    <w:rsid w:val="003E59C6"/>
    <w:rsid w:val="003F2BD6"/>
    <w:rsid w:val="003F2D5E"/>
    <w:rsid w:val="003F2D70"/>
    <w:rsid w:val="003F2E56"/>
    <w:rsid w:val="003F38B8"/>
    <w:rsid w:val="00400A3A"/>
    <w:rsid w:val="004021F5"/>
    <w:rsid w:val="00404D2D"/>
    <w:rsid w:val="00412824"/>
    <w:rsid w:val="00414276"/>
    <w:rsid w:val="004156A6"/>
    <w:rsid w:val="00416C55"/>
    <w:rsid w:val="00421703"/>
    <w:rsid w:val="0042260C"/>
    <w:rsid w:val="00422D27"/>
    <w:rsid w:val="004246B0"/>
    <w:rsid w:val="004254A9"/>
    <w:rsid w:val="00436FD4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52949"/>
    <w:rsid w:val="00452A83"/>
    <w:rsid w:val="004534BF"/>
    <w:rsid w:val="004536C6"/>
    <w:rsid w:val="004549B5"/>
    <w:rsid w:val="00456063"/>
    <w:rsid w:val="004571CB"/>
    <w:rsid w:val="0046332E"/>
    <w:rsid w:val="004705C2"/>
    <w:rsid w:val="00470EAB"/>
    <w:rsid w:val="004728F0"/>
    <w:rsid w:val="00473383"/>
    <w:rsid w:val="00477303"/>
    <w:rsid w:val="0048097E"/>
    <w:rsid w:val="0048107B"/>
    <w:rsid w:val="00484E74"/>
    <w:rsid w:val="00485F1D"/>
    <w:rsid w:val="00491BA2"/>
    <w:rsid w:val="004933F7"/>
    <w:rsid w:val="0049546B"/>
    <w:rsid w:val="0049594F"/>
    <w:rsid w:val="00496110"/>
    <w:rsid w:val="004A14C3"/>
    <w:rsid w:val="004A2F80"/>
    <w:rsid w:val="004A3074"/>
    <w:rsid w:val="004A598D"/>
    <w:rsid w:val="004A6005"/>
    <w:rsid w:val="004A6441"/>
    <w:rsid w:val="004A64E4"/>
    <w:rsid w:val="004B0FCB"/>
    <w:rsid w:val="004B639C"/>
    <w:rsid w:val="004B7B4F"/>
    <w:rsid w:val="004C0973"/>
    <w:rsid w:val="004C4080"/>
    <w:rsid w:val="004C56BA"/>
    <w:rsid w:val="004D1146"/>
    <w:rsid w:val="004D207B"/>
    <w:rsid w:val="004D3072"/>
    <w:rsid w:val="004D349A"/>
    <w:rsid w:val="004D42E8"/>
    <w:rsid w:val="004D764A"/>
    <w:rsid w:val="004E338F"/>
    <w:rsid w:val="004E35C9"/>
    <w:rsid w:val="004E529B"/>
    <w:rsid w:val="004E660E"/>
    <w:rsid w:val="004E6D98"/>
    <w:rsid w:val="004F00EC"/>
    <w:rsid w:val="004F370F"/>
    <w:rsid w:val="004F39CB"/>
    <w:rsid w:val="004F4D7D"/>
    <w:rsid w:val="004F53F1"/>
    <w:rsid w:val="004F5558"/>
    <w:rsid w:val="004F6CF4"/>
    <w:rsid w:val="004F745C"/>
    <w:rsid w:val="005006B3"/>
    <w:rsid w:val="005020D0"/>
    <w:rsid w:val="00503692"/>
    <w:rsid w:val="005037B1"/>
    <w:rsid w:val="00504041"/>
    <w:rsid w:val="00504971"/>
    <w:rsid w:val="00507F53"/>
    <w:rsid w:val="005147EB"/>
    <w:rsid w:val="00516F31"/>
    <w:rsid w:val="005177A5"/>
    <w:rsid w:val="00520618"/>
    <w:rsid w:val="00521837"/>
    <w:rsid w:val="00521A5B"/>
    <w:rsid w:val="00521DDC"/>
    <w:rsid w:val="005236DA"/>
    <w:rsid w:val="00524C76"/>
    <w:rsid w:val="005256C9"/>
    <w:rsid w:val="005307DA"/>
    <w:rsid w:val="00531CED"/>
    <w:rsid w:val="00531FF3"/>
    <w:rsid w:val="00535813"/>
    <w:rsid w:val="00536102"/>
    <w:rsid w:val="00537436"/>
    <w:rsid w:val="0054273D"/>
    <w:rsid w:val="00542B65"/>
    <w:rsid w:val="00542DCE"/>
    <w:rsid w:val="00542F3E"/>
    <w:rsid w:val="005444A2"/>
    <w:rsid w:val="00544CB3"/>
    <w:rsid w:val="0055061D"/>
    <w:rsid w:val="00550AA3"/>
    <w:rsid w:val="00552199"/>
    <w:rsid w:val="00552B66"/>
    <w:rsid w:val="005557F6"/>
    <w:rsid w:val="00560CDF"/>
    <w:rsid w:val="005627FE"/>
    <w:rsid w:val="00563669"/>
    <w:rsid w:val="005675BC"/>
    <w:rsid w:val="00570BF7"/>
    <w:rsid w:val="00571FBA"/>
    <w:rsid w:val="0057238C"/>
    <w:rsid w:val="005724BD"/>
    <w:rsid w:val="0057363F"/>
    <w:rsid w:val="005759C0"/>
    <w:rsid w:val="00582326"/>
    <w:rsid w:val="005824D6"/>
    <w:rsid w:val="0058363F"/>
    <w:rsid w:val="00585434"/>
    <w:rsid w:val="00586E3E"/>
    <w:rsid w:val="005909A5"/>
    <w:rsid w:val="00591ABC"/>
    <w:rsid w:val="00591D52"/>
    <w:rsid w:val="00592BDD"/>
    <w:rsid w:val="00593248"/>
    <w:rsid w:val="005935C5"/>
    <w:rsid w:val="00595322"/>
    <w:rsid w:val="00596B7B"/>
    <w:rsid w:val="005A0BBD"/>
    <w:rsid w:val="005A4ABA"/>
    <w:rsid w:val="005A4E37"/>
    <w:rsid w:val="005A6AAA"/>
    <w:rsid w:val="005A6C8B"/>
    <w:rsid w:val="005B350F"/>
    <w:rsid w:val="005B360C"/>
    <w:rsid w:val="005B4AFE"/>
    <w:rsid w:val="005B4CA0"/>
    <w:rsid w:val="005B6594"/>
    <w:rsid w:val="005C466B"/>
    <w:rsid w:val="005C5875"/>
    <w:rsid w:val="005C6167"/>
    <w:rsid w:val="005C73D0"/>
    <w:rsid w:val="005D193C"/>
    <w:rsid w:val="005D199E"/>
    <w:rsid w:val="005D1B46"/>
    <w:rsid w:val="005D3788"/>
    <w:rsid w:val="005E10CA"/>
    <w:rsid w:val="005E25A7"/>
    <w:rsid w:val="005E28E0"/>
    <w:rsid w:val="005E38BC"/>
    <w:rsid w:val="005E4BD6"/>
    <w:rsid w:val="005E54D7"/>
    <w:rsid w:val="005E7039"/>
    <w:rsid w:val="005F0BC1"/>
    <w:rsid w:val="0060069B"/>
    <w:rsid w:val="00600993"/>
    <w:rsid w:val="006021D1"/>
    <w:rsid w:val="00606767"/>
    <w:rsid w:val="00606A88"/>
    <w:rsid w:val="00606BBB"/>
    <w:rsid w:val="006079BA"/>
    <w:rsid w:val="0061377B"/>
    <w:rsid w:val="006159E4"/>
    <w:rsid w:val="00620EED"/>
    <w:rsid w:val="0062228D"/>
    <w:rsid w:val="0062588D"/>
    <w:rsid w:val="00626DD8"/>
    <w:rsid w:val="00626E64"/>
    <w:rsid w:val="00630ABD"/>
    <w:rsid w:val="00632885"/>
    <w:rsid w:val="00633618"/>
    <w:rsid w:val="00640761"/>
    <w:rsid w:val="0064178F"/>
    <w:rsid w:val="006419D0"/>
    <w:rsid w:val="0064264F"/>
    <w:rsid w:val="00642741"/>
    <w:rsid w:val="00642A99"/>
    <w:rsid w:val="00644672"/>
    <w:rsid w:val="00645636"/>
    <w:rsid w:val="00645DCB"/>
    <w:rsid w:val="00646657"/>
    <w:rsid w:val="006516C3"/>
    <w:rsid w:val="00651D8C"/>
    <w:rsid w:val="00655980"/>
    <w:rsid w:val="00660BC0"/>
    <w:rsid w:val="00660E4F"/>
    <w:rsid w:val="00661224"/>
    <w:rsid w:val="006621DC"/>
    <w:rsid w:val="006669F6"/>
    <w:rsid w:val="0067223A"/>
    <w:rsid w:val="00673D01"/>
    <w:rsid w:val="00673F0F"/>
    <w:rsid w:val="0067560B"/>
    <w:rsid w:val="00675E61"/>
    <w:rsid w:val="00680131"/>
    <w:rsid w:val="00680300"/>
    <w:rsid w:val="006810D3"/>
    <w:rsid w:val="00681D0B"/>
    <w:rsid w:val="0068347D"/>
    <w:rsid w:val="00685B4A"/>
    <w:rsid w:val="00686BA5"/>
    <w:rsid w:val="00686C12"/>
    <w:rsid w:val="00686C24"/>
    <w:rsid w:val="0069145B"/>
    <w:rsid w:val="006927C2"/>
    <w:rsid w:val="00693B5D"/>
    <w:rsid w:val="00697A1A"/>
    <w:rsid w:val="00697C91"/>
    <w:rsid w:val="006A0FC6"/>
    <w:rsid w:val="006A1D59"/>
    <w:rsid w:val="006A39FD"/>
    <w:rsid w:val="006A4213"/>
    <w:rsid w:val="006A47E1"/>
    <w:rsid w:val="006A490A"/>
    <w:rsid w:val="006A794A"/>
    <w:rsid w:val="006B1E39"/>
    <w:rsid w:val="006B2288"/>
    <w:rsid w:val="006B4D61"/>
    <w:rsid w:val="006B7456"/>
    <w:rsid w:val="006C4D60"/>
    <w:rsid w:val="006C5436"/>
    <w:rsid w:val="006C5B03"/>
    <w:rsid w:val="006C73D7"/>
    <w:rsid w:val="006D23CB"/>
    <w:rsid w:val="006D3D76"/>
    <w:rsid w:val="006D4891"/>
    <w:rsid w:val="006D5B35"/>
    <w:rsid w:val="006D7B64"/>
    <w:rsid w:val="006E0106"/>
    <w:rsid w:val="006E07FB"/>
    <w:rsid w:val="006E116A"/>
    <w:rsid w:val="006E1734"/>
    <w:rsid w:val="006E1862"/>
    <w:rsid w:val="006E261A"/>
    <w:rsid w:val="006E338B"/>
    <w:rsid w:val="006E36F6"/>
    <w:rsid w:val="006E3EC8"/>
    <w:rsid w:val="006E4591"/>
    <w:rsid w:val="006E58F1"/>
    <w:rsid w:val="006E6DC5"/>
    <w:rsid w:val="006F0614"/>
    <w:rsid w:val="006F0BB1"/>
    <w:rsid w:val="006F1900"/>
    <w:rsid w:val="006F27C9"/>
    <w:rsid w:val="006F31FD"/>
    <w:rsid w:val="00700795"/>
    <w:rsid w:val="00700E55"/>
    <w:rsid w:val="007019D8"/>
    <w:rsid w:val="00701EB6"/>
    <w:rsid w:val="007068C1"/>
    <w:rsid w:val="007121EF"/>
    <w:rsid w:val="007126DB"/>
    <w:rsid w:val="00712F9F"/>
    <w:rsid w:val="00715287"/>
    <w:rsid w:val="007173D4"/>
    <w:rsid w:val="007216C8"/>
    <w:rsid w:val="00722406"/>
    <w:rsid w:val="00722F3F"/>
    <w:rsid w:val="00723949"/>
    <w:rsid w:val="00723B43"/>
    <w:rsid w:val="00724E9F"/>
    <w:rsid w:val="00725A14"/>
    <w:rsid w:val="0073021D"/>
    <w:rsid w:val="0073589E"/>
    <w:rsid w:val="00740EC8"/>
    <w:rsid w:val="00743E8F"/>
    <w:rsid w:val="007444F9"/>
    <w:rsid w:val="00753AC0"/>
    <w:rsid w:val="007546A6"/>
    <w:rsid w:val="00754ADF"/>
    <w:rsid w:val="00754AEE"/>
    <w:rsid w:val="0075545F"/>
    <w:rsid w:val="00756F4D"/>
    <w:rsid w:val="0076044E"/>
    <w:rsid w:val="007608D1"/>
    <w:rsid w:val="00761F91"/>
    <w:rsid w:val="00761FC7"/>
    <w:rsid w:val="00763CF6"/>
    <w:rsid w:val="00763D47"/>
    <w:rsid w:val="0076471A"/>
    <w:rsid w:val="00765405"/>
    <w:rsid w:val="00766368"/>
    <w:rsid w:val="00766455"/>
    <w:rsid w:val="00766ADC"/>
    <w:rsid w:val="00766E8A"/>
    <w:rsid w:val="007673EB"/>
    <w:rsid w:val="00770B3F"/>
    <w:rsid w:val="0077142B"/>
    <w:rsid w:val="00772197"/>
    <w:rsid w:val="00773606"/>
    <w:rsid w:val="0077469C"/>
    <w:rsid w:val="00777455"/>
    <w:rsid w:val="007818FF"/>
    <w:rsid w:val="00782DA7"/>
    <w:rsid w:val="00787411"/>
    <w:rsid w:val="00791063"/>
    <w:rsid w:val="00792313"/>
    <w:rsid w:val="00792D8A"/>
    <w:rsid w:val="007947AD"/>
    <w:rsid w:val="007952B3"/>
    <w:rsid w:val="007A25A2"/>
    <w:rsid w:val="007A31A5"/>
    <w:rsid w:val="007A4694"/>
    <w:rsid w:val="007A538D"/>
    <w:rsid w:val="007A541C"/>
    <w:rsid w:val="007A570A"/>
    <w:rsid w:val="007A6B94"/>
    <w:rsid w:val="007B1272"/>
    <w:rsid w:val="007B1494"/>
    <w:rsid w:val="007B62DD"/>
    <w:rsid w:val="007B63D3"/>
    <w:rsid w:val="007B6C9C"/>
    <w:rsid w:val="007B6E6B"/>
    <w:rsid w:val="007B70E9"/>
    <w:rsid w:val="007C16C1"/>
    <w:rsid w:val="007C23A9"/>
    <w:rsid w:val="007C346E"/>
    <w:rsid w:val="007C5DB4"/>
    <w:rsid w:val="007C724E"/>
    <w:rsid w:val="007C7275"/>
    <w:rsid w:val="007D03CF"/>
    <w:rsid w:val="007D1DB9"/>
    <w:rsid w:val="007D4D7F"/>
    <w:rsid w:val="007D557B"/>
    <w:rsid w:val="007D63DB"/>
    <w:rsid w:val="007D73AE"/>
    <w:rsid w:val="007D73B5"/>
    <w:rsid w:val="007E07F2"/>
    <w:rsid w:val="007E0A9F"/>
    <w:rsid w:val="007E0F53"/>
    <w:rsid w:val="007E204A"/>
    <w:rsid w:val="007E3B9A"/>
    <w:rsid w:val="007E4171"/>
    <w:rsid w:val="007E48A4"/>
    <w:rsid w:val="007E5CE0"/>
    <w:rsid w:val="007E6900"/>
    <w:rsid w:val="007F0D35"/>
    <w:rsid w:val="007F5AED"/>
    <w:rsid w:val="007F70E5"/>
    <w:rsid w:val="007F7135"/>
    <w:rsid w:val="0080103E"/>
    <w:rsid w:val="00801663"/>
    <w:rsid w:val="0080303C"/>
    <w:rsid w:val="00804F41"/>
    <w:rsid w:val="00807674"/>
    <w:rsid w:val="00807C96"/>
    <w:rsid w:val="008102EF"/>
    <w:rsid w:val="00810F8E"/>
    <w:rsid w:val="00817278"/>
    <w:rsid w:val="00821673"/>
    <w:rsid w:val="0082295D"/>
    <w:rsid w:val="008246C4"/>
    <w:rsid w:val="00827135"/>
    <w:rsid w:val="00830015"/>
    <w:rsid w:val="00831DD7"/>
    <w:rsid w:val="00833AE3"/>
    <w:rsid w:val="00834F6D"/>
    <w:rsid w:val="0084083B"/>
    <w:rsid w:val="00841E8A"/>
    <w:rsid w:val="00842DA4"/>
    <w:rsid w:val="00842E1C"/>
    <w:rsid w:val="00843217"/>
    <w:rsid w:val="0084400C"/>
    <w:rsid w:val="008448C1"/>
    <w:rsid w:val="00845CE7"/>
    <w:rsid w:val="0084629D"/>
    <w:rsid w:val="00846E44"/>
    <w:rsid w:val="00847161"/>
    <w:rsid w:val="0085184B"/>
    <w:rsid w:val="00853120"/>
    <w:rsid w:val="00854A13"/>
    <w:rsid w:val="00854DF2"/>
    <w:rsid w:val="00855AAE"/>
    <w:rsid w:val="0086007F"/>
    <w:rsid w:val="008611BF"/>
    <w:rsid w:val="00862E40"/>
    <w:rsid w:val="0086342C"/>
    <w:rsid w:val="008664DE"/>
    <w:rsid w:val="00866DDF"/>
    <w:rsid w:val="00866E0D"/>
    <w:rsid w:val="008679D9"/>
    <w:rsid w:val="008714E4"/>
    <w:rsid w:val="00871879"/>
    <w:rsid w:val="00871A4E"/>
    <w:rsid w:val="00871A50"/>
    <w:rsid w:val="00871A72"/>
    <w:rsid w:val="00872486"/>
    <w:rsid w:val="008738A6"/>
    <w:rsid w:val="0087397B"/>
    <w:rsid w:val="00874B45"/>
    <w:rsid w:val="00876B07"/>
    <w:rsid w:val="00883A8D"/>
    <w:rsid w:val="0088540E"/>
    <w:rsid w:val="0089037B"/>
    <w:rsid w:val="00891947"/>
    <w:rsid w:val="00892D0C"/>
    <w:rsid w:val="008930D2"/>
    <w:rsid w:val="00896840"/>
    <w:rsid w:val="0089692C"/>
    <w:rsid w:val="008A07B8"/>
    <w:rsid w:val="008A080D"/>
    <w:rsid w:val="008A267B"/>
    <w:rsid w:val="008A35EC"/>
    <w:rsid w:val="008A4B9A"/>
    <w:rsid w:val="008A5403"/>
    <w:rsid w:val="008A575E"/>
    <w:rsid w:val="008A7189"/>
    <w:rsid w:val="008A7469"/>
    <w:rsid w:val="008B0694"/>
    <w:rsid w:val="008B65B5"/>
    <w:rsid w:val="008B7324"/>
    <w:rsid w:val="008C0815"/>
    <w:rsid w:val="008C195B"/>
    <w:rsid w:val="008C19B0"/>
    <w:rsid w:val="008C4529"/>
    <w:rsid w:val="008C7378"/>
    <w:rsid w:val="008D39D4"/>
    <w:rsid w:val="008D3C28"/>
    <w:rsid w:val="008D3DAF"/>
    <w:rsid w:val="008E5B84"/>
    <w:rsid w:val="008E66F2"/>
    <w:rsid w:val="008E6D1F"/>
    <w:rsid w:val="008E7F8E"/>
    <w:rsid w:val="008F2B24"/>
    <w:rsid w:val="008F3314"/>
    <w:rsid w:val="008F5923"/>
    <w:rsid w:val="00902987"/>
    <w:rsid w:val="00902A6F"/>
    <w:rsid w:val="00902AA0"/>
    <w:rsid w:val="00902C2B"/>
    <w:rsid w:val="00902DC5"/>
    <w:rsid w:val="009040B2"/>
    <w:rsid w:val="009104CD"/>
    <w:rsid w:val="0091214D"/>
    <w:rsid w:val="0091218C"/>
    <w:rsid w:val="00912741"/>
    <w:rsid w:val="0091717E"/>
    <w:rsid w:val="00923BCB"/>
    <w:rsid w:val="00923C0B"/>
    <w:rsid w:val="009318C6"/>
    <w:rsid w:val="00933287"/>
    <w:rsid w:val="009334CE"/>
    <w:rsid w:val="009355AC"/>
    <w:rsid w:val="00935A02"/>
    <w:rsid w:val="00935DB6"/>
    <w:rsid w:val="009372BA"/>
    <w:rsid w:val="009402D2"/>
    <w:rsid w:val="0094099A"/>
    <w:rsid w:val="00944681"/>
    <w:rsid w:val="00945CF3"/>
    <w:rsid w:val="00947AD7"/>
    <w:rsid w:val="00952709"/>
    <w:rsid w:val="00954A9B"/>
    <w:rsid w:val="00955C9B"/>
    <w:rsid w:val="00956EA4"/>
    <w:rsid w:val="00957AB5"/>
    <w:rsid w:val="009602DA"/>
    <w:rsid w:val="0096064B"/>
    <w:rsid w:val="00960C70"/>
    <w:rsid w:val="00961D20"/>
    <w:rsid w:val="00963070"/>
    <w:rsid w:val="0096633A"/>
    <w:rsid w:val="00967A46"/>
    <w:rsid w:val="00967F35"/>
    <w:rsid w:val="00971668"/>
    <w:rsid w:val="009719CB"/>
    <w:rsid w:val="00972C31"/>
    <w:rsid w:val="009736F1"/>
    <w:rsid w:val="00973725"/>
    <w:rsid w:val="00974F5B"/>
    <w:rsid w:val="00975BB5"/>
    <w:rsid w:val="009804D7"/>
    <w:rsid w:val="00982EEB"/>
    <w:rsid w:val="0098456A"/>
    <w:rsid w:val="00987E8E"/>
    <w:rsid w:val="00987F75"/>
    <w:rsid w:val="009923AA"/>
    <w:rsid w:val="00996C9E"/>
    <w:rsid w:val="00997B57"/>
    <w:rsid w:val="009A2AC5"/>
    <w:rsid w:val="009A6335"/>
    <w:rsid w:val="009A6F49"/>
    <w:rsid w:val="009A7B16"/>
    <w:rsid w:val="009C2F62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CA0"/>
    <w:rsid w:val="009D4E61"/>
    <w:rsid w:val="009D5726"/>
    <w:rsid w:val="009E1125"/>
    <w:rsid w:val="009E3FB7"/>
    <w:rsid w:val="009E4BD3"/>
    <w:rsid w:val="009F32A6"/>
    <w:rsid w:val="009F7991"/>
    <w:rsid w:val="00A0081D"/>
    <w:rsid w:val="00A00FA1"/>
    <w:rsid w:val="00A01DB4"/>
    <w:rsid w:val="00A02810"/>
    <w:rsid w:val="00A045B7"/>
    <w:rsid w:val="00A04619"/>
    <w:rsid w:val="00A05F9F"/>
    <w:rsid w:val="00A06444"/>
    <w:rsid w:val="00A06579"/>
    <w:rsid w:val="00A073B4"/>
    <w:rsid w:val="00A07E76"/>
    <w:rsid w:val="00A10B61"/>
    <w:rsid w:val="00A119A9"/>
    <w:rsid w:val="00A11E9A"/>
    <w:rsid w:val="00A1214D"/>
    <w:rsid w:val="00A122CB"/>
    <w:rsid w:val="00A130FD"/>
    <w:rsid w:val="00A156B1"/>
    <w:rsid w:val="00A15F29"/>
    <w:rsid w:val="00A2067D"/>
    <w:rsid w:val="00A22E4F"/>
    <w:rsid w:val="00A24304"/>
    <w:rsid w:val="00A24CE9"/>
    <w:rsid w:val="00A25519"/>
    <w:rsid w:val="00A25626"/>
    <w:rsid w:val="00A26FA6"/>
    <w:rsid w:val="00A30CC4"/>
    <w:rsid w:val="00A3134D"/>
    <w:rsid w:val="00A33352"/>
    <w:rsid w:val="00A33404"/>
    <w:rsid w:val="00A33ADE"/>
    <w:rsid w:val="00A41C42"/>
    <w:rsid w:val="00A42505"/>
    <w:rsid w:val="00A430C2"/>
    <w:rsid w:val="00A458AE"/>
    <w:rsid w:val="00A462EF"/>
    <w:rsid w:val="00A47682"/>
    <w:rsid w:val="00A47B9E"/>
    <w:rsid w:val="00A47BDA"/>
    <w:rsid w:val="00A506D7"/>
    <w:rsid w:val="00A5420D"/>
    <w:rsid w:val="00A54627"/>
    <w:rsid w:val="00A554E2"/>
    <w:rsid w:val="00A5559E"/>
    <w:rsid w:val="00A556B9"/>
    <w:rsid w:val="00A5793B"/>
    <w:rsid w:val="00A620C0"/>
    <w:rsid w:val="00A636F6"/>
    <w:rsid w:val="00A6599F"/>
    <w:rsid w:val="00A67303"/>
    <w:rsid w:val="00A67E5A"/>
    <w:rsid w:val="00A71E7C"/>
    <w:rsid w:val="00A72371"/>
    <w:rsid w:val="00A7253D"/>
    <w:rsid w:val="00A75211"/>
    <w:rsid w:val="00A76AA6"/>
    <w:rsid w:val="00A81FA3"/>
    <w:rsid w:val="00A82478"/>
    <w:rsid w:val="00A829B6"/>
    <w:rsid w:val="00A83FC8"/>
    <w:rsid w:val="00A853BF"/>
    <w:rsid w:val="00A90A10"/>
    <w:rsid w:val="00A911E7"/>
    <w:rsid w:val="00A92AFE"/>
    <w:rsid w:val="00A93218"/>
    <w:rsid w:val="00A941FB"/>
    <w:rsid w:val="00A94D8F"/>
    <w:rsid w:val="00A97460"/>
    <w:rsid w:val="00AA0624"/>
    <w:rsid w:val="00AA4C43"/>
    <w:rsid w:val="00AA5267"/>
    <w:rsid w:val="00AA622B"/>
    <w:rsid w:val="00AA709C"/>
    <w:rsid w:val="00AB0A38"/>
    <w:rsid w:val="00AB2261"/>
    <w:rsid w:val="00AB24D5"/>
    <w:rsid w:val="00AB2786"/>
    <w:rsid w:val="00AB3078"/>
    <w:rsid w:val="00AB3886"/>
    <w:rsid w:val="00AB4A9C"/>
    <w:rsid w:val="00AB4FCF"/>
    <w:rsid w:val="00AB5566"/>
    <w:rsid w:val="00AB5E7A"/>
    <w:rsid w:val="00AB6372"/>
    <w:rsid w:val="00AB65CC"/>
    <w:rsid w:val="00AB79F7"/>
    <w:rsid w:val="00AB7D6F"/>
    <w:rsid w:val="00AC10DC"/>
    <w:rsid w:val="00AC2257"/>
    <w:rsid w:val="00AC2F87"/>
    <w:rsid w:val="00AC354C"/>
    <w:rsid w:val="00AC53F8"/>
    <w:rsid w:val="00AC6169"/>
    <w:rsid w:val="00AC6BB1"/>
    <w:rsid w:val="00AD0633"/>
    <w:rsid w:val="00AD144D"/>
    <w:rsid w:val="00AD420E"/>
    <w:rsid w:val="00AD56C9"/>
    <w:rsid w:val="00AD59AE"/>
    <w:rsid w:val="00AD6865"/>
    <w:rsid w:val="00AD7E52"/>
    <w:rsid w:val="00AE1FD5"/>
    <w:rsid w:val="00AE29AD"/>
    <w:rsid w:val="00AE3DA5"/>
    <w:rsid w:val="00AE4035"/>
    <w:rsid w:val="00AE4F4E"/>
    <w:rsid w:val="00AE5F07"/>
    <w:rsid w:val="00AE6F28"/>
    <w:rsid w:val="00AE7BAF"/>
    <w:rsid w:val="00AF2635"/>
    <w:rsid w:val="00AF292A"/>
    <w:rsid w:val="00AF3A60"/>
    <w:rsid w:val="00AF580B"/>
    <w:rsid w:val="00B004CD"/>
    <w:rsid w:val="00B01881"/>
    <w:rsid w:val="00B01FE6"/>
    <w:rsid w:val="00B04789"/>
    <w:rsid w:val="00B04A17"/>
    <w:rsid w:val="00B04DCD"/>
    <w:rsid w:val="00B05A8C"/>
    <w:rsid w:val="00B12254"/>
    <w:rsid w:val="00B143ED"/>
    <w:rsid w:val="00B17EF2"/>
    <w:rsid w:val="00B22108"/>
    <w:rsid w:val="00B24094"/>
    <w:rsid w:val="00B25BDC"/>
    <w:rsid w:val="00B25DDF"/>
    <w:rsid w:val="00B2678D"/>
    <w:rsid w:val="00B26C02"/>
    <w:rsid w:val="00B320BD"/>
    <w:rsid w:val="00B33316"/>
    <w:rsid w:val="00B333BA"/>
    <w:rsid w:val="00B33D02"/>
    <w:rsid w:val="00B34373"/>
    <w:rsid w:val="00B35FAF"/>
    <w:rsid w:val="00B36766"/>
    <w:rsid w:val="00B3791A"/>
    <w:rsid w:val="00B37DE0"/>
    <w:rsid w:val="00B400A1"/>
    <w:rsid w:val="00B4126C"/>
    <w:rsid w:val="00B45BEA"/>
    <w:rsid w:val="00B510F0"/>
    <w:rsid w:val="00B525CD"/>
    <w:rsid w:val="00B52EA2"/>
    <w:rsid w:val="00B53B97"/>
    <w:rsid w:val="00B540EA"/>
    <w:rsid w:val="00B542E1"/>
    <w:rsid w:val="00B55534"/>
    <w:rsid w:val="00B55D3F"/>
    <w:rsid w:val="00B60091"/>
    <w:rsid w:val="00B6036F"/>
    <w:rsid w:val="00B60B6E"/>
    <w:rsid w:val="00B60F7F"/>
    <w:rsid w:val="00B61632"/>
    <w:rsid w:val="00B61852"/>
    <w:rsid w:val="00B62C69"/>
    <w:rsid w:val="00B63676"/>
    <w:rsid w:val="00B6421E"/>
    <w:rsid w:val="00B6474D"/>
    <w:rsid w:val="00B658DE"/>
    <w:rsid w:val="00B65E6C"/>
    <w:rsid w:val="00B661C7"/>
    <w:rsid w:val="00B67398"/>
    <w:rsid w:val="00B67453"/>
    <w:rsid w:val="00B7036C"/>
    <w:rsid w:val="00B719EB"/>
    <w:rsid w:val="00B760E8"/>
    <w:rsid w:val="00B818D8"/>
    <w:rsid w:val="00B832E3"/>
    <w:rsid w:val="00B834D6"/>
    <w:rsid w:val="00B843A8"/>
    <w:rsid w:val="00B84699"/>
    <w:rsid w:val="00B8500F"/>
    <w:rsid w:val="00B87470"/>
    <w:rsid w:val="00B90768"/>
    <w:rsid w:val="00B90844"/>
    <w:rsid w:val="00B95D60"/>
    <w:rsid w:val="00B95FB1"/>
    <w:rsid w:val="00BA1F33"/>
    <w:rsid w:val="00BA2BFF"/>
    <w:rsid w:val="00BA33B4"/>
    <w:rsid w:val="00BA7F30"/>
    <w:rsid w:val="00BA7F92"/>
    <w:rsid w:val="00BB092A"/>
    <w:rsid w:val="00BB10C5"/>
    <w:rsid w:val="00BB1788"/>
    <w:rsid w:val="00BB1A57"/>
    <w:rsid w:val="00BB2672"/>
    <w:rsid w:val="00BB46B1"/>
    <w:rsid w:val="00BB4F9C"/>
    <w:rsid w:val="00BC008D"/>
    <w:rsid w:val="00BD0598"/>
    <w:rsid w:val="00BD28BB"/>
    <w:rsid w:val="00BD3B30"/>
    <w:rsid w:val="00BD441D"/>
    <w:rsid w:val="00BD5605"/>
    <w:rsid w:val="00BD5FFE"/>
    <w:rsid w:val="00BD616D"/>
    <w:rsid w:val="00BE06F0"/>
    <w:rsid w:val="00BE1739"/>
    <w:rsid w:val="00BE24B2"/>
    <w:rsid w:val="00BE2C40"/>
    <w:rsid w:val="00BE35F9"/>
    <w:rsid w:val="00BE46BB"/>
    <w:rsid w:val="00BE4C2C"/>
    <w:rsid w:val="00BE5C6F"/>
    <w:rsid w:val="00BE6093"/>
    <w:rsid w:val="00BE65C7"/>
    <w:rsid w:val="00BE7408"/>
    <w:rsid w:val="00BE7E0D"/>
    <w:rsid w:val="00BF05CD"/>
    <w:rsid w:val="00BF2C0C"/>
    <w:rsid w:val="00BF35EC"/>
    <w:rsid w:val="00BF3EC5"/>
    <w:rsid w:val="00BF42F3"/>
    <w:rsid w:val="00BF47B9"/>
    <w:rsid w:val="00BF4985"/>
    <w:rsid w:val="00BF6F3C"/>
    <w:rsid w:val="00C00A83"/>
    <w:rsid w:val="00C01272"/>
    <w:rsid w:val="00C04A87"/>
    <w:rsid w:val="00C054D6"/>
    <w:rsid w:val="00C07CB5"/>
    <w:rsid w:val="00C1012A"/>
    <w:rsid w:val="00C123F3"/>
    <w:rsid w:val="00C1261F"/>
    <w:rsid w:val="00C133E7"/>
    <w:rsid w:val="00C14236"/>
    <w:rsid w:val="00C14DCE"/>
    <w:rsid w:val="00C156F0"/>
    <w:rsid w:val="00C178A8"/>
    <w:rsid w:val="00C20A53"/>
    <w:rsid w:val="00C214B7"/>
    <w:rsid w:val="00C21CBB"/>
    <w:rsid w:val="00C245FE"/>
    <w:rsid w:val="00C25AA7"/>
    <w:rsid w:val="00C30B8A"/>
    <w:rsid w:val="00C327C4"/>
    <w:rsid w:val="00C33B9D"/>
    <w:rsid w:val="00C33D3E"/>
    <w:rsid w:val="00C3653F"/>
    <w:rsid w:val="00C36CD9"/>
    <w:rsid w:val="00C41CB8"/>
    <w:rsid w:val="00C4327A"/>
    <w:rsid w:val="00C4599C"/>
    <w:rsid w:val="00C46269"/>
    <w:rsid w:val="00C544C0"/>
    <w:rsid w:val="00C54D46"/>
    <w:rsid w:val="00C5696B"/>
    <w:rsid w:val="00C56ACF"/>
    <w:rsid w:val="00C6277E"/>
    <w:rsid w:val="00C6488C"/>
    <w:rsid w:val="00C64EE0"/>
    <w:rsid w:val="00C64F93"/>
    <w:rsid w:val="00C651C0"/>
    <w:rsid w:val="00C65261"/>
    <w:rsid w:val="00C66ED3"/>
    <w:rsid w:val="00C67227"/>
    <w:rsid w:val="00C70A44"/>
    <w:rsid w:val="00C719AC"/>
    <w:rsid w:val="00C73863"/>
    <w:rsid w:val="00C73AF2"/>
    <w:rsid w:val="00C74DCF"/>
    <w:rsid w:val="00C750FC"/>
    <w:rsid w:val="00C760F9"/>
    <w:rsid w:val="00C76723"/>
    <w:rsid w:val="00C81A48"/>
    <w:rsid w:val="00C829B9"/>
    <w:rsid w:val="00C831BC"/>
    <w:rsid w:val="00C848D2"/>
    <w:rsid w:val="00C84965"/>
    <w:rsid w:val="00C8700F"/>
    <w:rsid w:val="00C87428"/>
    <w:rsid w:val="00C90EC0"/>
    <w:rsid w:val="00C92C68"/>
    <w:rsid w:val="00C9441D"/>
    <w:rsid w:val="00C94B29"/>
    <w:rsid w:val="00C974AF"/>
    <w:rsid w:val="00CA2973"/>
    <w:rsid w:val="00CA755A"/>
    <w:rsid w:val="00CB193E"/>
    <w:rsid w:val="00CB3608"/>
    <w:rsid w:val="00CC06EB"/>
    <w:rsid w:val="00CC272B"/>
    <w:rsid w:val="00CC3B66"/>
    <w:rsid w:val="00CC3F4C"/>
    <w:rsid w:val="00CC4011"/>
    <w:rsid w:val="00CC452F"/>
    <w:rsid w:val="00CC4D8A"/>
    <w:rsid w:val="00CC7802"/>
    <w:rsid w:val="00CD0A04"/>
    <w:rsid w:val="00CD0AFB"/>
    <w:rsid w:val="00CD17D2"/>
    <w:rsid w:val="00CD30CA"/>
    <w:rsid w:val="00CD4883"/>
    <w:rsid w:val="00CD5D0E"/>
    <w:rsid w:val="00CD61D1"/>
    <w:rsid w:val="00CE1202"/>
    <w:rsid w:val="00CE263E"/>
    <w:rsid w:val="00CE45D1"/>
    <w:rsid w:val="00CE502C"/>
    <w:rsid w:val="00CE7584"/>
    <w:rsid w:val="00CF0669"/>
    <w:rsid w:val="00CF3BE7"/>
    <w:rsid w:val="00CF70CD"/>
    <w:rsid w:val="00D00988"/>
    <w:rsid w:val="00D00ED0"/>
    <w:rsid w:val="00D02E2E"/>
    <w:rsid w:val="00D06150"/>
    <w:rsid w:val="00D06B43"/>
    <w:rsid w:val="00D0713F"/>
    <w:rsid w:val="00D072B9"/>
    <w:rsid w:val="00D0747F"/>
    <w:rsid w:val="00D119C8"/>
    <w:rsid w:val="00D15FA0"/>
    <w:rsid w:val="00D17140"/>
    <w:rsid w:val="00D21189"/>
    <w:rsid w:val="00D2226D"/>
    <w:rsid w:val="00D22EB0"/>
    <w:rsid w:val="00D23297"/>
    <w:rsid w:val="00D24FA2"/>
    <w:rsid w:val="00D25E34"/>
    <w:rsid w:val="00D27152"/>
    <w:rsid w:val="00D319B3"/>
    <w:rsid w:val="00D319F3"/>
    <w:rsid w:val="00D400B0"/>
    <w:rsid w:val="00D416DE"/>
    <w:rsid w:val="00D4178E"/>
    <w:rsid w:val="00D43B23"/>
    <w:rsid w:val="00D457C1"/>
    <w:rsid w:val="00D52ABA"/>
    <w:rsid w:val="00D56588"/>
    <w:rsid w:val="00D56A18"/>
    <w:rsid w:val="00D6002A"/>
    <w:rsid w:val="00D62575"/>
    <w:rsid w:val="00D64F82"/>
    <w:rsid w:val="00D66C18"/>
    <w:rsid w:val="00D72570"/>
    <w:rsid w:val="00D72BC7"/>
    <w:rsid w:val="00D752F6"/>
    <w:rsid w:val="00D76636"/>
    <w:rsid w:val="00D8057A"/>
    <w:rsid w:val="00D80FF1"/>
    <w:rsid w:val="00D814D8"/>
    <w:rsid w:val="00D83A3C"/>
    <w:rsid w:val="00D846D4"/>
    <w:rsid w:val="00D84914"/>
    <w:rsid w:val="00D84981"/>
    <w:rsid w:val="00D85202"/>
    <w:rsid w:val="00D8696B"/>
    <w:rsid w:val="00D93E7E"/>
    <w:rsid w:val="00DA1F1D"/>
    <w:rsid w:val="00DA216D"/>
    <w:rsid w:val="00DA2298"/>
    <w:rsid w:val="00DA3880"/>
    <w:rsid w:val="00DA5D72"/>
    <w:rsid w:val="00DA741C"/>
    <w:rsid w:val="00DB0958"/>
    <w:rsid w:val="00DB0D03"/>
    <w:rsid w:val="00DB19C2"/>
    <w:rsid w:val="00DB1E7B"/>
    <w:rsid w:val="00DB23BD"/>
    <w:rsid w:val="00DB282F"/>
    <w:rsid w:val="00DB3A23"/>
    <w:rsid w:val="00DB4A7B"/>
    <w:rsid w:val="00DB6900"/>
    <w:rsid w:val="00DC1BBD"/>
    <w:rsid w:val="00DC208F"/>
    <w:rsid w:val="00DC3745"/>
    <w:rsid w:val="00DC5F14"/>
    <w:rsid w:val="00DC64B2"/>
    <w:rsid w:val="00DD0599"/>
    <w:rsid w:val="00DD239C"/>
    <w:rsid w:val="00DD37B0"/>
    <w:rsid w:val="00DD4870"/>
    <w:rsid w:val="00DD6CF0"/>
    <w:rsid w:val="00DE04C4"/>
    <w:rsid w:val="00DE1A81"/>
    <w:rsid w:val="00DE2B6E"/>
    <w:rsid w:val="00DE31C5"/>
    <w:rsid w:val="00DE341D"/>
    <w:rsid w:val="00DE3522"/>
    <w:rsid w:val="00DE61C3"/>
    <w:rsid w:val="00DE72EC"/>
    <w:rsid w:val="00DF05E9"/>
    <w:rsid w:val="00DF160D"/>
    <w:rsid w:val="00DF232C"/>
    <w:rsid w:val="00DF2881"/>
    <w:rsid w:val="00DF3A22"/>
    <w:rsid w:val="00DF446C"/>
    <w:rsid w:val="00DF51B6"/>
    <w:rsid w:val="00E00A6B"/>
    <w:rsid w:val="00E0550C"/>
    <w:rsid w:val="00E10B09"/>
    <w:rsid w:val="00E11702"/>
    <w:rsid w:val="00E11DB8"/>
    <w:rsid w:val="00E13FBD"/>
    <w:rsid w:val="00E212F4"/>
    <w:rsid w:val="00E216A1"/>
    <w:rsid w:val="00E21C42"/>
    <w:rsid w:val="00E2202D"/>
    <w:rsid w:val="00E22B33"/>
    <w:rsid w:val="00E23EF0"/>
    <w:rsid w:val="00E24E4F"/>
    <w:rsid w:val="00E25222"/>
    <w:rsid w:val="00E25CE1"/>
    <w:rsid w:val="00E25E1F"/>
    <w:rsid w:val="00E277A5"/>
    <w:rsid w:val="00E30D3E"/>
    <w:rsid w:val="00E319D5"/>
    <w:rsid w:val="00E326DA"/>
    <w:rsid w:val="00E3292F"/>
    <w:rsid w:val="00E32F7C"/>
    <w:rsid w:val="00E3522B"/>
    <w:rsid w:val="00E3601E"/>
    <w:rsid w:val="00E37D15"/>
    <w:rsid w:val="00E4727E"/>
    <w:rsid w:val="00E479C4"/>
    <w:rsid w:val="00E50FB8"/>
    <w:rsid w:val="00E51792"/>
    <w:rsid w:val="00E52189"/>
    <w:rsid w:val="00E55375"/>
    <w:rsid w:val="00E5747E"/>
    <w:rsid w:val="00E63BC3"/>
    <w:rsid w:val="00E67376"/>
    <w:rsid w:val="00E70362"/>
    <w:rsid w:val="00E73648"/>
    <w:rsid w:val="00E73793"/>
    <w:rsid w:val="00E76147"/>
    <w:rsid w:val="00E770D7"/>
    <w:rsid w:val="00E77B9F"/>
    <w:rsid w:val="00E80160"/>
    <w:rsid w:val="00E807CB"/>
    <w:rsid w:val="00E80ED3"/>
    <w:rsid w:val="00E827FD"/>
    <w:rsid w:val="00E82827"/>
    <w:rsid w:val="00E8436C"/>
    <w:rsid w:val="00E84D26"/>
    <w:rsid w:val="00E84EE5"/>
    <w:rsid w:val="00E87335"/>
    <w:rsid w:val="00E92AA8"/>
    <w:rsid w:val="00E92C09"/>
    <w:rsid w:val="00E930C0"/>
    <w:rsid w:val="00E954D5"/>
    <w:rsid w:val="00EA06FA"/>
    <w:rsid w:val="00EA18F4"/>
    <w:rsid w:val="00EA2A2D"/>
    <w:rsid w:val="00EA49AB"/>
    <w:rsid w:val="00EA5A0C"/>
    <w:rsid w:val="00EA60B1"/>
    <w:rsid w:val="00EA69F2"/>
    <w:rsid w:val="00EB2C0D"/>
    <w:rsid w:val="00EB4D00"/>
    <w:rsid w:val="00EB5328"/>
    <w:rsid w:val="00EB6C77"/>
    <w:rsid w:val="00EB7689"/>
    <w:rsid w:val="00EC29FD"/>
    <w:rsid w:val="00EC3990"/>
    <w:rsid w:val="00EC4B4B"/>
    <w:rsid w:val="00EC4F3E"/>
    <w:rsid w:val="00EC5D7C"/>
    <w:rsid w:val="00EC7658"/>
    <w:rsid w:val="00ED0450"/>
    <w:rsid w:val="00ED1CF0"/>
    <w:rsid w:val="00ED33E6"/>
    <w:rsid w:val="00ED34A6"/>
    <w:rsid w:val="00ED34FC"/>
    <w:rsid w:val="00ED3E01"/>
    <w:rsid w:val="00ED5BDD"/>
    <w:rsid w:val="00EE23AC"/>
    <w:rsid w:val="00EE2642"/>
    <w:rsid w:val="00EF07BF"/>
    <w:rsid w:val="00EF36AB"/>
    <w:rsid w:val="00EF3B81"/>
    <w:rsid w:val="00EF3B82"/>
    <w:rsid w:val="00EF3E36"/>
    <w:rsid w:val="00EF52E9"/>
    <w:rsid w:val="00F00696"/>
    <w:rsid w:val="00F00C24"/>
    <w:rsid w:val="00F01249"/>
    <w:rsid w:val="00F01341"/>
    <w:rsid w:val="00F0197B"/>
    <w:rsid w:val="00F021F3"/>
    <w:rsid w:val="00F02C3E"/>
    <w:rsid w:val="00F0425F"/>
    <w:rsid w:val="00F04801"/>
    <w:rsid w:val="00F06B58"/>
    <w:rsid w:val="00F07139"/>
    <w:rsid w:val="00F07F56"/>
    <w:rsid w:val="00F1088A"/>
    <w:rsid w:val="00F13878"/>
    <w:rsid w:val="00F17669"/>
    <w:rsid w:val="00F218BB"/>
    <w:rsid w:val="00F26865"/>
    <w:rsid w:val="00F3046A"/>
    <w:rsid w:val="00F30D42"/>
    <w:rsid w:val="00F30DC2"/>
    <w:rsid w:val="00F31C59"/>
    <w:rsid w:val="00F32EBA"/>
    <w:rsid w:val="00F330CC"/>
    <w:rsid w:val="00F33C48"/>
    <w:rsid w:val="00F36308"/>
    <w:rsid w:val="00F37284"/>
    <w:rsid w:val="00F40958"/>
    <w:rsid w:val="00F40C69"/>
    <w:rsid w:val="00F410CA"/>
    <w:rsid w:val="00F414C9"/>
    <w:rsid w:val="00F41D31"/>
    <w:rsid w:val="00F42CB0"/>
    <w:rsid w:val="00F4497F"/>
    <w:rsid w:val="00F44BC5"/>
    <w:rsid w:val="00F45EAD"/>
    <w:rsid w:val="00F4748B"/>
    <w:rsid w:val="00F47662"/>
    <w:rsid w:val="00F50404"/>
    <w:rsid w:val="00F512C8"/>
    <w:rsid w:val="00F52CF1"/>
    <w:rsid w:val="00F5699B"/>
    <w:rsid w:val="00F56C7D"/>
    <w:rsid w:val="00F60584"/>
    <w:rsid w:val="00F62471"/>
    <w:rsid w:val="00F635FF"/>
    <w:rsid w:val="00F65307"/>
    <w:rsid w:val="00F656E5"/>
    <w:rsid w:val="00F6656E"/>
    <w:rsid w:val="00F66DF6"/>
    <w:rsid w:val="00F67E27"/>
    <w:rsid w:val="00F7239E"/>
    <w:rsid w:val="00F72F9B"/>
    <w:rsid w:val="00F739A6"/>
    <w:rsid w:val="00F740C2"/>
    <w:rsid w:val="00F76DFD"/>
    <w:rsid w:val="00F76F89"/>
    <w:rsid w:val="00F76F8B"/>
    <w:rsid w:val="00F82AC0"/>
    <w:rsid w:val="00F8434F"/>
    <w:rsid w:val="00F9127F"/>
    <w:rsid w:val="00F91F3B"/>
    <w:rsid w:val="00F92D81"/>
    <w:rsid w:val="00F94B05"/>
    <w:rsid w:val="00F96110"/>
    <w:rsid w:val="00F9616E"/>
    <w:rsid w:val="00F97E0B"/>
    <w:rsid w:val="00FA3C6C"/>
    <w:rsid w:val="00FA6354"/>
    <w:rsid w:val="00FA6918"/>
    <w:rsid w:val="00FB0293"/>
    <w:rsid w:val="00FC345D"/>
    <w:rsid w:val="00FC56AE"/>
    <w:rsid w:val="00FC5A72"/>
    <w:rsid w:val="00FC5EFE"/>
    <w:rsid w:val="00FC7050"/>
    <w:rsid w:val="00FD1EE0"/>
    <w:rsid w:val="00FD38E8"/>
    <w:rsid w:val="00FD4FC6"/>
    <w:rsid w:val="00FD5FCE"/>
    <w:rsid w:val="00FD6818"/>
    <w:rsid w:val="00FD6A62"/>
    <w:rsid w:val="00FE0788"/>
    <w:rsid w:val="00FE12EF"/>
    <w:rsid w:val="00FE1478"/>
    <w:rsid w:val="00FE50CF"/>
    <w:rsid w:val="00FE7DBC"/>
    <w:rsid w:val="00FF3479"/>
    <w:rsid w:val="00FF40F5"/>
    <w:rsid w:val="00FF4F52"/>
    <w:rsid w:val="00FF510E"/>
    <w:rsid w:val="00FF52A0"/>
    <w:rsid w:val="00FF552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94FA4F2-4DDB-4C07-A87B-D00F3C1D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NormalnyWeb1">
    <w:name w:val="Normalny (Web)1"/>
    <w:basedOn w:val="Normalny"/>
    <w:rsid w:val="00A30CC4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locked/>
    <w:rsid w:val="00E73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3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71A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od@wadow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po.men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15A9-14EF-40F1-A33E-C6479FFF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5707</Words>
  <Characters>34244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7</cp:revision>
  <cp:lastPrinted>2024-01-25T07:38:00Z</cp:lastPrinted>
  <dcterms:created xsi:type="dcterms:W3CDTF">2024-01-18T12:37:00Z</dcterms:created>
  <dcterms:modified xsi:type="dcterms:W3CDTF">2024-01-31T12:57:00Z</dcterms:modified>
</cp:coreProperties>
</file>